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A67A1" w14:textId="7E7A4FE3" w:rsidR="004C2A70" w:rsidRDefault="004C2A70"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AF26E5" wp14:editId="241FA20C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6667500" cy="676910"/>
                <wp:effectExtent l="0" t="0" r="19050" b="8890"/>
                <wp:wrapNone/>
                <wp:docPr id="12" name="Group 12" descr="Activity 6.5 - Evaluate a Less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676910"/>
                          <a:chOff x="0" y="0"/>
                          <a:chExt cx="6667500" cy="676910"/>
                        </a:xfrm>
                      </wpg:grpSpPr>
                      <wps:wsp>
                        <wps:cNvPr id="13" name="Text Box 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/>
                        <wps:spPr>
                          <a:xfrm>
                            <a:off x="762000" y="171450"/>
                            <a:ext cx="5905500" cy="333375"/>
                          </a:xfrm>
                          <a:prstGeom prst="rect">
                            <a:avLst/>
                          </a:prstGeom>
                          <a:solidFill>
                            <a:srgbClr val="3A7B2E"/>
                          </a:solidFill>
                          <a:ln w="6350">
                            <a:solidFill>
                              <a:srgbClr val="3A7B2E"/>
                            </a:solidFill>
                          </a:ln>
                        </wps:spPr>
                        <wps:txbx>
                          <w:txbxContent>
                            <w:p w14:paraId="755BAA99" w14:textId="77777777" w:rsidR="004C2A70" w:rsidRPr="009506FD" w:rsidRDefault="00BE42E0" w:rsidP="004C2A70">
                              <w:pPr>
                                <w:ind w:left="144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Activity 6.</w:t>
                              </w:r>
                              <w:r w:rsidR="00886B67">
                                <w:rPr>
                                  <w:b/>
                                  <w:color w:val="FFFFFF" w:themeColor="background1"/>
                                </w:rPr>
                                <w:t>5</w:t>
                              </w:r>
                              <w:r w:rsidR="004C2A70" w:rsidRPr="009506FD">
                                <w:rPr>
                                  <w:b/>
                                  <w:color w:val="FFFFFF" w:themeColor="background1"/>
                                </w:rPr>
                                <w:t xml:space="preserve"> – </w:t>
                              </w:r>
                              <w:r w:rsidR="004C2A70">
                                <w:rPr>
                                  <w:b/>
                                  <w:color w:val="FFFFFF" w:themeColor="background1"/>
                                </w:rPr>
                                <w:t xml:space="preserve">Evaluate a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Lesson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AF26E5" id="Group 12" o:spid="_x0000_s1026" alt="Activity 6.5 - Evaluate a Lesson" style="position:absolute;margin-left:0;margin-top:2.25pt;width:525pt;height:53.3pt;z-index:251659264;mso-position-horizontal:center;mso-position-horizontal-relative:margin" coordsize="66675,6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7620;top:1714;width:5905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" fillcolor="#3a7b2e" strokecolor="#3a7b2e" strokeweight=".5pt">
                  <v:textbox>
                    <w:txbxContent>
                      <w:p w14:paraId="755BAA99" w14:textId="77777777" w:rsidR="004C2A70" w:rsidRPr="009506FD" w:rsidRDefault="00BE42E0" w:rsidP="004C2A70">
                        <w:pPr>
                          <w:ind w:left="144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Activity 6.</w:t>
                        </w:r>
                        <w:r w:rsidR="00886B67">
                          <w:rPr>
                            <w:b/>
                            <w:color w:val="FFFFFF" w:themeColor="background1"/>
                          </w:rPr>
                          <w:t>5</w:t>
                        </w:r>
                        <w:r w:rsidR="004C2A70" w:rsidRPr="009506FD">
                          <w:rPr>
                            <w:b/>
                            <w:color w:val="FFFFFF" w:themeColor="background1"/>
                          </w:rPr>
                          <w:t xml:space="preserve"> – </w:t>
                        </w:r>
                        <w:r w:rsidR="004C2A70">
                          <w:rPr>
                            <w:b/>
                            <w:color w:val="FFFFFF" w:themeColor="background1"/>
                          </w:rPr>
                          <w:t xml:space="preserve">Evaluate a 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>Lesson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width:8191;height:6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">
                  <v:imagedata r:id="rId8" o:title=""/>
                </v:shape>
                <w10:wrap anchorx="margin"/>
              </v:group>
            </w:pict>
          </mc:Fallback>
        </mc:AlternateContent>
      </w:r>
    </w:p>
    <w:p w14:paraId="01765B37" w14:textId="53887CCB" w:rsidR="004C2A70" w:rsidRPr="004C2A70" w:rsidRDefault="004C2A70" w:rsidP="004C2A70"/>
    <w:p w14:paraId="34960AA6" w14:textId="77777777" w:rsidR="00886B67" w:rsidRDefault="00886B67" w:rsidP="004C2A70"/>
    <w:p w14:paraId="7B234896" w14:textId="1C125DBA" w:rsidR="00886B67" w:rsidRDefault="00886B67" w:rsidP="00886B67">
      <w:pPr>
        <w:rPr>
          <w:sz w:val="22"/>
          <w:szCs w:val="20"/>
        </w:rPr>
      </w:pPr>
      <w:r>
        <w:rPr>
          <w:sz w:val="22"/>
        </w:rPr>
        <w:t>Read the lesson and use the checklist to evaluate for eliciting frequent responses. Explain why it does or does not meet the criteria.</w:t>
      </w:r>
    </w:p>
    <w:p w14:paraId="13A4965F" w14:textId="3557A9A8" w:rsidR="00886B67" w:rsidRPr="00AA4EA9" w:rsidRDefault="00BF5196" w:rsidP="00886B67">
      <w:pPr>
        <w:ind w:left="4860"/>
        <w:rPr>
          <w:b/>
          <w:sz w:val="22"/>
        </w:rPr>
      </w:pPr>
      <w:r w:rsidRPr="00BF5196">
        <w:rPr>
          <w:b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A5E4D" wp14:editId="498CCC36">
                <wp:simplePos x="0" y="0"/>
                <wp:positionH relativeFrom="page">
                  <wp:posOffset>875131</wp:posOffset>
                </wp:positionH>
                <wp:positionV relativeFrom="paragraph">
                  <wp:posOffset>103147</wp:posOffset>
                </wp:positionV>
                <wp:extent cx="2788079" cy="3752966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079" cy="375296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1E679851" w14:textId="77777777" w:rsidR="00BF5196" w:rsidRDefault="00BF5196" w:rsidP="00BF519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Reading Decodable Text</w:t>
                            </w:r>
                          </w:p>
                          <w:p w14:paraId="074B1E31" w14:textId="77777777" w:rsidR="00BF5196" w:rsidRPr="00BF5196" w:rsidRDefault="00BF5196" w:rsidP="00BF51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F5196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(Page 1) “My cat!” said Jan. “I can pat it!”</w:t>
                            </w:r>
                          </w:p>
                          <w:p w14:paraId="67D1EB35" w14:textId="77777777" w:rsidR="00BF5196" w:rsidRPr="00BF5196" w:rsidRDefault="00BF5196" w:rsidP="00BF51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BF5196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Say: </w:t>
                            </w:r>
                            <w:r w:rsidRPr="00BF519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We are going to read this story together. We’ve done this before, so you know what to do.</w:t>
                            </w:r>
                          </w:p>
                          <w:p w14:paraId="7B392CF0" w14:textId="77777777" w:rsidR="00BF5196" w:rsidRPr="00BF5196" w:rsidRDefault="00BF5196" w:rsidP="00BF5196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 w:rsidRPr="00BF519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Group practice</w:t>
                            </w:r>
                          </w:p>
                          <w:p w14:paraId="5B7DE77A" w14:textId="77777777" w:rsidR="00BF5196" w:rsidRPr="00BF5196" w:rsidRDefault="00BF5196" w:rsidP="00BF51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BF5196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Say: </w:t>
                            </w:r>
                            <w:r w:rsidRPr="00BF519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Touch under the first word. </w:t>
                            </w:r>
                            <w:r w:rsidRPr="00BF5196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Students touch under </w:t>
                            </w:r>
                            <w:proofErr w:type="gramStart"/>
                            <w:r w:rsidRPr="00BF5196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My</w:t>
                            </w:r>
                            <w:proofErr w:type="gramEnd"/>
                            <w:r w:rsidRPr="00BF5196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8260991" w14:textId="77777777" w:rsidR="00BF5196" w:rsidRPr="00BF5196" w:rsidRDefault="00BF5196" w:rsidP="00BF51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BF5196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Say: </w:t>
                            </w:r>
                            <w:r w:rsidRPr="00BF519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Think </w:t>
                            </w:r>
                            <w:r w:rsidRPr="00BF5196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(pause 3 seconds)</w:t>
                            </w:r>
                          </w:p>
                          <w:p w14:paraId="3649B5C6" w14:textId="77777777" w:rsidR="00BF5196" w:rsidRPr="00BF5196" w:rsidRDefault="00BF5196" w:rsidP="00BF51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BF5196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Say: </w:t>
                            </w:r>
                            <w:r w:rsidRPr="00BF519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Word? </w:t>
                            </w:r>
                            <w:r w:rsidRPr="00BF5196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And immediately tap. Students say </w:t>
                            </w:r>
                            <w:proofErr w:type="gramStart"/>
                            <w:r w:rsidRPr="00BF5196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My</w:t>
                            </w:r>
                            <w:proofErr w:type="gramEnd"/>
                            <w:r w:rsidRPr="00BF5196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4CF4C50" w14:textId="77777777" w:rsidR="00BF5196" w:rsidRPr="00BF5196" w:rsidRDefault="00BF5196" w:rsidP="00BF51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BF5196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After students respond, say: </w:t>
                            </w:r>
                            <w:r w:rsidRPr="00BF519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Next Word. </w:t>
                            </w:r>
                            <w:r w:rsidRPr="00BF5196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Students touch under </w:t>
                            </w:r>
                            <w:r w:rsidRPr="00BF5196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cat.</w:t>
                            </w:r>
                          </w:p>
                          <w:p w14:paraId="5FAF7BAB" w14:textId="77777777" w:rsidR="00BF5196" w:rsidRPr="00BF5196" w:rsidRDefault="00BF5196" w:rsidP="00BF51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BF5196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Say: </w:t>
                            </w:r>
                            <w:r w:rsidRPr="00BF519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Think </w:t>
                            </w:r>
                            <w:r w:rsidRPr="00BF5196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(pause 3 seconds).</w:t>
                            </w:r>
                          </w:p>
                          <w:p w14:paraId="6A282A75" w14:textId="77777777" w:rsidR="00BF5196" w:rsidRPr="00BF5196" w:rsidRDefault="00BF5196" w:rsidP="00BF51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BF5196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Say: </w:t>
                            </w:r>
                            <w:r w:rsidRPr="00BF519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Word? </w:t>
                            </w:r>
                            <w:r w:rsidRPr="00BF5196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And immediately tap. Students say </w:t>
                            </w:r>
                            <w:r w:rsidRPr="00BF5196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cat</w:t>
                            </w:r>
                            <w:r w:rsidRPr="00BF5196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1F1B474" w14:textId="77777777" w:rsidR="00BF5196" w:rsidRPr="00BF5196" w:rsidRDefault="00BF5196" w:rsidP="00BF51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BF5196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Repeat the same procedure for each word in the sentence.</w:t>
                            </w:r>
                          </w:p>
                          <w:p w14:paraId="50A499D6" w14:textId="77777777" w:rsidR="00BF5196" w:rsidRPr="00BF5196" w:rsidRDefault="00BF5196" w:rsidP="00BF51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BF5196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When the students have read a sentence correctly, the teacher reads the sentence naturally to the students. Repeat the same procedure for each sentence.</w:t>
                            </w:r>
                          </w:p>
                          <w:p w14:paraId="55AE7C76" w14:textId="77777777" w:rsidR="00BF5196" w:rsidRPr="00BF5196" w:rsidRDefault="00BF5196" w:rsidP="00BF5196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 w:rsidRPr="00BF519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Independent practice</w:t>
                            </w:r>
                          </w:p>
                          <w:p w14:paraId="21E98CEA" w14:textId="77777777" w:rsidR="00BF5196" w:rsidRPr="00BF5196" w:rsidRDefault="00BF5196" w:rsidP="00BF519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BF5196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When the group has read the story, call on individual students to read one sentence at a time, while other students read along silently. Call on select students to read in an unpredictable order.</w:t>
                            </w:r>
                          </w:p>
                          <w:p w14:paraId="17CFC2E1" w14:textId="77777777" w:rsidR="00BF5196" w:rsidRPr="00BF5196" w:rsidRDefault="00BF5196" w:rsidP="00BF5196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 w:rsidRPr="00BF519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Additional practice</w:t>
                            </w:r>
                          </w:p>
                          <w:p w14:paraId="1873EB5C" w14:textId="77777777" w:rsidR="00BF5196" w:rsidRPr="00BF5196" w:rsidRDefault="00BF5196" w:rsidP="00BF51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BF5196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Partner read – students reread story using the partner reading routine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A5E4D" id="TextBox 5" o:spid="_x0000_s1029" type="#_x0000_t202" style="position:absolute;left:0;text-align:left;margin-left:68.9pt;margin-top:8.1pt;width:219.55pt;height:29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" fillcolor="#fff2cc [663]" stroked="f">
                <v:textbox>
                  <w:txbxContent>
                    <w:p w14:paraId="1E679851" w14:textId="77777777" w:rsidR="00BF5196" w:rsidRDefault="00BF5196" w:rsidP="00BF5196">
                      <w:pPr>
                        <w:jc w:val="center"/>
                        <w:rPr>
                          <w:szCs w:val="24"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Reading Decodable Text</w:t>
                      </w:r>
                    </w:p>
                    <w:p w14:paraId="074B1E31" w14:textId="77777777" w:rsidR="00BF5196" w:rsidRPr="00BF5196" w:rsidRDefault="00BF5196" w:rsidP="00BF51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F5196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>(Page 1) “My cat!” said Jan. “I can pat it!”</w:t>
                      </w:r>
                    </w:p>
                    <w:p w14:paraId="67D1EB35" w14:textId="77777777" w:rsidR="00BF5196" w:rsidRPr="00BF5196" w:rsidRDefault="00BF5196" w:rsidP="00BF51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 w:rsidRPr="00BF5196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Say: </w:t>
                      </w:r>
                      <w:r w:rsidRPr="00BF5196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We are going to read this story together. We’ve done this before, so you know what to do.</w:t>
                      </w:r>
                    </w:p>
                    <w:p w14:paraId="7B392CF0" w14:textId="77777777" w:rsidR="00BF5196" w:rsidRPr="00BF5196" w:rsidRDefault="00BF5196" w:rsidP="00BF5196">
                      <w:pPr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  <w:r w:rsidRPr="00BF5196"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Group practice</w:t>
                      </w:r>
                    </w:p>
                    <w:p w14:paraId="5B7DE77A" w14:textId="77777777" w:rsidR="00BF5196" w:rsidRPr="00BF5196" w:rsidRDefault="00BF5196" w:rsidP="00BF51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BF5196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Say: </w:t>
                      </w:r>
                      <w:r w:rsidRPr="00BF5196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Touch under the first word. </w:t>
                      </w:r>
                      <w:r w:rsidRPr="00BF5196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Students touch under </w:t>
                      </w:r>
                      <w:proofErr w:type="gramStart"/>
                      <w:r w:rsidRPr="00BF5196">
                        <w:rPr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My</w:t>
                      </w:r>
                      <w:proofErr w:type="gramEnd"/>
                      <w:r w:rsidRPr="00BF5196">
                        <w:rPr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.</w:t>
                      </w:r>
                    </w:p>
                    <w:p w14:paraId="08260991" w14:textId="77777777" w:rsidR="00BF5196" w:rsidRPr="00BF5196" w:rsidRDefault="00BF5196" w:rsidP="00BF51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BF5196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Say: </w:t>
                      </w:r>
                      <w:r w:rsidRPr="00BF5196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Think </w:t>
                      </w:r>
                      <w:r w:rsidRPr="00BF5196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>(pause 3 seconds)</w:t>
                      </w:r>
                    </w:p>
                    <w:p w14:paraId="3649B5C6" w14:textId="77777777" w:rsidR="00BF5196" w:rsidRPr="00BF5196" w:rsidRDefault="00BF5196" w:rsidP="00BF51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BF5196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Say: </w:t>
                      </w:r>
                      <w:r w:rsidRPr="00BF5196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Word? </w:t>
                      </w:r>
                      <w:r w:rsidRPr="00BF5196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And immediately tap. Students say </w:t>
                      </w:r>
                      <w:proofErr w:type="gramStart"/>
                      <w:r w:rsidRPr="00BF5196">
                        <w:rPr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My</w:t>
                      </w:r>
                      <w:proofErr w:type="gramEnd"/>
                      <w:r w:rsidRPr="00BF5196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>.</w:t>
                      </w:r>
                    </w:p>
                    <w:p w14:paraId="44CF4C50" w14:textId="77777777" w:rsidR="00BF5196" w:rsidRPr="00BF5196" w:rsidRDefault="00BF5196" w:rsidP="00BF51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BF5196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After students respond, say: </w:t>
                      </w:r>
                      <w:r w:rsidRPr="00BF5196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Next Word. </w:t>
                      </w:r>
                      <w:r w:rsidRPr="00BF5196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Students touch under </w:t>
                      </w:r>
                      <w:r w:rsidRPr="00BF5196">
                        <w:rPr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cat.</w:t>
                      </w:r>
                    </w:p>
                    <w:p w14:paraId="5FAF7BAB" w14:textId="77777777" w:rsidR="00BF5196" w:rsidRPr="00BF5196" w:rsidRDefault="00BF5196" w:rsidP="00BF51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BF5196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Say: </w:t>
                      </w:r>
                      <w:r w:rsidRPr="00BF5196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Think </w:t>
                      </w:r>
                      <w:r w:rsidRPr="00BF5196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>(pause 3 seconds).</w:t>
                      </w:r>
                    </w:p>
                    <w:p w14:paraId="6A282A75" w14:textId="77777777" w:rsidR="00BF5196" w:rsidRPr="00BF5196" w:rsidRDefault="00BF5196" w:rsidP="00BF51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BF5196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Say: </w:t>
                      </w:r>
                      <w:r w:rsidRPr="00BF5196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Word? </w:t>
                      </w:r>
                      <w:r w:rsidRPr="00BF5196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And immediately tap. Students say </w:t>
                      </w:r>
                      <w:r w:rsidRPr="00BF5196">
                        <w:rPr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cat</w:t>
                      </w:r>
                      <w:r w:rsidRPr="00BF5196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>.</w:t>
                      </w:r>
                    </w:p>
                    <w:p w14:paraId="21F1B474" w14:textId="77777777" w:rsidR="00BF5196" w:rsidRPr="00BF5196" w:rsidRDefault="00BF5196" w:rsidP="00BF51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BF5196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>Repeat the same procedure for each word in the sentence.</w:t>
                      </w:r>
                    </w:p>
                    <w:p w14:paraId="50A499D6" w14:textId="77777777" w:rsidR="00BF5196" w:rsidRPr="00BF5196" w:rsidRDefault="00BF5196" w:rsidP="00BF51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BF5196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>When the students have read a sentence correctly, the teacher reads the sentence naturally to the students. Repeat the same procedure for each sentence.</w:t>
                      </w:r>
                    </w:p>
                    <w:p w14:paraId="55AE7C76" w14:textId="77777777" w:rsidR="00BF5196" w:rsidRPr="00BF5196" w:rsidRDefault="00BF5196" w:rsidP="00BF5196">
                      <w:pPr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  <w:r w:rsidRPr="00BF5196"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Independent practice</w:t>
                      </w:r>
                    </w:p>
                    <w:p w14:paraId="21E98CEA" w14:textId="77777777" w:rsidR="00BF5196" w:rsidRPr="00BF5196" w:rsidRDefault="00BF5196" w:rsidP="00BF519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r w:rsidRPr="00BF5196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>When the group has read the story, call on individual students to read one sentence at a time, while other students read along silently. Call on select students to read in an unpredictable order.</w:t>
                      </w:r>
                    </w:p>
                    <w:p w14:paraId="17CFC2E1" w14:textId="77777777" w:rsidR="00BF5196" w:rsidRPr="00BF5196" w:rsidRDefault="00BF5196" w:rsidP="00BF5196">
                      <w:pPr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  <w:r w:rsidRPr="00BF5196"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Additional practice</w:t>
                      </w:r>
                    </w:p>
                    <w:p w14:paraId="1873EB5C" w14:textId="77777777" w:rsidR="00BF5196" w:rsidRPr="00BF5196" w:rsidRDefault="00BF5196" w:rsidP="00BF51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 w:rsidRPr="00BF5196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>Partner read – students reread story using the partner reading routine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C297DB9" w14:textId="77777777" w:rsidR="00886B67" w:rsidRPr="001D4FFE" w:rsidRDefault="00886B67" w:rsidP="00886B67">
      <w:pPr>
        <w:pStyle w:val="ListParagraph"/>
        <w:numPr>
          <w:ilvl w:val="0"/>
          <w:numId w:val="1"/>
        </w:numPr>
        <w:ind w:left="48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Select most appropriate response format (type of response, number of students, time)</w:t>
      </w:r>
    </w:p>
    <w:p w14:paraId="4EC8F96C" w14:textId="77777777" w:rsidR="00886B67" w:rsidRDefault="00886B67" w:rsidP="00886B67">
      <w:pPr>
        <w:pStyle w:val="ListParagraph"/>
        <w:ind w:left="4860" w:firstLine="0"/>
        <w:rPr>
          <w:rFonts w:ascii="Verdana" w:hAnsi="Verdana"/>
          <w:sz w:val="22"/>
        </w:rPr>
      </w:pPr>
    </w:p>
    <w:p w14:paraId="0F158E90" w14:textId="77777777" w:rsidR="00886B67" w:rsidRDefault="00886B67" w:rsidP="00886B67">
      <w:pPr>
        <w:pStyle w:val="ListParagraph"/>
        <w:ind w:left="4860" w:firstLine="0"/>
        <w:rPr>
          <w:rFonts w:ascii="Verdana" w:hAnsi="Verdana"/>
          <w:sz w:val="22"/>
        </w:rPr>
      </w:pPr>
    </w:p>
    <w:p w14:paraId="490AD41F" w14:textId="77777777" w:rsidR="00886B67" w:rsidRDefault="00886B67" w:rsidP="00886B67">
      <w:pPr>
        <w:pStyle w:val="ListParagraph"/>
        <w:ind w:left="4860" w:firstLine="0"/>
        <w:rPr>
          <w:rFonts w:ascii="Verdana" w:hAnsi="Verdana"/>
          <w:sz w:val="22"/>
        </w:rPr>
      </w:pPr>
    </w:p>
    <w:p w14:paraId="3F7890BD" w14:textId="77777777" w:rsidR="00886B67" w:rsidRDefault="00886B67" w:rsidP="00886B67">
      <w:pPr>
        <w:pStyle w:val="ListParagraph"/>
        <w:ind w:left="4860" w:firstLine="0"/>
        <w:rPr>
          <w:rFonts w:ascii="Verdana" w:hAnsi="Verdana"/>
          <w:sz w:val="22"/>
        </w:rPr>
      </w:pPr>
    </w:p>
    <w:p w14:paraId="0F557695" w14:textId="77777777" w:rsidR="00886B67" w:rsidRDefault="00886B67" w:rsidP="00886B67">
      <w:pPr>
        <w:pStyle w:val="ListParagraph"/>
        <w:ind w:left="4860" w:firstLine="0"/>
        <w:rPr>
          <w:rFonts w:ascii="Verdana" w:hAnsi="Verdana"/>
          <w:sz w:val="22"/>
        </w:rPr>
      </w:pPr>
    </w:p>
    <w:p w14:paraId="5CB2F663" w14:textId="77777777" w:rsidR="00886B67" w:rsidRDefault="00886B67" w:rsidP="00886B67">
      <w:pPr>
        <w:pStyle w:val="ListParagraph"/>
        <w:numPr>
          <w:ilvl w:val="0"/>
          <w:numId w:val="1"/>
        </w:numPr>
        <w:ind w:left="4860"/>
        <w:rPr>
          <w:sz w:val="20"/>
          <w:szCs w:val="20"/>
        </w:rPr>
      </w:pPr>
      <w:r>
        <w:rPr>
          <w:rFonts w:ascii="Verdana" w:hAnsi="Verdana"/>
          <w:sz w:val="22"/>
        </w:rPr>
        <w:t>Maximize engagement and opportunities to practice (# opportunities per minute)</w:t>
      </w:r>
    </w:p>
    <w:p w14:paraId="58A32003" w14:textId="77777777" w:rsidR="00886B67" w:rsidRDefault="00886B67" w:rsidP="00886B67">
      <w:pPr>
        <w:rPr>
          <w:sz w:val="22"/>
          <w:szCs w:val="20"/>
        </w:rPr>
      </w:pPr>
    </w:p>
    <w:p w14:paraId="050FEA16" w14:textId="77777777" w:rsidR="00886B67" w:rsidRDefault="00886B67" w:rsidP="00886B67">
      <w:pPr>
        <w:rPr>
          <w:sz w:val="22"/>
          <w:szCs w:val="20"/>
        </w:rPr>
      </w:pPr>
    </w:p>
    <w:p w14:paraId="4E93FD0C" w14:textId="77777777" w:rsidR="00886B67" w:rsidRDefault="00886B67" w:rsidP="00886B67">
      <w:pPr>
        <w:rPr>
          <w:sz w:val="22"/>
          <w:szCs w:val="20"/>
        </w:rPr>
      </w:pPr>
    </w:p>
    <w:p w14:paraId="1E5F91E6" w14:textId="77777777" w:rsidR="00886B67" w:rsidRDefault="00886B67" w:rsidP="00886B67">
      <w:pPr>
        <w:rPr>
          <w:sz w:val="22"/>
          <w:szCs w:val="20"/>
        </w:rPr>
      </w:pPr>
    </w:p>
    <w:p w14:paraId="536CE48B" w14:textId="77777777" w:rsidR="00886B67" w:rsidRDefault="00886B67" w:rsidP="00886B67">
      <w:pPr>
        <w:rPr>
          <w:sz w:val="22"/>
          <w:szCs w:val="20"/>
        </w:rPr>
      </w:pPr>
    </w:p>
    <w:p w14:paraId="138886FC" w14:textId="77777777" w:rsidR="004C2A70" w:rsidRPr="00886B67" w:rsidRDefault="004C2A70" w:rsidP="00886B67"/>
    <w:sectPr w:rsidR="004C2A70" w:rsidRPr="00886B6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B4E4C" w14:textId="77777777" w:rsidR="004C2A70" w:rsidRDefault="004C2A70" w:rsidP="004C2A70">
      <w:pPr>
        <w:spacing w:after="0" w:line="240" w:lineRule="auto"/>
      </w:pPr>
      <w:r>
        <w:separator/>
      </w:r>
    </w:p>
  </w:endnote>
  <w:endnote w:type="continuationSeparator" w:id="0">
    <w:p w14:paraId="658EC33F" w14:textId="77777777" w:rsidR="004C2A70" w:rsidRDefault="004C2A70" w:rsidP="004C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39FD0" w14:textId="77777777" w:rsidR="004C2A70" w:rsidRDefault="004C2A70">
    <w:pPr>
      <w:pStyle w:val="Footer"/>
    </w:pPr>
    <w:r>
      <w:rPr>
        <w:noProof/>
        <w:sz w:val="9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BC4B306" wp14:editId="141499C4">
              <wp:simplePos x="0" y="0"/>
              <wp:positionH relativeFrom="margin">
                <wp:align>center</wp:align>
              </wp:positionH>
              <wp:positionV relativeFrom="margin">
                <wp:posOffset>8344535</wp:posOffset>
              </wp:positionV>
              <wp:extent cx="6859905" cy="625475"/>
              <wp:effectExtent l="0" t="0" r="0" b="0"/>
              <wp:wrapNone/>
              <wp:docPr id="4" name="Group 4" descr="NCII and UCONN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625475"/>
                        <a:chOff x="0" y="0"/>
                        <a:chExt cx="6859905" cy="625475"/>
                      </a:xfrm>
                    </wpg:grpSpPr>
                    <pic:pic xmlns:pic="http://schemas.openxmlformats.org/drawingml/2006/picture">
                      <pic:nvPicPr>
                        <pic:cNvPr id="6" name="Picture 6" descr="NCII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9" descr="UCONN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114300"/>
                          <a:ext cx="374523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3B3B04D" id="Group 4" o:spid="_x0000_s1026" alt="NCII and UCONN Logo" style="position:absolute;margin-left:0;margin-top:657.05pt;width:540.15pt;height:49.25pt;z-index:-251657216;mso-position-horizontal:center;mso-position-horizontal-relative:margin;mso-position-vertical-relative:margin" coordsize="68599,62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NCII Logo" style="position:absolute;width:28168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">
                <v:imagedata r:id="rId3" o:title="NCII Logo"/>
              </v:shape>
              <v:shape id="Picture 9" o:spid="_x0000_s1028" type="#_x0000_t75" alt="UCONN Logo" style="position:absolute;left:31146;top:1143;width:3745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">
                <v:imagedata r:id="rId4" o:title="UCONN Logo"/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264B7" w14:textId="77777777" w:rsidR="004C2A70" w:rsidRDefault="004C2A70" w:rsidP="004C2A70">
      <w:pPr>
        <w:spacing w:after="0" w:line="240" w:lineRule="auto"/>
      </w:pPr>
      <w:r>
        <w:separator/>
      </w:r>
    </w:p>
  </w:footnote>
  <w:footnote w:type="continuationSeparator" w:id="0">
    <w:p w14:paraId="39C82110" w14:textId="77777777" w:rsidR="004C2A70" w:rsidRDefault="004C2A70" w:rsidP="004C2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F3C5B"/>
    <w:multiLevelType w:val="hybridMultilevel"/>
    <w:tmpl w:val="71E85384"/>
    <w:lvl w:ilvl="0" w:tplc="42ECD0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0D2C14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43EF9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17E1C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F4C28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59EDC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5B237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15015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F7410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3B833F14"/>
    <w:multiLevelType w:val="hybridMultilevel"/>
    <w:tmpl w:val="D4CC3EDC"/>
    <w:lvl w:ilvl="0" w:tplc="E348F39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E64EE2"/>
    <w:multiLevelType w:val="hybridMultilevel"/>
    <w:tmpl w:val="12DCDD5C"/>
    <w:lvl w:ilvl="0" w:tplc="BD6A30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AF05C0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D9058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C96F0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D4C60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356DDC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658C8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79E2F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302D3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63656412"/>
    <w:multiLevelType w:val="hybridMultilevel"/>
    <w:tmpl w:val="80EC8246"/>
    <w:lvl w:ilvl="0" w:tplc="40F462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56A15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C82140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8322F6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0E9B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AFC6F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1B279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29418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D8AD4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6D390253"/>
    <w:multiLevelType w:val="hybridMultilevel"/>
    <w:tmpl w:val="AFEA11FC"/>
    <w:lvl w:ilvl="0" w:tplc="680AA7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BF6DE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03A98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81A1B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84CD4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4BE3E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060A2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4FAE0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E943F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A70"/>
    <w:rsid w:val="000774A3"/>
    <w:rsid w:val="00396CDA"/>
    <w:rsid w:val="004C2A70"/>
    <w:rsid w:val="007A5025"/>
    <w:rsid w:val="00886B67"/>
    <w:rsid w:val="00A9030D"/>
    <w:rsid w:val="00BE42E0"/>
    <w:rsid w:val="00B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266F08"/>
  <w15:chartTrackingRefBased/>
  <w15:docId w15:val="{D1369A4C-4CDA-4C7C-B4A7-C02A1D49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A70"/>
    <w:rPr>
      <w:rFonts w:ascii="Verdana" w:hAnsi="Verdana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A70"/>
  </w:style>
  <w:style w:type="paragraph" w:styleId="Footer">
    <w:name w:val="footer"/>
    <w:basedOn w:val="Normal"/>
    <w:link w:val="FooterChar"/>
    <w:uiPriority w:val="99"/>
    <w:unhideWhenUsed/>
    <w:rsid w:val="004C2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A70"/>
  </w:style>
  <w:style w:type="paragraph" w:styleId="ListParagraph">
    <w:name w:val="List Paragraph"/>
    <w:basedOn w:val="Normal"/>
    <w:uiPriority w:val="34"/>
    <w:qFormat/>
    <w:rsid w:val="004C2A70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Peterson, Amy</cp:lastModifiedBy>
  <cp:revision>3</cp:revision>
  <dcterms:created xsi:type="dcterms:W3CDTF">2019-11-05T15:28:00Z</dcterms:created>
  <dcterms:modified xsi:type="dcterms:W3CDTF">2020-03-04T21:48:00Z</dcterms:modified>
</cp:coreProperties>
</file>