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2B99" w14:textId="62DD199D" w:rsidR="00E27EC6" w:rsidRDefault="00B7283C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57B789" wp14:editId="12D3E09E">
                <wp:simplePos x="0" y="0"/>
                <wp:positionH relativeFrom="column">
                  <wp:posOffset>4709160</wp:posOffset>
                </wp:positionH>
                <wp:positionV relativeFrom="paragraph">
                  <wp:posOffset>7620</wp:posOffset>
                </wp:positionV>
                <wp:extent cx="2133600" cy="8763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8F0C68" w14:textId="77777777" w:rsidR="00D23281" w:rsidRPr="0081018D" w:rsidRDefault="00D23281" w:rsidP="00D232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7</w:t>
                            </w:r>
                          </w:p>
                          <w:p w14:paraId="11DBCACD" w14:textId="77777777" w:rsidR="00D23281" w:rsidRPr="0081018D" w:rsidRDefault="00D23281" w:rsidP="00D232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2</w:t>
                            </w:r>
                          </w:p>
                          <w:p w14:paraId="37FFC5DB" w14:textId="196AA6C8" w:rsidR="00D23281" w:rsidRPr="0081018D" w:rsidRDefault="00D23281" w:rsidP="00D232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 w:rsidR="007415BC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57B789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70.8pt;margin-top:.6pt;width:168pt;height:6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" filled="f" strokeweight=".5pt">
                <v:textbox>
                  <w:txbxContent>
                    <w:p w14:paraId="338F0C68" w14:textId="77777777" w:rsidR="00D23281" w:rsidRPr="0081018D" w:rsidRDefault="00D23281" w:rsidP="00D232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7</w:t>
                      </w:r>
                    </w:p>
                    <w:p w14:paraId="11DBCACD" w14:textId="77777777" w:rsidR="00D23281" w:rsidRPr="0081018D" w:rsidRDefault="00D23281" w:rsidP="00D232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2</w:t>
                      </w:r>
                    </w:p>
                    <w:p w14:paraId="37FFC5DB" w14:textId="196AA6C8" w:rsidR="00D23281" w:rsidRPr="0081018D" w:rsidRDefault="00D23281" w:rsidP="00D232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 w:rsidR="007415BC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5168" behindDoc="0" locked="0" layoutInCell="1" allowOverlap="1" wp14:anchorId="572C830F" wp14:editId="344DB92C">
            <wp:simplePos x="0" y="0"/>
            <wp:positionH relativeFrom="column">
              <wp:posOffset>6275705</wp:posOffset>
            </wp:positionH>
            <wp:positionV relativeFrom="paragraph">
              <wp:posOffset>17145</wp:posOffset>
            </wp:positionV>
            <wp:extent cx="567055" cy="542925"/>
            <wp:effectExtent l="0" t="0" r="4445" b="9525"/>
            <wp:wrapNone/>
            <wp:docPr id="30" name="Picture 4" descr="work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A10585" w:rsidRPr="00A10585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2E8D3C85" wp14:editId="4DB79D29">
            <wp:extent cx="3450571" cy="1038225"/>
            <wp:effectExtent l="0" t="0" r="0" b="0"/>
            <wp:docPr id="11" name="Picture 1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- 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05" cy="10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294A49C" w14:textId="570BBACA" w:rsidR="00E27EC6" w:rsidRDefault="00E27EC6" w:rsidP="00E27EC6">
      <w:pPr>
        <w:rPr>
          <w:rFonts w:ascii="Calibri" w:eastAsia="Calibri" w:hAnsi="Calibri" w:cs="Times New Roman"/>
          <w:sz w:val="22"/>
        </w:rPr>
      </w:pPr>
    </w:p>
    <w:p w14:paraId="4A66A8B9" w14:textId="77777777" w:rsidR="007415BC" w:rsidRPr="007415BC" w:rsidRDefault="007415BC" w:rsidP="007415BC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7415BC">
        <w:rPr>
          <w:rFonts w:ascii="Calibri" w:eastAsia="Calibri" w:hAnsi="Calibri" w:cs="Times New Roman"/>
          <w:b/>
          <w:sz w:val="28"/>
          <w:szCs w:val="28"/>
        </w:rPr>
        <w:t>Solve this problem using any part of the concrete-representational-abstract framework.</w:t>
      </w:r>
    </w:p>
    <w:p w14:paraId="5F63937A" w14:textId="77777777" w:rsidR="007415BC" w:rsidRPr="007415BC" w:rsidRDefault="007415BC" w:rsidP="007415BC">
      <w:pPr>
        <w:spacing w:after="200" w:line="276" w:lineRule="auto"/>
        <w:rPr>
          <w:rFonts w:ascii="Calibri" w:eastAsia="Calibri" w:hAnsi="Calibri" w:cs="Calibri"/>
          <w:sz w:val="44"/>
          <w:szCs w:val="44"/>
        </w:rPr>
      </w:pPr>
      <w:r w:rsidRPr="007415BC">
        <w:rPr>
          <w:rFonts w:ascii="Calibri" w:eastAsia="Calibri" w:hAnsi="Calibri" w:cs="Calibri"/>
          <w:sz w:val="44"/>
          <w:szCs w:val="44"/>
        </w:rPr>
        <w:t xml:space="preserve">                                      0.34 </w:t>
      </w:r>
      <m:oMath>
        <m:r>
          <w:rPr>
            <w:rFonts w:ascii="Cambria Math" w:eastAsia="Calibri" w:hAnsi="Cambria Math" w:cs="Calibri"/>
            <w:sz w:val="44"/>
            <w:szCs w:val="44"/>
          </w:rPr>
          <m:t>×</m:t>
        </m:r>
      </m:oMath>
      <w:r w:rsidRPr="007415BC">
        <w:rPr>
          <w:rFonts w:ascii="Calibri" w:eastAsia="Times New Roman" w:hAnsi="Calibri" w:cs="Calibri"/>
          <w:sz w:val="44"/>
          <w:szCs w:val="44"/>
        </w:rPr>
        <w:t xml:space="preserve"> 3 = </w:t>
      </w:r>
    </w:p>
    <w:p w14:paraId="0A1D9A19" w14:textId="77777777" w:rsidR="007415BC" w:rsidRPr="007415BC" w:rsidRDefault="007415BC" w:rsidP="007415BC">
      <w:pPr>
        <w:spacing w:after="200" w:line="276" w:lineRule="auto"/>
        <w:ind w:left="360"/>
        <w:rPr>
          <w:rFonts w:ascii="Calibri" w:eastAsia="Calibri" w:hAnsi="Calibri" w:cs="Calibri"/>
          <w:sz w:val="44"/>
          <w:szCs w:val="44"/>
        </w:rPr>
      </w:pPr>
    </w:p>
    <w:p w14:paraId="7809C5AD" w14:textId="77777777" w:rsidR="00E51DC5" w:rsidRPr="00E27EC6" w:rsidRDefault="00E51DC5" w:rsidP="00E27EC6">
      <w:pPr>
        <w:rPr>
          <w:rFonts w:ascii="Calibri" w:eastAsia="Calibri" w:hAnsi="Calibri" w:cs="Times New Roman"/>
          <w:sz w:val="22"/>
        </w:rPr>
      </w:pPr>
    </w:p>
    <w:sectPr w:rsidR="00E51DC5" w:rsidRPr="00E27EC6" w:rsidSect="00F2122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BBA3" w14:textId="77777777" w:rsidR="001E6301" w:rsidRDefault="001E6301" w:rsidP="00A10585">
      <w:pPr>
        <w:spacing w:after="0"/>
      </w:pPr>
      <w:r>
        <w:separator/>
      </w:r>
    </w:p>
  </w:endnote>
  <w:endnote w:type="continuationSeparator" w:id="0">
    <w:p w14:paraId="455C40B2" w14:textId="77777777" w:rsidR="001E6301" w:rsidRDefault="001E6301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608B1095" w:rsidR="00A10585" w:rsidRDefault="00B7283C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8176462" wp14:editId="33973DE6">
          <wp:simplePos x="0" y="0"/>
          <wp:positionH relativeFrom="column">
            <wp:posOffset>175260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2081EF0" wp14:editId="38C7ECFD">
          <wp:simplePos x="0" y="0"/>
          <wp:positionH relativeFrom="column">
            <wp:posOffset>3126893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3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FC57" w14:textId="77777777" w:rsidR="001E6301" w:rsidRDefault="001E6301" w:rsidP="00A10585">
      <w:pPr>
        <w:spacing w:after="0"/>
      </w:pPr>
      <w:r>
        <w:separator/>
      </w:r>
    </w:p>
  </w:footnote>
  <w:footnote w:type="continuationSeparator" w:id="0">
    <w:p w14:paraId="1AE86E8C" w14:textId="77777777" w:rsidR="001E6301" w:rsidRDefault="001E6301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A65"/>
    <w:multiLevelType w:val="hybridMultilevel"/>
    <w:tmpl w:val="6FA44F7E"/>
    <w:lvl w:ilvl="0" w:tplc="126060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55AEE"/>
    <w:multiLevelType w:val="hybridMultilevel"/>
    <w:tmpl w:val="7602BCF8"/>
    <w:lvl w:ilvl="0" w:tplc="BE7C2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47677"/>
    <w:multiLevelType w:val="hybridMultilevel"/>
    <w:tmpl w:val="BFE405E0"/>
    <w:lvl w:ilvl="0" w:tplc="F7BEE5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532ED"/>
    <w:multiLevelType w:val="hybridMultilevel"/>
    <w:tmpl w:val="BFE405E0"/>
    <w:lvl w:ilvl="0" w:tplc="F7BEE5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12F4D"/>
    <w:multiLevelType w:val="hybridMultilevel"/>
    <w:tmpl w:val="201C3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A3717"/>
    <w:multiLevelType w:val="hybridMultilevel"/>
    <w:tmpl w:val="201C3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0F46CD"/>
    <w:rsid w:val="001619C1"/>
    <w:rsid w:val="001E6301"/>
    <w:rsid w:val="002924A3"/>
    <w:rsid w:val="003D3710"/>
    <w:rsid w:val="00465A51"/>
    <w:rsid w:val="00535384"/>
    <w:rsid w:val="007415BC"/>
    <w:rsid w:val="007C1CD9"/>
    <w:rsid w:val="0093127E"/>
    <w:rsid w:val="00A10585"/>
    <w:rsid w:val="00AC59D0"/>
    <w:rsid w:val="00B70FFF"/>
    <w:rsid w:val="00B7283C"/>
    <w:rsid w:val="00BF7B8A"/>
    <w:rsid w:val="00D23281"/>
    <w:rsid w:val="00E27EC6"/>
    <w:rsid w:val="00E51DC5"/>
    <w:rsid w:val="00E67531"/>
    <w:rsid w:val="00E963E0"/>
    <w:rsid w:val="00F172E9"/>
    <w:rsid w:val="00F21227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5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6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51D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E5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2018-10-23T16:34:00Z</dcterms:created>
  <dcterms:modified xsi:type="dcterms:W3CDTF">2019-05-07T15:15:00Z</dcterms:modified>
</cp:coreProperties>
</file>