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B7C0" w14:textId="65CC5939" w:rsidR="004D6049" w:rsidRDefault="00854239" w:rsidP="00C86AD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B41EF0" wp14:editId="4EEDED25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5AC3A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69BCFF1D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1293F7C5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BE5631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41EF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98.8pt;margin-top:0;width:168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" filled="f" strokeweight=".5pt">
                <v:textbox>
                  <w:txbxContent>
                    <w:p w14:paraId="5855AC3A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69BCFF1D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1293F7C5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BE5631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6B87CB01" wp14:editId="1EA118AA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Tight wrapText="bothSides">
              <wp:wrapPolygon edited="0">
                <wp:start x="7982" y="0"/>
                <wp:lineTo x="2903" y="2274"/>
                <wp:lineTo x="0" y="6821"/>
                <wp:lineTo x="0" y="14400"/>
                <wp:lineTo x="4354" y="21221"/>
                <wp:lineTo x="5805" y="21221"/>
                <wp:lineTo x="13062" y="21221"/>
                <wp:lineTo x="15239" y="21221"/>
                <wp:lineTo x="21044" y="14400"/>
                <wp:lineTo x="21044" y="7579"/>
                <wp:lineTo x="15964" y="0"/>
                <wp:lineTo x="12336" y="0"/>
                <wp:lineTo x="7982" y="0"/>
              </wp:wrapPolygon>
            </wp:wrapTight>
            <wp:docPr id="47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DE" w:rsidRPr="00C86ADE">
        <w:rPr>
          <w:noProof/>
        </w:rPr>
        <w:drawing>
          <wp:anchor distT="0" distB="0" distL="114300" distR="114300" simplePos="0" relativeHeight="251649024" behindDoc="1" locked="0" layoutInCell="1" allowOverlap="1" wp14:anchorId="6CEFF669" wp14:editId="2C0597E4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70E9B" w14:textId="77777777" w:rsidR="004D6049" w:rsidRPr="004D6049" w:rsidRDefault="004D6049" w:rsidP="004D6049"/>
    <w:p w14:paraId="1147F939" w14:textId="77777777" w:rsidR="004D6049" w:rsidRPr="004D6049" w:rsidRDefault="004D6049" w:rsidP="004D6049"/>
    <w:p w14:paraId="1130B9EE" w14:textId="77777777" w:rsidR="004D6049" w:rsidRDefault="004D6049" w:rsidP="004D6049"/>
    <w:p w14:paraId="1559981C" w14:textId="32C4CD8B" w:rsidR="00BE5631" w:rsidRPr="00BE5631" w:rsidRDefault="00BE5631" w:rsidP="00BE563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E5631">
        <w:rPr>
          <w:rFonts w:ascii="Calibri" w:eastAsia="Calibri" w:hAnsi="Calibri" w:cs="Times New Roman"/>
          <w:b/>
          <w:sz w:val="28"/>
          <w:szCs w:val="28"/>
        </w:rPr>
        <w:t>Determine the foundational skills that may need to be included within intensive intervention. You can use your state standards or your knowledge of mathematical pathways.</w:t>
      </w:r>
    </w:p>
    <w:p w14:paraId="292D29F0" w14:textId="77777777" w:rsidR="000E2002" w:rsidRDefault="000E2002" w:rsidP="000E2002">
      <w:pPr>
        <w:spacing w:after="0"/>
        <w:rPr>
          <w:rFonts w:ascii="Calibri" w:eastAsia="Calibri" w:hAnsi="Calibri" w:cs="Times New Roman"/>
          <w:sz w:val="22"/>
        </w:rPr>
      </w:pPr>
    </w:p>
    <w:p w14:paraId="44AEA5C4" w14:textId="77777777" w:rsidR="000E2002" w:rsidRPr="000E2002" w:rsidRDefault="000E2002" w:rsidP="000E200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7B1A3846" w14:textId="3E4FCA57" w:rsidR="009267E0" w:rsidRDefault="009B2AFA" w:rsidP="004D60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044EC" wp14:editId="4AA14DE4">
                <wp:simplePos x="0" y="0"/>
                <wp:positionH relativeFrom="column">
                  <wp:posOffset>2978626</wp:posOffset>
                </wp:positionH>
                <wp:positionV relativeFrom="paragraph">
                  <wp:posOffset>20495</wp:posOffset>
                </wp:positionV>
                <wp:extent cx="2605119" cy="838200"/>
                <wp:effectExtent l="521335" t="0" r="450215" b="0"/>
                <wp:wrapNone/>
                <wp:docPr id="126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8815">
                          <a:off x="0" y="0"/>
                          <a:ext cx="2605119" cy="8382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4ED110" w14:textId="77777777" w:rsidR="009267E0" w:rsidRPr="00196A16" w:rsidRDefault="009267E0" w:rsidP="009267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67E0">
                              <w:rPr>
                                <w:rFonts w:ascii="Calibri" w:hAnsi="Calibr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Where student NEEDS TO BE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7404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margin-left:234.55pt;margin-top:1.6pt;width:205.15pt;height:66pt;rotation:355949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" adj="18125" fillcolor="#00b050" stroked="f" strokeweight="2pt">
                <v:textbox>
                  <w:txbxContent>
                    <w:p w14:paraId="5B4ED110" w14:textId="77777777" w:rsidR="009267E0" w:rsidRPr="00196A16" w:rsidRDefault="009267E0" w:rsidP="009267E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67E0">
                        <w:rPr>
                          <w:rFonts w:ascii="Calibri" w:hAnsi="Calibri"/>
                          <w:color w:val="FFFFFF"/>
                          <w:kern w:val="24"/>
                          <w:sz w:val="28"/>
                          <w:szCs w:val="28"/>
                        </w:rPr>
                        <w:t>Where student NEEDS TO 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24CDE" wp14:editId="6C2D9A99">
                <wp:simplePos x="0" y="0"/>
                <wp:positionH relativeFrom="column">
                  <wp:posOffset>-1190943</wp:posOffset>
                </wp:positionH>
                <wp:positionV relativeFrom="paragraph">
                  <wp:posOffset>199088</wp:posOffset>
                </wp:positionV>
                <wp:extent cx="2191385" cy="838200"/>
                <wp:effectExtent l="390843" t="0" r="333057" b="0"/>
                <wp:wrapNone/>
                <wp:docPr id="127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8815">
                          <a:off x="0" y="0"/>
                          <a:ext cx="2191385" cy="838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414872" w14:textId="77777777" w:rsidR="009267E0" w:rsidRPr="00641136" w:rsidRDefault="009267E0" w:rsidP="009267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67E0">
                              <w:rPr>
                                <w:rFonts w:ascii="Calibri" w:hAnsi="Calibr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Where student IS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124CDE" id="_x0000_s1028" type="#_x0000_t13" style="position:absolute;margin-left:-93.8pt;margin-top:15.7pt;width:172.55pt;height:66pt;rotation:355949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" adj="17469" fillcolor="red" stroked="f" strokeweight="2pt">
                <v:textbox>
                  <w:txbxContent>
                    <w:p w14:paraId="04414872" w14:textId="77777777" w:rsidR="009267E0" w:rsidRPr="00641136" w:rsidRDefault="009267E0" w:rsidP="009267E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67E0">
                        <w:rPr>
                          <w:rFonts w:ascii="Calibri" w:hAnsi="Calibri"/>
                          <w:color w:val="FFFFFF"/>
                          <w:kern w:val="24"/>
                          <w:sz w:val="28"/>
                          <w:szCs w:val="28"/>
                        </w:rPr>
                        <w:t>Where student IS</w:t>
                      </w:r>
                    </w:p>
                  </w:txbxContent>
                </v:textbox>
              </v:shape>
            </w:pict>
          </mc:Fallback>
        </mc:AlternateContent>
      </w:r>
    </w:p>
    <w:p w14:paraId="37EDE119" w14:textId="77777777" w:rsidR="009267E0" w:rsidRPr="009267E0" w:rsidRDefault="009267E0" w:rsidP="009267E0"/>
    <w:p w14:paraId="3BE145BD" w14:textId="77777777" w:rsidR="009267E0" w:rsidRPr="009267E0" w:rsidRDefault="009267E0" w:rsidP="009267E0"/>
    <w:p w14:paraId="4C3D2C57" w14:textId="77777777" w:rsidR="009267E0" w:rsidRPr="009267E0" w:rsidRDefault="009267E0" w:rsidP="009267E0"/>
    <w:p w14:paraId="61DAE6C9" w14:textId="42368DAE" w:rsidR="009267E0" w:rsidRPr="009267E0" w:rsidRDefault="009B2AFA" w:rsidP="009267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199A4" wp14:editId="6DA0C07F">
                <wp:simplePos x="0" y="0"/>
                <wp:positionH relativeFrom="column">
                  <wp:posOffset>156845</wp:posOffset>
                </wp:positionH>
                <wp:positionV relativeFrom="paragraph">
                  <wp:posOffset>176863</wp:posOffset>
                </wp:positionV>
                <wp:extent cx="1392865" cy="1935126"/>
                <wp:effectExtent l="0" t="0" r="17145" b="27305"/>
                <wp:wrapNone/>
                <wp:docPr id="88" name="Rectangl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1935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0DA94" id="Rectangle 88" o:spid="_x0000_s1026" style="position:absolute;margin-left:12.35pt;margin-top:13.95pt;width:109.65pt;height:15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6145E" wp14:editId="4B05AA98">
                <wp:simplePos x="0" y="0"/>
                <wp:positionH relativeFrom="column">
                  <wp:posOffset>4852670</wp:posOffset>
                </wp:positionH>
                <wp:positionV relativeFrom="paragraph">
                  <wp:posOffset>186388</wp:posOffset>
                </wp:positionV>
                <wp:extent cx="1392555" cy="1934845"/>
                <wp:effectExtent l="0" t="0" r="17145" b="27305"/>
                <wp:wrapNone/>
                <wp:docPr id="119" name="Rectangle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93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755FE" id="Rectangle 119" o:spid="_x0000_s1026" style="position:absolute;margin-left:382.1pt;margin-top:14.7pt;width:109.65pt;height:15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" fillcolor="window" strokecolor="windowText" strokeweight="2pt"/>
            </w:pict>
          </mc:Fallback>
        </mc:AlternateContent>
      </w:r>
    </w:p>
    <w:p w14:paraId="25D49D6A" w14:textId="3E443D21" w:rsidR="009267E0" w:rsidRPr="009267E0" w:rsidRDefault="00854239" w:rsidP="009267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0B7A" wp14:editId="77E4A5E0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233170" cy="165826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6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B2543" w14:textId="77777777" w:rsidR="009267E0" w:rsidRPr="005E29DD" w:rsidRDefault="009267E0" w:rsidP="009267E0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E29DD">
                              <w:rPr>
                                <w:color w:val="000000" w:themeColor="text1"/>
                                <w:szCs w:val="24"/>
                              </w:rPr>
                              <w:t>Solve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problems involving four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60B7A" id="Rectangle 82" o:spid="_x0000_s1029" style="position:absolute;margin-left:19.5pt;margin-top:6.7pt;width:97.1pt;height:13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" filled="f" stroked="f" strokeweight="1pt">
                <v:textbox>
                  <w:txbxContent>
                    <w:p w14:paraId="22BB2543" w14:textId="77777777" w:rsidR="009267E0" w:rsidRPr="005E29DD" w:rsidRDefault="009267E0" w:rsidP="009267E0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5E29DD">
                        <w:rPr>
                          <w:color w:val="000000" w:themeColor="text1"/>
                          <w:szCs w:val="24"/>
                        </w:rPr>
                        <w:t>Solve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problems involving four operations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9DEF2" wp14:editId="6DE4D0CA">
                <wp:simplePos x="0" y="0"/>
                <wp:positionH relativeFrom="column">
                  <wp:posOffset>4948238</wp:posOffset>
                </wp:positionH>
                <wp:positionV relativeFrom="paragraph">
                  <wp:posOffset>80328</wp:posOffset>
                </wp:positionV>
                <wp:extent cx="1233170" cy="1657985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59B68" w14:textId="77777777" w:rsidR="009267E0" w:rsidRPr="0062060B" w:rsidRDefault="009267E0" w:rsidP="009267E0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Use equivalent fractions as a strategy to add and subtract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9DEF2" id="Rectangle 145" o:spid="_x0000_s1030" style="position:absolute;margin-left:389.65pt;margin-top:6.35pt;width:97.1pt;height:1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" filled="f" stroked="f" strokeweight="1pt">
                <v:textbox>
                  <w:txbxContent>
                    <w:p w14:paraId="5C959B68" w14:textId="77777777" w:rsidR="009267E0" w:rsidRPr="0062060B" w:rsidRDefault="009267E0" w:rsidP="009267E0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Use equivalent fractions as a strategy to add and subtract fractions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8A7B0AA" w14:textId="77777777" w:rsidR="009267E0" w:rsidRPr="009267E0" w:rsidRDefault="009267E0" w:rsidP="009267E0"/>
    <w:p w14:paraId="04315CB4" w14:textId="77777777" w:rsidR="009267E0" w:rsidRPr="009267E0" w:rsidRDefault="009267E0" w:rsidP="009267E0"/>
    <w:p w14:paraId="74BE0AED" w14:textId="77777777" w:rsidR="009267E0" w:rsidRPr="009267E0" w:rsidRDefault="009267E0" w:rsidP="009267E0"/>
    <w:p w14:paraId="39B62660" w14:textId="77777777" w:rsidR="009267E0" w:rsidRPr="009267E0" w:rsidRDefault="009267E0" w:rsidP="009267E0"/>
    <w:p w14:paraId="1BEB0985" w14:textId="77777777" w:rsidR="009267E0" w:rsidRPr="009267E0" w:rsidRDefault="009267E0" w:rsidP="009267E0"/>
    <w:p w14:paraId="22D8E239" w14:textId="77777777" w:rsidR="009267E0" w:rsidRDefault="009267E0" w:rsidP="009267E0"/>
    <w:p w14:paraId="756B734E" w14:textId="72BC5DAC" w:rsidR="009267E0" w:rsidRDefault="009B2AFA" w:rsidP="009267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29408" wp14:editId="336E56C5">
                <wp:simplePos x="0" y="0"/>
                <wp:positionH relativeFrom="column">
                  <wp:posOffset>-157480</wp:posOffset>
                </wp:positionH>
                <wp:positionV relativeFrom="paragraph">
                  <wp:posOffset>103203</wp:posOffset>
                </wp:positionV>
                <wp:extent cx="6629400" cy="0"/>
                <wp:effectExtent l="0" t="95250" r="0" b="95250"/>
                <wp:wrapNone/>
                <wp:docPr id="132" name="Straight Arrow Connector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59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2" o:spid="_x0000_s1026" type="#_x0000_t32" style="position:absolute;margin-left:-12.4pt;margin-top:8.15pt;width:52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" strokecolor="windowText" strokeweight="2.75pt">
                <v:stroke endarrow="block"/>
              </v:shape>
            </w:pict>
          </mc:Fallback>
        </mc:AlternateContent>
      </w:r>
    </w:p>
    <w:p w14:paraId="363365EE" w14:textId="77777777" w:rsidR="009267E0" w:rsidRPr="007A71D2" w:rsidRDefault="009267E0" w:rsidP="009267E0">
      <w:pPr>
        <w:ind w:left="2160" w:firstLine="720"/>
        <w:rPr>
          <w:rFonts w:ascii="Axure Handwriting" w:hAnsi="Axure Handwriting"/>
          <w:b/>
          <w:sz w:val="28"/>
          <w:szCs w:val="28"/>
        </w:rPr>
      </w:pPr>
      <w:r>
        <w:rPr>
          <w:rFonts w:ascii="Axure Handwriting" w:hAnsi="Axure Handwriting"/>
          <w:b/>
          <w:sz w:val="28"/>
          <w:szCs w:val="28"/>
        </w:rPr>
        <w:t>Continuum</w:t>
      </w:r>
      <w:r w:rsidRPr="007A71D2">
        <w:rPr>
          <w:rFonts w:ascii="Axure Handwriting" w:hAnsi="Axure Handwriting"/>
          <w:b/>
          <w:sz w:val="28"/>
          <w:szCs w:val="28"/>
        </w:rPr>
        <w:t xml:space="preserve"> of mathematics learning</w:t>
      </w:r>
    </w:p>
    <w:p w14:paraId="6CDA3932" w14:textId="77777777" w:rsidR="009267E0" w:rsidRPr="007A71D2" w:rsidRDefault="009267E0" w:rsidP="009267E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71C06" wp14:editId="2B039D55">
                <wp:simplePos x="0" y="0"/>
                <wp:positionH relativeFrom="column">
                  <wp:posOffset>25400</wp:posOffset>
                </wp:positionH>
                <wp:positionV relativeFrom="paragraph">
                  <wp:posOffset>198755</wp:posOffset>
                </wp:positionV>
                <wp:extent cx="6654800" cy="0"/>
                <wp:effectExtent l="0" t="0" r="0" b="0"/>
                <wp:wrapNone/>
                <wp:docPr id="133" name="Straight Connector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5B54B" id="Straight Connector 13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5.65pt" to="52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" strokecolor="black [3213]" strokeweight="1pt">
                <v:stroke joinstyle="miter"/>
              </v:line>
            </w:pict>
          </mc:Fallback>
        </mc:AlternateContent>
      </w:r>
    </w:p>
    <w:p w14:paraId="0AD115EC" w14:textId="77777777" w:rsidR="009267E0" w:rsidRDefault="009267E0" w:rsidP="009267E0">
      <w:pPr>
        <w:spacing w:after="0"/>
      </w:pPr>
    </w:p>
    <w:p w14:paraId="1242C1CC" w14:textId="77777777" w:rsidR="009267E0" w:rsidRDefault="009267E0" w:rsidP="009267E0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052B8" wp14:editId="44B79095">
                <wp:simplePos x="0" y="0"/>
                <wp:positionH relativeFrom="column">
                  <wp:posOffset>25400</wp:posOffset>
                </wp:positionH>
                <wp:positionV relativeFrom="paragraph">
                  <wp:posOffset>158115</wp:posOffset>
                </wp:positionV>
                <wp:extent cx="6654800" cy="0"/>
                <wp:effectExtent l="0" t="0" r="0" b="0"/>
                <wp:wrapNone/>
                <wp:docPr id="134" name="Straight Connector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B7061" id="Straight Connector 13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2.45pt" to="52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" strokecolor="black [3213]" strokeweight="1pt">
                <v:stroke joinstyle="miter"/>
              </v:line>
            </w:pict>
          </mc:Fallback>
        </mc:AlternateContent>
      </w:r>
    </w:p>
    <w:p w14:paraId="26117864" w14:textId="77777777" w:rsidR="009267E0" w:rsidRDefault="009267E0" w:rsidP="009267E0">
      <w:pPr>
        <w:spacing w:after="0"/>
      </w:pPr>
    </w:p>
    <w:p w14:paraId="07446089" w14:textId="77777777" w:rsidR="009267E0" w:rsidRDefault="009267E0" w:rsidP="009267E0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B99AC" wp14:editId="513281A4">
                <wp:simplePos x="0" y="0"/>
                <wp:positionH relativeFrom="column">
                  <wp:posOffset>25400</wp:posOffset>
                </wp:positionH>
                <wp:positionV relativeFrom="paragraph">
                  <wp:posOffset>163830</wp:posOffset>
                </wp:positionV>
                <wp:extent cx="6654800" cy="0"/>
                <wp:effectExtent l="0" t="0" r="0" b="0"/>
                <wp:wrapNone/>
                <wp:docPr id="135" name="Straight Connector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92BD4" id="Straight Connector 13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2.9pt" to="52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" strokecolor="black [3213]" strokeweight="1pt">
                <v:stroke joinstyle="miter"/>
              </v:line>
            </w:pict>
          </mc:Fallback>
        </mc:AlternateContent>
      </w:r>
    </w:p>
    <w:p w14:paraId="653810D4" w14:textId="77777777" w:rsidR="009267E0" w:rsidRDefault="009267E0" w:rsidP="009267E0">
      <w:pPr>
        <w:spacing w:after="0"/>
      </w:pPr>
    </w:p>
    <w:p w14:paraId="32EA8389" w14:textId="77777777" w:rsidR="009267E0" w:rsidRDefault="009267E0" w:rsidP="009267E0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51B24" wp14:editId="19A43E6E">
                <wp:simplePos x="0" y="0"/>
                <wp:positionH relativeFrom="column">
                  <wp:posOffset>-3175</wp:posOffset>
                </wp:positionH>
                <wp:positionV relativeFrom="paragraph">
                  <wp:posOffset>165735</wp:posOffset>
                </wp:positionV>
                <wp:extent cx="6654800" cy="0"/>
                <wp:effectExtent l="0" t="0" r="0" b="0"/>
                <wp:wrapNone/>
                <wp:docPr id="138" name="Straight Connector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6317D" id="Straight Connector 1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05pt" to="523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" strokecolor="black [3213]" strokeweight="1pt">
                <v:stroke joinstyle="miter"/>
              </v:line>
            </w:pict>
          </mc:Fallback>
        </mc:AlternateContent>
      </w:r>
    </w:p>
    <w:p w14:paraId="69C4F589" w14:textId="77777777" w:rsidR="009267E0" w:rsidRDefault="009267E0" w:rsidP="009267E0"/>
    <w:p w14:paraId="440C6FA5" w14:textId="77777777" w:rsidR="009267E0" w:rsidRDefault="009267E0" w:rsidP="009267E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4381A" wp14:editId="4CFBD13C">
                <wp:simplePos x="0" y="0"/>
                <wp:positionH relativeFrom="column">
                  <wp:posOffset>-3175</wp:posOffset>
                </wp:positionH>
                <wp:positionV relativeFrom="paragraph">
                  <wp:posOffset>12065</wp:posOffset>
                </wp:positionV>
                <wp:extent cx="6654800" cy="0"/>
                <wp:effectExtent l="0" t="0" r="0" b="0"/>
                <wp:wrapNone/>
                <wp:docPr id="137" name="Straight Connector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648A5" id="Straight Connector 1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95pt" to="523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" strokecolor="black [3213]" strokeweight="1pt">
                <v:stroke joinstyle="miter"/>
              </v:line>
            </w:pict>
          </mc:Fallback>
        </mc:AlternateContent>
      </w:r>
    </w:p>
    <w:p w14:paraId="2C23F5D8" w14:textId="77777777" w:rsidR="009267E0" w:rsidRDefault="009267E0" w:rsidP="009267E0"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E246F" wp14:editId="7396CB60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654800" cy="0"/>
                <wp:effectExtent l="0" t="0" r="0" b="0"/>
                <wp:wrapNone/>
                <wp:docPr id="136" name="Straight Connector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808F9" id="Straight Connector 13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52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" strokecolor="black [3213]" strokeweight="1pt">
                <v:stroke joinstyle="miter"/>
              </v:line>
            </w:pict>
          </mc:Fallback>
        </mc:AlternateContent>
      </w:r>
      <w:bookmarkEnd w:id="0"/>
    </w:p>
    <w:sectPr w:rsidR="009267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C9B4" w14:textId="77777777" w:rsidR="00C07DF4" w:rsidRDefault="00C07DF4" w:rsidP="00A10585">
      <w:pPr>
        <w:spacing w:after="0"/>
      </w:pPr>
      <w:r>
        <w:separator/>
      </w:r>
    </w:p>
  </w:endnote>
  <w:endnote w:type="continuationSeparator" w:id="0">
    <w:p w14:paraId="352050B3" w14:textId="77777777" w:rsidR="00C07DF4" w:rsidRDefault="00C07DF4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4223" w14:textId="1B767590" w:rsidR="00A10585" w:rsidRDefault="008542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019445" wp14:editId="1486BA97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88E6C3" wp14:editId="113A238D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2CAB" w14:textId="77777777" w:rsidR="00C07DF4" w:rsidRDefault="00C07DF4" w:rsidP="00A10585">
      <w:pPr>
        <w:spacing w:after="0"/>
      </w:pPr>
      <w:r>
        <w:separator/>
      </w:r>
    </w:p>
  </w:footnote>
  <w:footnote w:type="continuationSeparator" w:id="0">
    <w:p w14:paraId="330F7CD4" w14:textId="77777777" w:rsidR="00C07DF4" w:rsidRDefault="00C07DF4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0AF"/>
    <w:multiLevelType w:val="multilevel"/>
    <w:tmpl w:val="E7DE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E2002"/>
    <w:rsid w:val="00315395"/>
    <w:rsid w:val="00465A51"/>
    <w:rsid w:val="004D6049"/>
    <w:rsid w:val="005009BC"/>
    <w:rsid w:val="00854239"/>
    <w:rsid w:val="009267E0"/>
    <w:rsid w:val="0093127E"/>
    <w:rsid w:val="009B2AFA"/>
    <w:rsid w:val="00A10585"/>
    <w:rsid w:val="00BE5631"/>
    <w:rsid w:val="00C07DF4"/>
    <w:rsid w:val="00C86ADE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4905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2018-08-14T19:26:00Z</dcterms:created>
  <dcterms:modified xsi:type="dcterms:W3CDTF">2019-04-01T17:37:00Z</dcterms:modified>
</cp:coreProperties>
</file>