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9466" w14:textId="2BA4E3ED" w:rsidR="004D6049" w:rsidRDefault="00E13AEA" w:rsidP="00C86ADE"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67029FF" wp14:editId="4F8C14F5">
                <wp:simplePos x="0" y="0"/>
                <wp:positionH relativeFrom="column">
                  <wp:posOffset>3794760</wp:posOffset>
                </wp:positionH>
                <wp:positionV relativeFrom="paragraph">
                  <wp:posOffset>0</wp:posOffset>
                </wp:positionV>
                <wp:extent cx="2133600" cy="876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299A5" w14:textId="77777777" w:rsidR="00C86ADE" w:rsidRPr="0081018D" w:rsidRDefault="00C86ADE" w:rsidP="00C86AD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1</w:t>
                            </w:r>
                          </w:p>
                          <w:p w14:paraId="79AD433A" w14:textId="77777777" w:rsidR="00C86ADE" w:rsidRPr="0081018D" w:rsidRDefault="00C86ADE" w:rsidP="00C86AD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06F904AE" w14:textId="77777777" w:rsidR="00C86ADE" w:rsidRPr="0081018D" w:rsidRDefault="00C86ADE" w:rsidP="00C86ADE">
                            <w:pPr>
                              <w:pStyle w:val="Header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 w:rsidRPr="0081018D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Activity #</w:t>
                            </w:r>
                            <w:r w:rsidR="005009BC"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7029FF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298.8pt;margin-top:0;width:168pt;height:69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" filled="f" strokeweight=".5pt">
                <v:textbox>
                  <w:txbxContent>
                    <w:p w14:paraId="786299A5" w14:textId="77777777" w:rsidR="00C86ADE" w:rsidRPr="0081018D" w:rsidRDefault="00C86ADE" w:rsidP="00C86ADE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1</w:t>
                      </w:r>
                    </w:p>
                    <w:p w14:paraId="79AD433A" w14:textId="77777777" w:rsidR="00C86ADE" w:rsidRPr="0081018D" w:rsidRDefault="00C86ADE" w:rsidP="00C86ADE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06F904AE" w14:textId="77777777" w:rsidR="00C86ADE" w:rsidRPr="0081018D" w:rsidRDefault="00C86ADE" w:rsidP="00C86ADE">
                      <w:pPr>
                        <w:pStyle w:val="Header"/>
                        <w:numPr>
                          <w:ilvl w:val="0"/>
                          <w:numId w:val="3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 w:rsidRPr="0081018D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Activity #</w:t>
                      </w:r>
                      <w:r w:rsidR="005009BC"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0592" behindDoc="0" locked="0" layoutInCell="1" allowOverlap="1" wp14:anchorId="6FC8B89C" wp14:editId="4C0CED6B">
            <wp:simplePos x="0" y="0"/>
            <wp:positionH relativeFrom="column">
              <wp:posOffset>5356860</wp:posOffset>
            </wp:positionH>
            <wp:positionV relativeFrom="paragraph">
              <wp:posOffset>0</wp:posOffset>
            </wp:positionV>
            <wp:extent cx="567055" cy="542925"/>
            <wp:effectExtent l="0" t="0" r="4445" b="9525"/>
            <wp:wrapTight wrapText="bothSides">
              <wp:wrapPolygon edited="0">
                <wp:start x="7982" y="0"/>
                <wp:lineTo x="2903" y="2274"/>
                <wp:lineTo x="0" y="6821"/>
                <wp:lineTo x="0" y="14400"/>
                <wp:lineTo x="4354" y="21221"/>
                <wp:lineTo x="5805" y="21221"/>
                <wp:lineTo x="13062" y="21221"/>
                <wp:lineTo x="15239" y="21221"/>
                <wp:lineTo x="21044" y="14400"/>
                <wp:lineTo x="21044" y="7579"/>
                <wp:lineTo x="15964" y="0"/>
                <wp:lineTo x="12336" y="0"/>
                <wp:lineTo x="7982" y="0"/>
              </wp:wrapPolygon>
            </wp:wrapTight>
            <wp:docPr id="47" name="Picture 4" descr="workboo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6ADE" w:rsidRPr="00C86ADE">
        <w:rPr>
          <w:noProof/>
        </w:rPr>
        <w:drawing>
          <wp:anchor distT="0" distB="0" distL="114300" distR="114300" simplePos="0" relativeHeight="251631616" behindDoc="1" locked="0" layoutInCell="1" allowOverlap="1" wp14:anchorId="55F88B29" wp14:editId="26FD09B9">
            <wp:simplePos x="0" y="0"/>
            <wp:positionH relativeFrom="margin">
              <wp:align>left</wp:align>
            </wp:positionH>
            <wp:positionV relativeFrom="paragraph">
              <wp:posOffset>317</wp:posOffset>
            </wp:positionV>
            <wp:extent cx="3257550" cy="922020"/>
            <wp:effectExtent l="0" t="0" r="0" b="0"/>
            <wp:wrapTight wrapText="bothSides">
              <wp:wrapPolygon edited="0">
                <wp:start x="0" y="0"/>
                <wp:lineTo x="0" y="20975"/>
                <wp:lineTo x="21474" y="20975"/>
                <wp:lineTo x="21474" y="0"/>
                <wp:lineTo x="0" y="0"/>
              </wp:wrapPolygon>
            </wp:wrapTight>
            <wp:docPr id="44" name="Picture 44" descr="intensive intervention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eader for Workbook Activities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82"/>
                    <a:stretch/>
                  </pic:blipFill>
                  <pic:spPr bwMode="auto">
                    <a:xfrm>
                      <a:off x="0" y="0"/>
                      <a:ext cx="3257550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7FD72" w14:textId="77777777" w:rsidR="004D6049" w:rsidRPr="004D6049" w:rsidRDefault="004D6049" w:rsidP="004D6049"/>
    <w:p w14:paraId="4C72E9F0" w14:textId="77777777" w:rsidR="004D6049" w:rsidRPr="004D6049" w:rsidRDefault="004D6049" w:rsidP="004D6049"/>
    <w:p w14:paraId="6F8568C3" w14:textId="77777777" w:rsidR="004D6049" w:rsidRDefault="004D6049" w:rsidP="004D6049"/>
    <w:p w14:paraId="6C10F31A" w14:textId="77777777" w:rsidR="000E2002" w:rsidRDefault="000E2002" w:rsidP="000E2002">
      <w:pPr>
        <w:spacing w:after="0"/>
        <w:rPr>
          <w:rFonts w:ascii="Calibri" w:eastAsia="Calibri" w:hAnsi="Calibri" w:cs="Times New Roman"/>
          <w:sz w:val="22"/>
        </w:rPr>
      </w:pPr>
      <w:r w:rsidRPr="000E2002">
        <w:rPr>
          <w:rFonts w:ascii="Calibri" w:eastAsia="Calibri" w:hAnsi="Calibri" w:cs="Times New Roman"/>
          <w:b/>
          <w:sz w:val="28"/>
          <w:szCs w:val="28"/>
        </w:rPr>
        <w:t xml:space="preserve">Place the problem-solving content in order from easier skills to more difficult skills. </w:t>
      </w:r>
      <w:r w:rsidRPr="000E2002">
        <w:rPr>
          <w:rFonts w:ascii="Calibri" w:eastAsia="Calibri" w:hAnsi="Calibri" w:cs="Times New Roman"/>
          <w:sz w:val="22"/>
        </w:rPr>
        <w:t>(Number from 1-9.)</w:t>
      </w:r>
    </w:p>
    <w:p w14:paraId="614B2CCC" w14:textId="3D6B0414" w:rsidR="000E2002" w:rsidRPr="000E2002" w:rsidRDefault="00570DED" w:rsidP="000E2002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D8852F3" wp14:editId="01F5E57F">
                <wp:simplePos x="0" y="0"/>
                <wp:positionH relativeFrom="column">
                  <wp:posOffset>4080510</wp:posOffset>
                </wp:positionH>
                <wp:positionV relativeFrom="paragraph">
                  <wp:posOffset>84455</wp:posOffset>
                </wp:positionV>
                <wp:extent cx="2260600" cy="2006600"/>
                <wp:effectExtent l="19050" t="19050" r="25400" b="12700"/>
                <wp:wrapNone/>
                <wp:docPr id="53" name="Hexagon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006600"/>
                        </a:xfrm>
                        <a:prstGeom prst="hexagon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6161B5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3" o:spid="_x0000_s1026" type="#_x0000_t9" style="position:absolute;margin-left:321.3pt;margin-top:6.65pt;width:178pt;height:15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" adj="4793" filled="f" strokecolor="windowText" strokeweight="2.25pt"/>
            </w:pict>
          </mc:Fallback>
        </mc:AlternateContent>
      </w:r>
      <w:r w:rsidR="0091379A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6426E4" wp14:editId="5171E9EA">
                <wp:simplePos x="0" y="0"/>
                <wp:positionH relativeFrom="column">
                  <wp:posOffset>1824990</wp:posOffset>
                </wp:positionH>
                <wp:positionV relativeFrom="paragraph">
                  <wp:posOffset>84455</wp:posOffset>
                </wp:positionV>
                <wp:extent cx="2260600" cy="2006600"/>
                <wp:effectExtent l="19050" t="19050" r="25400" b="12700"/>
                <wp:wrapNone/>
                <wp:docPr id="56" name="Hexagon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006600"/>
                        </a:xfrm>
                        <a:prstGeom prst="hexagon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0CF29" id="Hexagon 56" o:spid="_x0000_s1026" type="#_x0000_t9" style="position:absolute;margin-left:143.7pt;margin-top:6.65pt;width:178pt;height:15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" adj="4793" filled="f" strokecolor="windowText" strokeweight="2.25pt"/>
            </w:pict>
          </mc:Fallback>
        </mc:AlternateContent>
      </w:r>
      <w:r w:rsidR="0091379A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DDECC7" wp14:editId="1A27995E">
                <wp:simplePos x="0" y="0"/>
                <wp:positionH relativeFrom="column">
                  <wp:posOffset>-453390</wp:posOffset>
                </wp:positionH>
                <wp:positionV relativeFrom="paragraph">
                  <wp:posOffset>84455</wp:posOffset>
                </wp:positionV>
                <wp:extent cx="2260600" cy="2006600"/>
                <wp:effectExtent l="19050" t="19050" r="25400" b="12700"/>
                <wp:wrapNone/>
                <wp:docPr id="50" name="Hexagon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006600"/>
                        </a:xfrm>
                        <a:prstGeom prst="hexagon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F984A9" id="Hexagon 50" o:spid="_x0000_s1026" type="#_x0000_t9" style="position:absolute;margin-left:-35.7pt;margin-top:6.65pt;width:178pt;height:15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" adj="4793" filled="f" strokecolor="windowText" strokeweight="2.25pt"/>
            </w:pict>
          </mc:Fallback>
        </mc:AlternateContent>
      </w:r>
      <w:r w:rsidR="0091379A">
        <w:rPr>
          <w:rFonts w:ascii="Calibri" w:eastAsia="Calibri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DF3C6" wp14:editId="77615A48">
                <wp:simplePos x="0" y="0"/>
                <wp:positionH relativeFrom="column">
                  <wp:posOffset>-288290</wp:posOffset>
                </wp:positionH>
                <wp:positionV relativeFrom="paragraph">
                  <wp:posOffset>198755</wp:posOffset>
                </wp:positionV>
                <wp:extent cx="1943100" cy="20955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9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3A910" w14:textId="77777777" w:rsidR="000E2002" w:rsidRDefault="000E2002" w:rsidP="000E200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0BF7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Solve multi-step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D0BF7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word problems posed with whole numbers and having whole-number an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swers using the four operations.</w:t>
                            </w:r>
                          </w:p>
                          <w:p w14:paraId="4769A1CE" w14:textId="77777777" w:rsidR="000E2002" w:rsidRDefault="000E2002" w:rsidP="000E2002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DF3C6" id="Text Box 51" o:spid="_x0000_s1027" type="#_x0000_t202" style="position:absolute;margin-left:-22.7pt;margin-top:15.65pt;width:153pt;height:1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" filled="f" stroked="f" strokeweight=".5pt">
                <v:textbox>
                  <w:txbxContent>
                    <w:p w14:paraId="40B3A910" w14:textId="77777777" w:rsidR="000E2002" w:rsidRDefault="000E2002" w:rsidP="000E2002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</w:pPr>
                      <w:r w:rsidRPr="00BD0BF7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 xml:space="preserve">Solve multi-step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 xml:space="preserve">      </w:t>
                      </w:r>
                      <w:r w:rsidRPr="00BD0BF7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word problems posed with whole numbers and having whole-number an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swers using the four operations.</w:t>
                      </w:r>
                    </w:p>
                    <w:p w14:paraId="4769A1CE" w14:textId="77777777" w:rsidR="000E2002" w:rsidRDefault="000E2002" w:rsidP="000E2002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C026DCC" w14:textId="31F06EAB" w:rsidR="000E2002" w:rsidRDefault="00570DED" w:rsidP="004D6049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CCD9C3" wp14:editId="7C337014">
                <wp:simplePos x="0" y="0"/>
                <wp:positionH relativeFrom="column">
                  <wp:posOffset>4088130</wp:posOffset>
                </wp:positionH>
                <wp:positionV relativeFrom="paragraph">
                  <wp:posOffset>2088515</wp:posOffset>
                </wp:positionV>
                <wp:extent cx="2260600" cy="2006600"/>
                <wp:effectExtent l="19050" t="19050" r="25400" b="12700"/>
                <wp:wrapNone/>
                <wp:docPr id="59" name="Hexagon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006600"/>
                        </a:xfrm>
                        <a:prstGeom prst="hexagon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7D17C" id="Hexagon 59" o:spid="_x0000_s1026" type="#_x0000_t9" style="position:absolute;margin-left:321.9pt;margin-top:164.45pt;width:178pt;height:15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" adj="4793" filled="f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D2725B" wp14:editId="15D405F9">
                <wp:simplePos x="0" y="0"/>
                <wp:positionH relativeFrom="column">
                  <wp:posOffset>4202430</wp:posOffset>
                </wp:positionH>
                <wp:positionV relativeFrom="paragraph">
                  <wp:posOffset>2050415</wp:posOffset>
                </wp:positionV>
                <wp:extent cx="2032000" cy="2146300"/>
                <wp:effectExtent l="0" t="0" r="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214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859CE" w14:textId="77777777" w:rsidR="000E2002" w:rsidRDefault="000E2002" w:rsidP="000E200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0BF7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Solve word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      pr</w:t>
                            </w:r>
                            <w:r w:rsidRPr="00BD0BF7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oblems involving addition and subtraction of fractions referring to the same whole, including cases of unlike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denominators.</w:t>
                            </w:r>
                          </w:p>
                          <w:p w14:paraId="537A134B" w14:textId="77777777" w:rsidR="000E2002" w:rsidRDefault="000E2002" w:rsidP="000E2002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D2725B" id="Text Box 60" o:spid="_x0000_s1028" type="#_x0000_t202" style="position:absolute;margin-left:330.9pt;margin-top:161.45pt;width:160pt;height:169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" filled="f" stroked="f" strokeweight=".5pt">
                <v:textbox>
                  <w:txbxContent>
                    <w:p w14:paraId="375859CE" w14:textId="77777777" w:rsidR="000E2002" w:rsidRDefault="000E2002" w:rsidP="000E2002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</w:pPr>
                      <w:r w:rsidRPr="00BD0BF7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 xml:space="preserve">Solve word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 xml:space="preserve">         pr</w:t>
                      </w:r>
                      <w:r w:rsidRPr="00BD0BF7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oblems involving addition and subtraction of fractions referring to the same whole, including cases of unlike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 xml:space="preserve"> denominators.</w:t>
                      </w:r>
                    </w:p>
                    <w:p w14:paraId="537A134B" w14:textId="77777777" w:rsidR="000E2002" w:rsidRDefault="000E2002" w:rsidP="000E2002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12F5594" wp14:editId="73D42DE6">
                <wp:simplePos x="0" y="0"/>
                <wp:positionH relativeFrom="column">
                  <wp:posOffset>4334510</wp:posOffset>
                </wp:positionH>
                <wp:positionV relativeFrom="paragraph">
                  <wp:posOffset>197485</wp:posOffset>
                </wp:positionV>
                <wp:extent cx="1854200" cy="16764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0BEF5" w14:textId="77777777" w:rsidR="000E2002" w:rsidRDefault="000E2002" w:rsidP="000E200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0BF7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Solve word problems that call for addition of three whole numbers whose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sum is less than or equal to 20.</w:t>
                            </w:r>
                          </w:p>
                          <w:p w14:paraId="712A751F" w14:textId="77777777" w:rsidR="000E2002" w:rsidRDefault="000E2002" w:rsidP="000E2002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2F5594" id="Text Box 54" o:spid="_x0000_s1029" type="#_x0000_t202" style="position:absolute;margin-left:341.3pt;margin-top:15.55pt;width:146pt;height:132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" filled="f" stroked="f" strokeweight=".5pt">
                <v:textbox>
                  <w:txbxContent>
                    <w:p w14:paraId="0780BEF5" w14:textId="77777777" w:rsidR="000E2002" w:rsidRDefault="000E2002" w:rsidP="000E2002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</w:pPr>
                      <w:r w:rsidRPr="00BD0BF7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 xml:space="preserve">Solve word problems that call for addition of three whole numbers whose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sum is less than or equal to 20.</w:t>
                      </w:r>
                    </w:p>
                    <w:p w14:paraId="712A751F" w14:textId="77777777" w:rsidR="000E2002" w:rsidRDefault="000E2002" w:rsidP="000E2002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91379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7C857B6" wp14:editId="5C5FB3AA">
                <wp:simplePos x="0" y="0"/>
                <wp:positionH relativeFrom="column">
                  <wp:posOffset>4103370</wp:posOffset>
                </wp:positionH>
                <wp:positionV relativeFrom="paragraph">
                  <wp:posOffset>4294505</wp:posOffset>
                </wp:positionV>
                <wp:extent cx="2260600" cy="2006600"/>
                <wp:effectExtent l="19050" t="19050" r="25400" b="12700"/>
                <wp:wrapNone/>
                <wp:docPr id="69" name="Hexagon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006600"/>
                        </a:xfrm>
                        <a:prstGeom prst="hexagon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C5088" id="Hexagon 69" o:spid="_x0000_s1026" type="#_x0000_t9" style="position:absolute;margin-left:323.1pt;margin-top:338.15pt;width:178pt;height:15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" adj="4793" filled="f" strokecolor="windowText" strokeweight="2.25pt"/>
            </w:pict>
          </mc:Fallback>
        </mc:AlternateContent>
      </w:r>
      <w:r w:rsidR="0091379A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EBA8F1" wp14:editId="2F8C638A">
                <wp:simplePos x="0" y="0"/>
                <wp:positionH relativeFrom="column">
                  <wp:posOffset>4433570</wp:posOffset>
                </wp:positionH>
                <wp:positionV relativeFrom="paragraph">
                  <wp:posOffset>4383405</wp:posOffset>
                </wp:positionV>
                <wp:extent cx="1549400" cy="1955800"/>
                <wp:effectExtent l="0" t="0" r="0" b="635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95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E9F27" w14:textId="77777777" w:rsidR="000E2002" w:rsidRDefault="000E2002" w:rsidP="000E200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0BF7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Solve real-world and mathematical problems involving the four operations with rational numbers.</w:t>
                            </w:r>
                          </w:p>
                          <w:p w14:paraId="774C5DB4" w14:textId="77777777" w:rsidR="000E2002" w:rsidRDefault="000E2002" w:rsidP="000E2002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BA8F1" id="Text Box 70" o:spid="_x0000_s1030" type="#_x0000_t202" style="position:absolute;margin-left:349.1pt;margin-top:345.15pt;width:122pt;height:154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" filled="f" stroked="f" strokeweight=".5pt">
                <v:textbox>
                  <w:txbxContent>
                    <w:p w14:paraId="039E9F27" w14:textId="77777777" w:rsidR="000E2002" w:rsidRDefault="000E2002" w:rsidP="000E2002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</w:pPr>
                      <w:r w:rsidRPr="00BD0BF7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Solve real-world and mathematical problems involving the four operations with rational numbers.</w:t>
                      </w:r>
                    </w:p>
                    <w:p w14:paraId="774C5DB4" w14:textId="77777777" w:rsidR="000E2002" w:rsidRDefault="000E2002" w:rsidP="000E2002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91379A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C37BD2F" wp14:editId="5E7C5919">
                <wp:simplePos x="0" y="0"/>
                <wp:positionH relativeFrom="column">
                  <wp:posOffset>1824990</wp:posOffset>
                </wp:positionH>
                <wp:positionV relativeFrom="paragraph">
                  <wp:posOffset>4294505</wp:posOffset>
                </wp:positionV>
                <wp:extent cx="2260600" cy="2006600"/>
                <wp:effectExtent l="19050" t="19050" r="25400" b="12700"/>
                <wp:wrapNone/>
                <wp:docPr id="75" name="Hexagon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006600"/>
                        </a:xfrm>
                        <a:prstGeom prst="hexagon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2A147B" id="Hexagon 75" o:spid="_x0000_s1026" type="#_x0000_t9" style="position:absolute;margin-left:143.7pt;margin-top:338.15pt;width:178pt;height:158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" adj="4793" filled="f" strokecolor="windowText" strokeweight="2.25pt"/>
            </w:pict>
          </mc:Fallback>
        </mc:AlternateContent>
      </w:r>
      <w:r w:rsidR="0091379A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26DB7CE" wp14:editId="466A9743">
                <wp:simplePos x="0" y="0"/>
                <wp:positionH relativeFrom="column">
                  <wp:posOffset>2180590</wp:posOffset>
                </wp:positionH>
                <wp:positionV relativeFrom="paragraph">
                  <wp:posOffset>4383405</wp:posOffset>
                </wp:positionV>
                <wp:extent cx="1549400" cy="20828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08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451AC" w14:textId="77777777" w:rsidR="000E2002" w:rsidRDefault="000E2002" w:rsidP="000E200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0BF7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Solve real-world and mathematical problems leading to two linear equations in two variables.</w:t>
                            </w:r>
                          </w:p>
                          <w:p w14:paraId="79BDF292" w14:textId="77777777" w:rsidR="000E2002" w:rsidRDefault="000E2002" w:rsidP="000E2002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DB7CE" id="Text Box 76" o:spid="_x0000_s1031" type="#_x0000_t202" style="position:absolute;margin-left:171.7pt;margin-top:345.15pt;width:122pt;height:164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" filled="f" stroked="f" strokeweight=".5pt">
                <v:textbox>
                  <w:txbxContent>
                    <w:p w14:paraId="0D0451AC" w14:textId="77777777" w:rsidR="000E2002" w:rsidRDefault="000E2002" w:rsidP="000E2002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</w:pPr>
                      <w:r w:rsidRPr="00BD0BF7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Solve real-world and mathematical problems leading to two linear equations in two variables.</w:t>
                      </w:r>
                    </w:p>
                    <w:p w14:paraId="79BDF292" w14:textId="77777777" w:rsidR="000E2002" w:rsidRDefault="000E2002" w:rsidP="000E2002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91379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9363007" wp14:editId="6372F3D7">
                <wp:simplePos x="0" y="0"/>
                <wp:positionH relativeFrom="column">
                  <wp:posOffset>-430530</wp:posOffset>
                </wp:positionH>
                <wp:positionV relativeFrom="paragraph">
                  <wp:posOffset>4294505</wp:posOffset>
                </wp:positionV>
                <wp:extent cx="2260600" cy="2006600"/>
                <wp:effectExtent l="19050" t="19050" r="25400" b="12700"/>
                <wp:wrapNone/>
                <wp:docPr id="72" name="Hexagon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006600"/>
                        </a:xfrm>
                        <a:prstGeom prst="hexagon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96B4A" id="Hexagon 72" o:spid="_x0000_s1026" type="#_x0000_t9" style="position:absolute;margin-left:-33.9pt;margin-top:338.15pt;width:178pt;height:15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" adj="4793" filled="f" strokecolor="windowText" strokeweight="2.25pt"/>
            </w:pict>
          </mc:Fallback>
        </mc:AlternateContent>
      </w:r>
      <w:r w:rsidR="0091379A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056D96" wp14:editId="79DB96BD">
                <wp:simplePos x="0" y="0"/>
                <wp:positionH relativeFrom="column">
                  <wp:posOffset>-74930</wp:posOffset>
                </wp:positionH>
                <wp:positionV relativeFrom="paragraph">
                  <wp:posOffset>4599305</wp:posOffset>
                </wp:positionV>
                <wp:extent cx="1549400" cy="17145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EC83C" w14:textId="77777777" w:rsidR="000E2002" w:rsidRDefault="000E2002" w:rsidP="000E200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0BF7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Solve addition and subtraction word problems, and add and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subtract within 10.</w:t>
                            </w:r>
                          </w:p>
                          <w:p w14:paraId="53D45CB8" w14:textId="77777777" w:rsidR="000E2002" w:rsidRDefault="000E2002" w:rsidP="000E2002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56D96" id="Text Box 73" o:spid="_x0000_s1032" type="#_x0000_t202" style="position:absolute;margin-left:-5.9pt;margin-top:362.15pt;width:122pt;height:1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" filled="f" stroked="f" strokeweight=".5pt">
                <v:textbox>
                  <w:txbxContent>
                    <w:p w14:paraId="0D7EC83C" w14:textId="77777777" w:rsidR="000E2002" w:rsidRDefault="000E2002" w:rsidP="000E2002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</w:pPr>
                      <w:r w:rsidRPr="00BD0BF7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 xml:space="preserve">Solve addition and subtraction word problems, and add and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subtract within 10.</w:t>
                      </w:r>
                    </w:p>
                    <w:p w14:paraId="53D45CB8" w14:textId="77777777" w:rsidR="000E2002" w:rsidRDefault="000E2002" w:rsidP="000E2002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9137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84A80" wp14:editId="4C015E30">
                <wp:simplePos x="0" y="0"/>
                <wp:positionH relativeFrom="column">
                  <wp:posOffset>1824990</wp:posOffset>
                </wp:positionH>
                <wp:positionV relativeFrom="paragraph">
                  <wp:posOffset>2077085</wp:posOffset>
                </wp:positionV>
                <wp:extent cx="2260600" cy="2006600"/>
                <wp:effectExtent l="19050" t="19050" r="25400" b="12700"/>
                <wp:wrapNone/>
                <wp:docPr id="65" name="Hexagon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006600"/>
                        </a:xfrm>
                        <a:prstGeom prst="hexagon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5483C" id="Hexagon 65" o:spid="_x0000_s1026" type="#_x0000_t9" style="position:absolute;margin-left:143.7pt;margin-top:163.55pt;width:178pt;height:15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" adj="4793" filled="f" strokecolor="windowText" strokeweight="2.25pt"/>
            </w:pict>
          </mc:Fallback>
        </mc:AlternateContent>
      </w:r>
      <w:r w:rsidR="009137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9CD30" wp14:editId="4CE8E08C">
                <wp:simplePos x="0" y="0"/>
                <wp:positionH relativeFrom="column">
                  <wp:posOffset>2180590</wp:posOffset>
                </wp:positionH>
                <wp:positionV relativeFrom="paragraph">
                  <wp:posOffset>2318385</wp:posOffset>
                </wp:positionV>
                <wp:extent cx="1549400" cy="1689100"/>
                <wp:effectExtent l="0" t="0" r="0" b="63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68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60881" w14:textId="77777777" w:rsidR="000E2002" w:rsidRDefault="000E2002" w:rsidP="000E200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0BF7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Use addition and subtraction within 100 to solve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one- and two-step word problem.</w:t>
                            </w:r>
                          </w:p>
                          <w:p w14:paraId="2B312730" w14:textId="77777777" w:rsidR="000E2002" w:rsidRDefault="000E2002" w:rsidP="000E2002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B9CD30" id="Text Box 66" o:spid="_x0000_s1033" type="#_x0000_t202" style="position:absolute;margin-left:171.7pt;margin-top:182.55pt;width:122pt;height:1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" filled="f" stroked="f" strokeweight=".5pt">
                <v:textbox>
                  <w:txbxContent>
                    <w:p w14:paraId="60760881" w14:textId="77777777" w:rsidR="000E2002" w:rsidRDefault="000E2002" w:rsidP="000E2002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</w:pPr>
                      <w:r w:rsidRPr="00BD0BF7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 xml:space="preserve">Use addition and subtraction within 100 to solve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one- and two-step word problem.</w:t>
                      </w:r>
                    </w:p>
                    <w:p w14:paraId="2B312730" w14:textId="77777777" w:rsidR="000E2002" w:rsidRDefault="000E2002" w:rsidP="000E2002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1379A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D26973A" wp14:editId="6B874488">
                <wp:simplePos x="0" y="0"/>
                <wp:positionH relativeFrom="column">
                  <wp:posOffset>-445770</wp:posOffset>
                </wp:positionH>
                <wp:positionV relativeFrom="paragraph">
                  <wp:posOffset>2084705</wp:posOffset>
                </wp:positionV>
                <wp:extent cx="2260600" cy="2006600"/>
                <wp:effectExtent l="19050" t="19050" r="25400" b="12700"/>
                <wp:wrapNone/>
                <wp:docPr id="62" name="Hexagon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2006600"/>
                        </a:xfrm>
                        <a:prstGeom prst="hexagon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57BA5" id="Hexagon 62" o:spid="_x0000_s1026" type="#_x0000_t9" style="position:absolute;margin-left:-35.1pt;margin-top:164.15pt;width:178pt;height:158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" adj="4793" filled="f" strokecolor="windowText" strokeweight="2.25pt"/>
            </w:pict>
          </mc:Fallback>
        </mc:AlternateContent>
      </w:r>
      <w:bookmarkEnd w:id="0"/>
      <w:r w:rsidR="0091379A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23A9AD" wp14:editId="3D952690">
                <wp:simplePos x="0" y="0"/>
                <wp:positionH relativeFrom="column">
                  <wp:posOffset>-242570</wp:posOffset>
                </wp:positionH>
                <wp:positionV relativeFrom="paragraph">
                  <wp:posOffset>2148205</wp:posOffset>
                </wp:positionV>
                <wp:extent cx="1828800" cy="20066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0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24186" w14:textId="77777777" w:rsidR="000E2002" w:rsidRDefault="000E2002" w:rsidP="000E200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0BF7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Interpret and compute quotients of fractions, and solve word problems involving div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ision of fractions by fractions.</w:t>
                            </w:r>
                          </w:p>
                          <w:p w14:paraId="6D088572" w14:textId="77777777" w:rsidR="000E2002" w:rsidRDefault="000E2002" w:rsidP="000E2002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3A9AD" id="Text Box 63" o:spid="_x0000_s1034" type="#_x0000_t202" style="position:absolute;margin-left:-19.1pt;margin-top:169.15pt;width:2in;height:158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" filled="f" stroked="f" strokeweight=".5pt">
                <v:textbox>
                  <w:txbxContent>
                    <w:p w14:paraId="52324186" w14:textId="77777777" w:rsidR="000E2002" w:rsidRDefault="000E2002" w:rsidP="000E2002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</w:pPr>
                      <w:r w:rsidRPr="00BD0BF7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Interpret and compute quotients of fractions, and solve word problems involving div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ision of fractions by fractions.</w:t>
                      </w:r>
                    </w:p>
                    <w:p w14:paraId="6D088572" w14:textId="77777777" w:rsidR="000E2002" w:rsidRDefault="000E2002" w:rsidP="000E2002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91379A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B34942" wp14:editId="0C629906">
                <wp:simplePos x="0" y="0"/>
                <wp:positionH relativeFrom="column">
                  <wp:posOffset>2155190</wp:posOffset>
                </wp:positionH>
                <wp:positionV relativeFrom="paragraph">
                  <wp:posOffset>172085</wp:posOffset>
                </wp:positionV>
                <wp:extent cx="1549400" cy="1803400"/>
                <wp:effectExtent l="0" t="0" r="0" b="63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180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F14426" w14:textId="77777777" w:rsidR="000E2002" w:rsidRDefault="000E2002" w:rsidP="000E2002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D0BF7"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Use multiplication and division within 100 to so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lve word problems.</w:t>
                            </w:r>
                          </w:p>
                          <w:p w14:paraId="03D039BA" w14:textId="77777777" w:rsidR="000E2002" w:rsidRDefault="000E2002" w:rsidP="000E2002">
                            <w:pPr>
                              <w:jc w:val="center"/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34942" id="Text Box 57" o:spid="_x0000_s1035" type="#_x0000_t202" style="position:absolute;margin-left:169.7pt;margin-top:13.55pt;width:122pt;height:14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" filled="f" stroked="f" strokeweight=".5pt">
                <v:textbox>
                  <w:txbxContent>
                    <w:p w14:paraId="35F14426" w14:textId="77777777" w:rsidR="000E2002" w:rsidRDefault="000E2002" w:rsidP="000E2002">
                      <w:pPr>
                        <w:jc w:val="center"/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</w:pPr>
                      <w:r w:rsidRPr="00BD0BF7"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Use multiplication and division within 100 to so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lve word problems.</w:t>
                      </w:r>
                    </w:p>
                    <w:p w14:paraId="03D039BA" w14:textId="77777777" w:rsidR="000E2002" w:rsidRDefault="000E2002" w:rsidP="000E2002">
                      <w:pPr>
                        <w:jc w:val="center"/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E200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AD0DB" w14:textId="77777777" w:rsidR="00211282" w:rsidRDefault="00211282" w:rsidP="00A10585">
      <w:pPr>
        <w:spacing w:after="0"/>
      </w:pPr>
      <w:r>
        <w:separator/>
      </w:r>
    </w:p>
  </w:endnote>
  <w:endnote w:type="continuationSeparator" w:id="0">
    <w:p w14:paraId="34E6FB97" w14:textId="77777777" w:rsidR="00211282" w:rsidRDefault="00211282" w:rsidP="00A105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FA41D" w14:textId="5B169E41" w:rsidR="00A10585" w:rsidRDefault="00E13A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FDFCA0" wp14:editId="266B7D52">
          <wp:simplePos x="0" y="0"/>
          <wp:positionH relativeFrom="column">
            <wp:posOffset>-281940</wp:posOffset>
          </wp:positionH>
          <wp:positionV relativeFrom="paragraph">
            <wp:posOffset>-139065</wp:posOffset>
          </wp:positionV>
          <wp:extent cx="2669407" cy="534987"/>
          <wp:effectExtent l="0" t="0" r="0" b="0"/>
          <wp:wrapNone/>
          <wp:docPr id="2" name="Picture 2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C20BFE" wp14:editId="2324C13D">
          <wp:simplePos x="0" y="0"/>
          <wp:positionH relativeFrom="column">
            <wp:posOffset>2669693</wp:posOffset>
          </wp:positionH>
          <wp:positionV relativeFrom="paragraph">
            <wp:posOffset>-41301</wp:posOffset>
          </wp:positionV>
          <wp:extent cx="3549180" cy="342718"/>
          <wp:effectExtent l="0" t="0" r="0" b="635"/>
          <wp:wrapNone/>
          <wp:docPr id="4" name="Picture 4" descr="ucon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2AA9E" w14:textId="77777777" w:rsidR="00211282" w:rsidRDefault="00211282" w:rsidP="00A10585">
      <w:pPr>
        <w:spacing w:after="0"/>
      </w:pPr>
      <w:r>
        <w:separator/>
      </w:r>
    </w:p>
  </w:footnote>
  <w:footnote w:type="continuationSeparator" w:id="0">
    <w:p w14:paraId="34CD62DE" w14:textId="77777777" w:rsidR="00211282" w:rsidRDefault="00211282" w:rsidP="00A105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9471E"/>
    <w:multiLevelType w:val="multilevel"/>
    <w:tmpl w:val="27D21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1604DF"/>
    <w:multiLevelType w:val="hybridMultilevel"/>
    <w:tmpl w:val="72A2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585"/>
    <w:rsid w:val="000E2002"/>
    <w:rsid w:val="00211282"/>
    <w:rsid w:val="00315395"/>
    <w:rsid w:val="00465A51"/>
    <w:rsid w:val="004D6049"/>
    <w:rsid w:val="005009BC"/>
    <w:rsid w:val="00570DED"/>
    <w:rsid w:val="0091379A"/>
    <w:rsid w:val="0093127E"/>
    <w:rsid w:val="00A10585"/>
    <w:rsid w:val="00C86ADE"/>
    <w:rsid w:val="00E13AEA"/>
    <w:rsid w:val="00E963E0"/>
    <w:rsid w:val="00F5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2F405"/>
  <w15:chartTrackingRefBased/>
  <w15:docId w15:val="{D9D81064-77A3-4BDB-A5CB-591E080E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A51"/>
    <w:pPr>
      <w:spacing w:line="240" w:lineRule="auto"/>
    </w:pPr>
    <w:rPr>
      <w:rFonts w:ascii="Tw Cen MT" w:hAnsi="Tw Cen M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585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0585"/>
    <w:rPr>
      <w:rFonts w:ascii="Tw Cen MT" w:hAnsi="Tw Cen MT"/>
      <w:sz w:val="24"/>
    </w:rPr>
  </w:style>
  <w:style w:type="paragraph" w:styleId="Footer">
    <w:name w:val="footer"/>
    <w:basedOn w:val="Normal"/>
    <w:link w:val="FooterChar"/>
    <w:uiPriority w:val="99"/>
    <w:unhideWhenUsed/>
    <w:rsid w:val="00A105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0585"/>
    <w:rPr>
      <w:rFonts w:ascii="Tw Cen MT" w:hAnsi="Tw Cen M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2018-08-14T19:26:00Z</dcterms:created>
  <dcterms:modified xsi:type="dcterms:W3CDTF">2019-04-01T17:19:00Z</dcterms:modified>
</cp:coreProperties>
</file>