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DFD4A6" w14:textId="77777777" w:rsidR="002022E2" w:rsidRDefault="002022E2">
      <w:r w:rsidRPr="002022E2">
        <w:rPr>
          <w:rFonts w:ascii="Franklin Gothic Medium" w:eastAsia="Calibri" w:hAnsi="Franklin Gothic Medium" w:cs="Franklin Gothic Medium"/>
          <w:noProof/>
          <w:color w:val="FFFFFF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D37EEC0" wp14:editId="35CF05DB">
                <wp:simplePos x="0" y="0"/>
                <wp:positionH relativeFrom="margin">
                  <wp:align>center</wp:align>
                </wp:positionH>
                <wp:positionV relativeFrom="paragraph">
                  <wp:posOffset>-714375</wp:posOffset>
                </wp:positionV>
                <wp:extent cx="4865915" cy="1085305"/>
                <wp:effectExtent l="0" t="0" r="11430" b="196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5915" cy="108530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5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7EE7D" w14:textId="05A3A87B" w:rsidR="002022E2" w:rsidRPr="002022E2" w:rsidRDefault="002022E2" w:rsidP="002022E2">
                            <w:pPr>
                              <w:pStyle w:val="paragraph"/>
                              <w:spacing w:before="0" w:beforeAutospacing="0" w:after="0" w:afterAutospacing="0"/>
                              <w:ind w:left="360" w:hanging="360"/>
                              <w:jc w:val="center"/>
                              <w:textAlignment w:val="baseline"/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22E2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Behavior Support for </w:t>
                            </w:r>
                            <w:r w:rsidR="00620C4F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Intensive </w:t>
                            </w:r>
                            <w:r w:rsidRPr="002022E2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Intervention</w:t>
                            </w:r>
                          </w:p>
                          <w:p w14:paraId="2904E603" w14:textId="53BC2D72" w:rsidR="002022E2" w:rsidRPr="002022E2" w:rsidRDefault="00965A66" w:rsidP="002022E2">
                            <w:pPr>
                              <w:pStyle w:val="paragraph"/>
                              <w:spacing w:before="0" w:beforeAutospacing="0" w:after="0" w:afterAutospacing="0"/>
                              <w:ind w:left="360" w:hanging="36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Module 8</w:t>
                            </w:r>
                            <w:r w:rsidR="002022E2" w:rsidRPr="002022E2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Classroom Application</w:t>
                            </w:r>
                          </w:p>
                          <w:p w14:paraId="3BF8C833" w14:textId="7E2271D9" w:rsidR="002022E2" w:rsidRPr="002022E2" w:rsidRDefault="00965A66" w:rsidP="002022E2">
                            <w:pPr>
                              <w:pStyle w:val="paragraph"/>
                              <w:spacing w:before="0" w:beforeAutospacing="0" w:after="0" w:afterAutospacing="0"/>
                              <w:ind w:left="360" w:hanging="36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Style w:val="normaltextrun"/>
                                <w:rFonts w:ascii="Franklin Gothic Medium" w:hAnsi="Franklin Gothic Medium" w:cs="Arial"/>
                                <w:i/>
                                <w:iCs/>
                                <w:color w:val="FFFFFF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Intensifying Behavioral Support</w:t>
                            </w:r>
                          </w:p>
                          <w:p w14:paraId="52250E77" w14:textId="77777777" w:rsidR="002022E2" w:rsidRPr="002022E2" w:rsidRDefault="002022E2" w:rsidP="002022E2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37EE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56.25pt;width:383.15pt;height:85.45pt;z-index:-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" fillcolor="#203864" strokeweight=".5pt">
                <v:textbox>
                  <w:txbxContent>
                    <w:p w14:paraId="1977EE7D" w14:textId="05A3A87B" w:rsidR="002022E2" w:rsidRPr="002022E2" w:rsidRDefault="002022E2" w:rsidP="002022E2">
                      <w:pPr>
                        <w:pStyle w:val="paragraph"/>
                        <w:spacing w:before="0" w:beforeAutospacing="0" w:after="0" w:afterAutospacing="0"/>
                        <w:ind w:left="360" w:hanging="360"/>
                        <w:jc w:val="center"/>
                        <w:textAlignment w:val="baseline"/>
                        <w:rPr>
                          <w:rStyle w:val="normaltextrun"/>
                          <w:rFonts w:ascii="Franklin Gothic Medium" w:hAnsi="Franklin Gothic Medium" w:cs="Arial"/>
                          <w:color w:val="FFFFFF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022E2">
                        <w:rPr>
                          <w:rStyle w:val="normaltextrun"/>
                          <w:rFonts w:ascii="Franklin Gothic Medium" w:hAnsi="Franklin Gothic Medium" w:cs="Arial"/>
                          <w:color w:val="FFFFFF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Behavior Support for </w:t>
                      </w:r>
                      <w:r w:rsidR="00620C4F">
                        <w:rPr>
                          <w:rStyle w:val="normaltextrun"/>
                          <w:rFonts w:ascii="Franklin Gothic Medium" w:hAnsi="Franklin Gothic Medium" w:cs="Arial"/>
                          <w:color w:val="FFFFFF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Intensive </w:t>
                      </w:r>
                      <w:bookmarkStart w:id="1" w:name="_GoBack"/>
                      <w:bookmarkEnd w:id="1"/>
                      <w:r w:rsidRPr="002022E2">
                        <w:rPr>
                          <w:rStyle w:val="normaltextrun"/>
                          <w:rFonts w:ascii="Franklin Gothic Medium" w:hAnsi="Franklin Gothic Medium" w:cs="Arial"/>
                          <w:color w:val="FFFFFF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Intervention</w:t>
                      </w:r>
                    </w:p>
                    <w:p w14:paraId="2904E603" w14:textId="53BC2D72" w:rsidR="002022E2" w:rsidRPr="002022E2" w:rsidRDefault="00965A66" w:rsidP="002022E2">
                      <w:pPr>
                        <w:pStyle w:val="paragraph"/>
                        <w:spacing w:before="0" w:beforeAutospacing="0" w:after="0" w:afterAutospacing="0"/>
                        <w:ind w:left="360" w:hanging="360"/>
                        <w:jc w:val="center"/>
                        <w:textAlignment w:val="baseline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Style w:val="normaltextrun"/>
                          <w:rFonts w:ascii="Franklin Gothic Medium" w:hAnsi="Franklin Gothic Medium" w:cs="Arial"/>
                          <w:color w:val="FFFFFF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Module 8</w:t>
                      </w:r>
                      <w:r w:rsidR="002022E2" w:rsidRPr="002022E2">
                        <w:rPr>
                          <w:rStyle w:val="normaltextrun"/>
                          <w:rFonts w:ascii="Franklin Gothic Medium" w:hAnsi="Franklin Gothic Medium" w:cs="Arial"/>
                          <w:color w:val="FFFFFF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Classroom Application</w:t>
                      </w:r>
                    </w:p>
                    <w:p w14:paraId="3BF8C833" w14:textId="7E2271D9" w:rsidR="002022E2" w:rsidRPr="002022E2" w:rsidRDefault="00965A66" w:rsidP="002022E2">
                      <w:pPr>
                        <w:pStyle w:val="paragraph"/>
                        <w:spacing w:before="0" w:beforeAutospacing="0" w:after="0" w:afterAutospacing="0"/>
                        <w:ind w:left="360" w:hanging="360"/>
                        <w:jc w:val="center"/>
                        <w:textAlignment w:val="baseline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Style w:val="normaltextrun"/>
                          <w:rFonts w:ascii="Franklin Gothic Medium" w:hAnsi="Franklin Gothic Medium" w:cs="Arial"/>
                          <w:i/>
                          <w:iCs/>
                          <w:color w:val="FFFFFF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Intensifying Behavioral Support</w:t>
                      </w:r>
                    </w:p>
                    <w:p w14:paraId="52250E77" w14:textId="77777777" w:rsidR="002022E2" w:rsidRPr="002022E2" w:rsidRDefault="002022E2" w:rsidP="002022E2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4472C4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EDC3EB" w14:textId="77777777" w:rsidR="002022E2" w:rsidRDefault="002022E2" w:rsidP="002022E2"/>
    <w:p w14:paraId="17581465" w14:textId="64D4FF44" w:rsidR="008E1725" w:rsidRDefault="00B129D4" w:rsidP="00B129D4">
      <w:pPr>
        <w:pStyle w:val="ListParagraph"/>
        <w:numPr>
          <w:ilvl w:val="0"/>
          <w:numId w:val="3"/>
        </w:numPr>
      </w:pPr>
      <w:r>
        <w:t xml:space="preserve">Return to Activity </w:t>
      </w:r>
      <w:r w:rsidR="00965A66">
        <w:t>8.5 – Analyze an Example: Developing Interventions</w:t>
      </w:r>
    </w:p>
    <w:p w14:paraId="291AF3ED" w14:textId="77777777" w:rsidR="00B129D4" w:rsidRDefault="00B129D4" w:rsidP="00B129D4">
      <w:pPr>
        <w:pStyle w:val="ListParagraph"/>
      </w:pPr>
    </w:p>
    <w:p w14:paraId="6E9536F7" w14:textId="6ECCB549" w:rsidR="00B129D4" w:rsidRDefault="00B129D4" w:rsidP="00B129D4">
      <w:pPr>
        <w:pStyle w:val="ListParagraph"/>
        <w:numPr>
          <w:ilvl w:val="0"/>
          <w:numId w:val="3"/>
        </w:numPr>
      </w:pPr>
      <w:r>
        <w:t>Implement at least 1 part of it in the classroom</w:t>
      </w:r>
    </w:p>
    <w:p w14:paraId="2C17F50E" w14:textId="77777777" w:rsidR="00B129D4" w:rsidRDefault="00B129D4" w:rsidP="00B129D4">
      <w:pPr>
        <w:pStyle w:val="ListParagraph"/>
      </w:pPr>
    </w:p>
    <w:p w14:paraId="391AAE57" w14:textId="4B3994F5" w:rsidR="00B129D4" w:rsidRPr="008E1725" w:rsidRDefault="00B129D4" w:rsidP="00B129D4">
      <w:pPr>
        <w:pStyle w:val="ListParagraph"/>
        <w:numPr>
          <w:ilvl w:val="0"/>
          <w:numId w:val="3"/>
        </w:numPr>
      </w:pPr>
      <w:r>
        <w:t>Review implementation with your coach</w:t>
      </w:r>
    </w:p>
    <w:p w14:paraId="30AE03DB" w14:textId="560D73E2" w:rsidR="008E1725" w:rsidRPr="008E1725" w:rsidRDefault="008E1725" w:rsidP="008E1725"/>
    <w:p w14:paraId="2A0EF706" w14:textId="77777777" w:rsidR="008E1725" w:rsidRDefault="008E1725" w:rsidP="008E1725">
      <w:pPr>
        <w:tabs>
          <w:tab w:val="left" w:pos="1234"/>
        </w:tabs>
      </w:pPr>
    </w:p>
    <w:p w14:paraId="1B275868" w14:textId="77777777" w:rsidR="008E1725" w:rsidRDefault="008E1725" w:rsidP="008E1725">
      <w:pPr>
        <w:tabs>
          <w:tab w:val="left" w:pos="1234"/>
        </w:tabs>
      </w:pPr>
    </w:p>
    <w:p w14:paraId="4F773C3C" w14:textId="503C8867" w:rsidR="008E1725" w:rsidRDefault="00603445" w:rsidP="00603445">
      <w:pPr>
        <w:tabs>
          <w:tab w:val="left" w:pos="7065"/>
        </w:tabs>
      </w:pPr>
      <w:r>
        <w:tab/>
      </w:r>
    </w:p>
    <w:sectPr w:rsidR="008E1725" w:rsidSect="00992271">
      <w:footerReference w:type="default" r:id="rId10"/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306FF6" w14:textId="77777777" w:rsidR="00517A22" w:rsidRDefault="00517A22" w:rsidP="00517A22">
      <w:pPr>
        <w:spacing w:after="0"/>
      </w:pPr>
      <w:r>
        <w:separator/>
      </w:r>
    </w:p>
  </w:endnote>
  <w:endnote w:type="continuationSeparator" w:id="0">
    <w:p w14:paraId="01BD55BB" w14:textId="77777777" w:rsidR="00517A22" w:rsidRDefault="00517A22" w:rsidP="00517A2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5D91E" w14:textId="77777777" w:rsidR="00603445" w:rsidRDefault="00603445">
    <w:pPr>
      <w:pStyle w:val="Footer"/>
      <w:rPr>
        <w:rFonts w:ascii="Franklin Gothic Medium" w:eastAsia="Times New Roman" w:hAnsi="Franklin Gothic Medium" w:cs="Arial"/>
        <w:b/>
        <w:bCs/>
        <w:noProof/>
      </w:rPr>
    </w:pPr>
  </w:p>
  <w:p w14:paraId="6E609ABF" w14:textId="334A8826" w:rsidR="00517A22" w:rsidRDefault="00517A22">
    <w:pPr>
      <w:pStyle w:val="Footer"/>
    </w:pPr>
    <w:bookmarkStart w:id="0" w:name="_GoBack"/>
    <w:r w:rsidRPr="005C4CC4">
      <w:rPr>
        <w:rFonts w:ascii="Franklin Gothic Medium" w:eastAsia="Times New Roman" w:hAnsi="Franklin Gothic Medium" w:cs="Arial"/>
        <w:b/>
        <w:bCs/>
        <w:noProof/>
      </w:rPr>
      <w:drawing>
        <wp:anchor distT="0" distB="0" distL="114300" distR="114300" simplePos="0" relativeHeight="251659264" behindDoc="1" locked="0" layoutInCell="1" allowOverlap="1" wp14:anchorId="60BA6D62" wp14:editId="0CE8E571">
          <wp:simplePos x="0" y="0"/>
          <wp:positionH relativeFrom="margin">
            <wp:align>center</wp:align>
          </wp:positionH>
          <wp:positionV relativeFrom="paragraph">
            <wp:posOffset>-1502863</wp:posOffset>
          </wp:positionV>
          <wp:extent cx="5543550" cy="895350"/>
          <wp:effectExtent l="0" t="0" r="0" b="0"/>
          <wp:wrapNone/>
          <wp:docPr id="3" name="Picture 3" descr="NCII and UCON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6973"/>
                  <a:stretch/>
                </pic:blipFill>
                <pic:spPr bwMode="auto">
                  <a:xfrm>
                    <a:off x="0" y="0"/>
                    <a:ext cx="5543550" cy="895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8E31ED" w14:textId="77777777" w:rsidR="00517A22" w:rsidRDefault="00517A22" w:rsidP="00517A22">
      <w:pPr>
        <w:spacing w:after="0"/>
      </w:pPr>
      <w:r>
        <w:separator/>
      </w:r>
    </w:p>
  </w:footnote>
  <w:footnote w:type="continuationSeparator" w:id="0">
    <w:p w14:paraId="63ACE764" w14:textId="77777777" w:rsidR="00517A22" w:rsidRDefault="00517A22" w:rsidP="00517A2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70B52"/>
    <w:multiLevelType w:val="hybridMultilevel"/>
    <w:tmpl w:val="97ECC980"/>
    <w:lvl w:ilvl="0" w:tplc="E348F39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C7AC5"/>
    <w:multiLevelType w:val="hybridMultilevel"/>
    <w:tmpl w:val="E6946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214B7"/>
    <w:multiLevelType w:val="hybridMultilevel"/>
    <w:tmpl w:val="BEB82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2B3F96"/>
    <w:multiLevelType w:val="hybridMultilevel"/>
    <w:tmpl w:val="408CB918"/>
    <w:lvl w:ilvl="0" w:tplc="E348F39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2E2"/>
    <w:rsid w:val="00035CF3"/>
    <w:rsid w:val="001B2E3C"/>
    <w:rsid w:val="002022E2"/>
    <w:rsid w:val="002B0A11"/>
    <w:rsid w:val="00465A51"/>
    <w:rsid w:val="00517A22"/>
    <w:rsid w:val="00603445"/>
    <w:rsid w:val="00620C4F"/>
    <w:rsid w:val="00707F31"/>
    <w:rsid w:val="00782810"/>
    <w:rsid w:val="007B67D9"/>
    <w:rsid w:val="008E1725"/>
    <w:rsid w:val="00965A66"/>
    <w:rsid w:val="00992271"/>
    <w:rsid w:val="00A37428"/>
    <w:rsid w:val="00A43B3A"/>
    <w:rsid w:val="00B129D4"/>
    <w:rsid w:val="00CA7631"/>
    <w:rsid w:val="00CC3567"/>
    <w:rsid w:val="00F52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83EB248"/>
  <w15:chartTrackingRefBased/>
  <w15:docId w15:val="{FCF8F1DB-B406-42D6-80F0-F752C8445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5A51"/>
    <w:pPr>
      <w:spacing w:line="240" w:lineRule="auto"/>
    </w:pPr>
    <w:rPr>
      <w:rFonts w:ascii="Tw Cen MT" w:hAnsi="Tw Cen MT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2022E2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customStyle="1" w:styleId="normaltextrun">
    <w:name w:val="normaltextrun"/>
    <w:basedOn w:val="DefaultParagraphFont"/>
    <w:rsid w:val="002022E2"/>
  </w:style>
  <w:style w:type="paragraph" w:styleId="ListParagraph">
    <w:name w:val="List Paragraph"/>
    <w:basedOn w:val="Normal"/>
    <w:uiPriority w:val="34"/>
    <w:qFormat/>
    <w:rsid w:val="002022E2"/>
    <w:pPr>
      <w:ind w:left="720"/>
      <w:contextualSpacing/>
    </w:pPr>
  </w:style>
  <w:style w:type="table" w:styleId="TableGrid">
    <w:name w:val="Table Grid"/>
    <w:basedOn w:val="TableNormal"/>
    <w:uiPriority w:val="39"/>
    <w:rsid w:val="00517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517A2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17A2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17A22"/>
    <w:rPr>
      <w:rFonts w:ascii="Tw Cen MT" w:hAnsi="Tw Cen MT"/>
      <w:sz w:val="24"/>
    </w:rPr>
  </w:style>
  <w:style w:type="paragraph" w:styleId="Footer">
    <w:name w:val="footer"/>
    <w:basedOn w:val="Normal"/>
    <w:link w:val="FooterChar"/>
    <w:uiPriority w:val="99"/>
    <w:unhideWhenUsed/>
    <w:rsid w:val="00517A2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17A22"/>
    <w:rPr>
      <w:rFonts w:ascii="Tw Cen MT" w:hAnsi="Tw Cen MT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C3CD0FD3948A46AB64121F450968D2" ma:contentTypeVersion="12" ma:contentTypeDescription="Create a new document." ma:contentTypeScope="" ma:versionID="b303881f65737b92cb77e859d9d675e3">
  <xsd:schema xmlns:xsd="http://www.w3.org/2001/XMLSchema" xmlns:xs="http://www.w3.org/2001/XMLSchema" xmlns:p="http://schemas.microsoft.com/office/2006/metadata/properties" xmlns:ns3="9dc2771d-614e-43b3-b8ce-abb78526e8e0" xmlns:ns4="3be111e6-aba1-414a-b7f8-acf6dfbf5fb4" targetNamespace="http://schemas.microsoft.com/office/2006/metadata/properties" ma:root="true" ma:fieldsID="3a6ea2946b4b43e0ffea9e1e50050085" ns3:_="" ns4:_="">
    <xsd:import namespace="9dc2771d-614e-43b3-b8ce-abb78526e8e0"/>
    <xsd:import namespace="3be111e6-aba1-414a-b7f8-acf6dfbf5fb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c2771d-614e-43b3-b8ce-abb78526e8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e111e6-aba1-414a-b7f8-acf6dfbf5fb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32A5E2-B3F9-478F-A74F-6B45D55646BD}">
  <ds:schemaRefs>
    <ds:schemaRef ds:uri="http://schemas.microsoft.com/office/2006/metadata/properties"/>
    <ds:schemaRef ds:uri="http://purl.org/dc/dcmitype/"/>
    <ds:schemaRef ds:uri="9dc2771d-614e-43b3-b8ce-abb78526e8e0"/>
    <ds:schemaRef ds:uri="http://purl.org/dc/terms/"/>
    <ds:schemaRef ds:uri="3be111e6-aba1-414a-b7f8-acf6dfbf5f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23DF379A-22ED-4B69-B4E8-CE224AC339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c2771d-614e-43b3-b8ce-abb78526e8e0"/>
    <ds:schemaRef ds:uri="3be111e6-aba1-414a-b7f8-acf6dfbf5f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00E688-57FE-4B37-A2B0-1DBB0BB8D8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Stalega, Melissa</dc:creator>
  <cp:keywords/>
  <dc:description/>
  <cp:lastModifiedBy>Croninger, Nicholas</cp:lastModifiedBy>
  <cp:revision>2</cp:revision>
  <dcterms:created xsi:type="dcterms:W3CDTF">2019-09-19T17:56:00Z</dcterms:created>
  <dcterms:modified xsi:type="dcterms:W3CDTF">2019-09-19T17:56:00Z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0x010100DCC3CD0FD3948A46AB64121F450968D2</vt:lpwstr>
  </property>
</Properties>
</file>