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9D39" w14:textId="77777777" w:rsidR="006B4B2C" w:rsidRDefault="006B4B2C" w:rsidP="006B4B2C">
      <w:pPr>
        <w:rPr>
          <w:rFonts w:ascii="Franklin Gothic Book" w:hAnsi="Franklin Gothic Book"/>
          <w:sz w:val="22"/>
          <w:szCs w:val="22"/>
        </w:rPr>
      </w:pPr>
    </w:p>
    <w:p w14:paraId="47CB8021" w14:textId="77777777" w:rsidR="006B4B2C" w:rsidRDefault="006B4B2C" w:rsidP="006B4B2C">
      <w:pPr>
        <w:rPr>
          <w:rFonts w:ascii="Franklin Gothic Book" w:hAnsi="Franklin Gothic Book"/>
          <w:sz w:val="22"/>
          <w:szCs w:val="22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36596B" wp14:editId="5D94C6B5">
                <wp:simplePos x="0" y="0"/>
                <wp:positionH relativeFrom="margin">
                  <wp:align>center</wp:align>
                </wp:positionH>
                <wp:positionV relativeFrom="paragraph">
                  <wp:posOffset>-79918</wp:posOffset>
                </wp:positionV>
                <wp:extent cx="7087949" cy="1133328"/>
                <wp:effectExtent l="0" t="0" r="17780" b="0"/>
                <wp:wrapNone/>
                <wp:docPr id="38" name="Group 38" descr="Activity 7.3 Title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949" cy="1133328"/>
                          <a:chOff x="-301325" y="-76695"/>
                          <a:chExt cx="7087949" cy="1133328"/>
                        </a:xfrm>
                      </wpg:grpSpPr>
                      <wps:wsp>
                        <wps:cNvPr id="39" name="Title 2">
                          <a:extLst>
                            <a:ext uri="{FF2B5EF4-FFF2-40B4-BE49-F238E27FC236}">
                              <a16:creationId xmlns:a16="http://schemas.microsoft.com/office/drawing/2014/main" id="{B20CF625-1087-3440-B4AE-EAAFD349033E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-21" y="47464"/>
                            <a:ext cx="6786645" cy="864261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14:paraId="3D4A7732" w14:textId="77777777" w:rsidR="006B4B2C" w:rsidRDefault="006B4B2C" w:rsidP="006B4B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ctivity 7.3</w:t>
                              </w: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: Discussion Board Post</w:t>
                              </w: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Major vs. Minor</w:t>
                              </w:r>
                            </w:p>
                            <w:p w14:paraId="6CCB940D" w14:textId="77777777" w:rsidR="006B4B2C" w:rsidRPr="00E15336" w:rsidRDefault="006B4B2C" w:rsidP="006B4B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Online 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5">
                            <a:extLst>
                              <a:ext uri="{FF2B5EF4-FFF2-40B4-BE49-F238E27FC236}">
                                <a16:creationId xmlns:a16="http://schemas.microsoft.com/office/drawing/2014/main" id="{91230EF2-1627-F547-87E2-B3989D60B2DA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01325" y="-76695"/>
                            <a:ext cx="1162922" cy="1133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6596B" id="Group 38" o:spid="_x0000_s1026" alt="Activity 7.3 Title Box" style="position:absolute;left:0;text-align:left;margin-left:0;margin-top:-6.3pt;width:558.1pt;height:89.25pt;z-index:251663360;mso-position-horizontal:center;mso-position-horizontal-relative:margin;mso-width-relative:margin;mso-height-relative:margin" coordorigin="-3013,-766" coordsize="70879,1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2" o:spid="_x0000_s1027" type="#_x0000_t202" style="position:absolute;top:474;width:67866;height: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" fillcolor="#002060" strokecolor="#002060">
                  <v:path arrowok="t"/>
                  <v:textbox>
                    <w:txbxContent>
                      <w:p w14:paraId="3D4A7732" w14:textId="77777777" w:rsidR="006B4B2C" w:rsidRDefault="006B4B2C" w:rsidP="006B4B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Franklin Gothic Book" w:eastAsia="ヒラギノ角ゴ Pro W3" w:hAnsi="Franklin Gothic Book" w:cs="ヒラギノ角ゴ Pro W3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>A</w:t>
                        </w:r>
                        <w:r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>ctivity 7.3</w:t>
                        </w: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>: Discussion Board Post</w:t>
                        </w: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br/>
                        </w:r>
                        <w:r>
                          <w:rPr>
                            <w:rFonts w:ascii="Franklin Gothic Book" w:eastAsia="ヒラギノ角ゴ Pro W3" w:hAnsi="Franklin Gothic Book" w:cs="ヒラギノ角ゴ Pro W3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Major vs. Minor</w:t>
                        </w:r>
                      </w:p>
                      <w:p w14:paraId="6CCB940D" w14:textId="77777777" w:rsidR="006B4B2C" w:rsidRPr="00E15336" w:rsidRDefault="006B4B2C" w:rsidP="006B4B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eastAsia="ヒラギノ角ゴ Pro W3" w:hAnsi="Franklin Gothic Book" w:cs="ヒラギノ角ゴ Pro W3"/>
                            <w:color w:val="FFFFFF" w:themeColor="background1"/>
                            <w:sz w:val="32"/>
                            <w:szCs w:val="32"/>
                          </w:rPr>
                          <w:t xml:space="preserve">Online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-3013;top:-766;width:11628;height:11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">
                  <v:imagedata r:id="rId6" o:title=""/>
                </v:shape>
                <w10:wrap anchorx="margin"/>
              </v:group>
            </w:pict>
          </mc:Fallback>
        </mc:AlternateContent>
      </w:r>
      <w:bookmarkEnd w:id="0"/>
    </w:p>
    <w:p w14:paraId="64FF4575" w14:textId="77777777" w:rsidR="006B4B2C" w:rsidRPr="00C95AC6" w:rsidRDefault="006B4B2C" w:rsidP="006B4B2C">
      <w:pPr>
        <w:rPr>
          <w:rFonts w:ascii="Franklin Gothic Book" w:hAnsi="Franklin Gothic Book"/>
          <w:sz w:val="22"/>
          <w:szCs w:val="22"/>
        </w:rPr>
      </w:pPr>
    </w:p>
    <w:p w14:paraId="301880AE" w14:textId="77777777" w:rsidR="006B4B2C" w:rsidRPr="00C95AC6" w:rsidRDefault="006B4B2C" w:rsidP="006B4B2C">
      <w:pPr>
        <w:rPr>
          <w:rFonts w:ascii="Franklin Gothic Book" w:hAnsi="Franklin Gothic Book"/>
          <w:sz w:val="22"/>
          <w:szCs w:val="22"/>
        </w:rPr>
      </w:pPr>
    </w:p>
    <w:p w14:paraId="370D719F" w14:textId="77777777" w:rsidR="006B4B2C" w:rsidRPr="00C95AC6" w:rsidRDefault="006B4B2C" w:rsidP="006B4B2C">
      <w:pPr>
        <w:rPr>
          <w:rFonts w:ascii="Franklin Gothic Book" w:hAnsi="Franklin Gothic Book"/>
          <w:sz w:val="22"/>
          <w:szCs w:val="22"/>
        </w:rPr>
      </w:pPr>
    </w:p>
    <w:p w14:paraId="19CCB582" w14:textId="77777777" w:rsidR="006B4B2C" w:rsidRPr="00C95AC6" w:rsidRDefault="006B4B2C" w:rsidP="006B4B2C">
      <w:pPr>
        <w:rPr>
          <w:rFonts w:ascii="Franklin Gothic Book" w:hAnsi="Franklin Gothic Book"/>
          <w:sz w:val="22"/>
          <w:szCs w:val="22"/>
        </w:rPr>
      </w:pPr>
    </w:p>
    <w:p w14:paraId="5D5C0069" w14:textId="77777777" w:rsidR="006B4B2C" w:rsidRPr="00C95AC6" w:rsidRDefault="006B4B2C" w:rsidP="006B4B2C">
      <w:pPr>
        <w:rPr>
          <w:rFonts w:ascii="Franklin Gothic Book" w:hAnsi="Franklin Gothic Book"/>
          <w:sz w:val="22"/>
          <w:szCs w:val="22"/>
        </w:rPr>
      </w:pPr>
    </w:p>
    <w:p w14:paraId="2D88A139" w14:textId="77777777" w:rsidR="006B4B2C" w:rsidRDefault="006B4B2C" w:rsidP="006B4B2C">
      <w:pPr>
        <w:rPr>
          <w:rFonts w:ascii="Franklin Gothic Book" w:hAnsi="Franklin Gothic Book"/>
          <w:sz w:val="22"/>
          <w:szCs w:val="22"/>
        </w:rPr>
      </w:pPr>
    </w:p>
    <w:p w14:paraId="6D9DE2D1" w14:textId="77777777" w:rsidR="006B4B2C" w:rsidRDefault="006B4B2C" w:rsidP="006B4B2C">
      <w:pPr>
        <w:ind w:left="0" w:firstLine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Please complete a discussion post and answer the following questions. Then, respond to at least two of your classmates’ posts.</w:t>
      </w:r>
    </w:p>
    <w:p w14:paraId="5D136755" w14:textId="77777777" w:rsidR="006B4B2C" w:rsidRDefault="006B4B2C" w:rsidP="006B4B2C">
      <w:pPr>
        <w:ind w:left="0" w:firstLine="0"/>
        <w:rPr>
          <w:rFonts w:ascii="Franklin Gothic Book" w:hAnsi="Franklin Gothic Book"/>
          <w:b/>
          <w:sz w:val="22"/>
          <w:szCs w:val="22"/>
        </w:rPr>
      </w:pPr>
    </w:p>
    <w:p w14:paraId="4C700803" w14:textId="77777777" w:rsidR="006B4B2C" w:rsidRDefault="006B4B2C" w:rsidP="006B4B2C">
      <w:pPr>
        <w:ind w:left="0" w:firstLine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Use the space below to jot down your thoughts prior to posting.</w:t>
      </w:r>
    </w:p>
    <w:p w14:paraId="00F036A8" w14:textId="77777777" w:rsidR="006B4B2C" w:rsidRDefault="006B4B2C" w:rsidP="006B4B2C">
      <w:pPr>
        <w:ind w:left="0" w:firstLine="0"/>
        <w:rPr>
          <w:rFonts w:ascii="Franklin Gothic Book" w:hAnsi="Franklin Gothic Book"/>
          <w:b/>
          <w:sz w:val="22"/>
          <w:szCs w:val="22"/>
        </w:rPr>
      </w:pPr>
    </w:p>
    <w:p w14:paraId="1A6D7D29" w14:textId="77777777" w:rsidR="006B4B2C" w:rsidRDefault="006B4B2C" w:rsidP="006B4B2C">
      <w:pPr>
        <w:ind w:left="0" w:firstLine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How would you define minor vs. major behavior for your classroom given the age, ability, developmental level, etc. of your students?</w:t>
      </w:r>
    </w:p>
    <w:p w14:paraId="75675539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183D746B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08A7DCC1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2ACC8E37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04788D01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1FC61B9C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0E1DE4A6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2BD977E4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50D93986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38809F66" w14:textId="77777777" w:rsidR="006B4B2C" w:rsidRDefault="006B4B2C" w:rsidP="006B4B2C">
      <w:pPr>
        <w:rPr>
          <w:rFonts w:ascii="Franklin Gothic Book" w:hAnsi="Franklin Gothic Book"/>
          <w:sz w:val="22"/>
          <w:szCs w:val="22"/>
        </w:rPr>
      </w:pPr>
    </w:p>
    <w:p w14:paraId="396FDE1A" w14:textId="77777777" w:rsidR="006B4B2C" w:rsidRDefault="006B4B2C" w:rsidP="006B4B2C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How have you seen your school define minor vs. major? Have you agreed?</w:t>
      </w:r>
    </w:p>
    <w:p w14:paraId="13A86151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3DAA1A0C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41B60BFC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7FF6A347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33E2C7BD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1E157BB3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393733EE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15D00A41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69261C74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761E7ADC" w14:textId="77777777" w:rsidR="006B4B2C" w:rsidRDefault="006B4B2C" w:rsidP="006B4B2C">
      <w:pPr>
        <w:rPr>
          <w:rFonts w:ascii="Franklin Gothic Book" w:hAnsi="Franklin Gothic Book"/>
          <w:b/>
          <w:sz w:val="22"/>
          <w:szCs w:val="22"/>
        </w:rPr>
      </w:pPr>
    </w:p>
    <w:p w14:paraId="0A5C3945" w14:textId="77777777" w:rsidR="006B4B2C" w:rsidRDefault="006B4B2C" w:rsidP="006B4B2C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What would be your own decision tree?</w:t>
      </w:r>
    </w:p>
    <w:p w14:paraId="0F0DBC8C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1D070E58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32BE0463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3EBB0934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285CF56C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113FE86F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5BC4A6A4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2239C3E3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1D1C9AEE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6D707087" w14:textId="77777777" w:rsidR="006B4B2C" w:rsidRDefault="006B4B2C" w:rsidP="006B4B2C">
      <w:pPr>
        <w:rPr>
          <w:rFonts w:ascii="Franklin Gothic Book" w:hAnsi="Franklin Gothic Book"/>
          <w:b/>
          <w:sz w:val="22"/>
          <w:szCs w:val="22"/>
        </w:rPr>
      </w:pPr>
    </w:p>
    <w:p w14:paraId="0D99E39B" w14:textId="77777777" w:rsidR="006B4B2C" w:rsidRDefault="006B4B2C" w:rsidP="006B4B2C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Have you seen a decision tree used in your school?</w:t>
      </w:r>
    </w:p>
    <w:p w14:paraId="63BD6ED3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7551735C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50C3810A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773A36C5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0F54111D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27214E98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43D0D484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</w:t>
      </w:r>
    </w:p>
    <w:p w14:paraId="3D75A7BE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sectPr w:rsidR="006B4B2C" w:rsidSect="00DA5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494"/>
    <w:multiLevelType w:val="hybridMultilevel"/>
    <w:tmpl w:val="543A9DA2"/>
    <w:lvl w:ilvl="0" w:tplc="E348F3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D3CF1"/>
    <w:multiLevelType w:val="hybridMultilevel"/>
    <w:tmpl w:val="4B8A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5D40"/>
    <w:multiLevelType w:val="hybridMultilevel"/>
    <w:tmpl w:val="501CD45C"/>
    <w:lvl w:ilvl="0" w:tplc="66288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36"/>
    <w:rsid w:val="00290326"/>
    <w:rsid w:val="003A589C"/>
    <w:rsid w:val="006B4B2C"/>
    <w:rsid w:val="00DA5436"/>
    <w:rsid w:val="00E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5F68"/>
  <w15:chartTrackingRefBased/>
  <w15:docId w15:val="{DA8DA213-9D59-4724-B10B-99E7673A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43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436"/>
    <w:pPr>
      <w:spacing w:before="100" w:beforeAutospacing="1" w:after="100" w:afterAutospacing="1"/>
      <w:ind w:left="0" w:firstLine="0"/>
    </w:pPr>
  </w:style>
  <w:style w:type="paragraph" w:styleId="ListParagraph">
    <w:name w:val="List Paragraph"/>
    <w:basedOn w:val="Normal"/>
    <w:uiPriority w:val="34"/>
    <w:qFormat/>
    <w:rsid w:val="00DA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2019-07-03T16:47:00Z</dcterms:created>
  <dcterms:modified xsi:type="dcterms:W3CDTF">2019-07-03T16:47:00Z</dcterms:modified>
</cp:coreProperties>
</file>