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27B6FF0C" w:rsidR="00553635" w:rsidRPr="00553635" w:rsidRDefault="0013328F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 w:rsidRPr="0013328F">
        <w:rPr>
          <w:rFonts w:ascii="Franklin Gothic Book" w:eastAsia="Times New Roman" w:hAnsi="Franklin Gothic Book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61C4D5" wp14:editId="4FD5AB36">
                <wp:simplePos x="0" y="0"/>
                <wp:positionH relativeFrom="margin">
                  <wp:posOffset>-38100</wp:posOffset>
                </wp:positionH>
                <wp:positionV relativeFrom="paragraph">
                  <wp:posOffset>80963</wp:posOffset>
                </wp:positionV>
                <wp:extent cx="6132830" cy="2160917"/>
                <wp:effectExtent l="0" t="0" r="20320" b="10795"/>
                <wp:wrapNone/>
                <wp:docPr id="26" name="Group 26" descr="A title box reading activity 2.1 - stop &amp; jot: Your examples of setting events workboo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830" cy="2160917"/>
                          <a:chOff x="641320" y="82171"/>
                          <a:chExt cx="6132830" cy="2160917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641320" y="82183"/>
                            <a:ext cx="6132830" cy="2160905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C4520D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07C934DB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331D5423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0F06DF97" w14:textId="51DD508F" w:rsidR="0013328F" w:rsidRPr="00167B70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 xml:space="preserve">Activity </w:t>
                              </w:r>
                              <w:r w:rsidR="009853E9"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>.1</w:t>
                              </w:r>
                              <w:r w:rsidRPr="00167B70"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 xml:space="preserve"> – Stop &amp; Jot</w:t>
                              </w:r>
                            </w:p>
                            <w:p w14:paraId="15BC5B3B" w14:textId="6C5DF346" w:rsidR="0013328F" w:rsidRPr="00167B70" w:rsidRDefault="009853E9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  <w:t>Your Examples of Setting Events</w:t>
                              </w:r>
                            </w:p>
                            <w:p w14:paraId="7604A2D3" w14:textId="77777777" w:rsidR="0013328F" w:rsidRPr="00167B70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</w:pPr>
                              <w:r w:rsidRPr="00167B70"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14700" y="82171"/>
                            <a:ext cx="1014730" cy="965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1C4D5" id="Group 26" o:spid="_x0000_s1026" alt="A title box reading activity 2.1 - stop &amp; jot: Your examples of setting events workbook" style="position:absolute;margin-left:-3pt;margin-top:6.4pt;width:482.9pt;height:170.15pt;z-index:251662336;mso-position-horizontal-relative:margin;mso-width-relative:margin;mso-height-relative:margin" coordorigin="6413,821" coordsize="61328,21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WIoZQQAABgKAAAOAAAAZHJzL2Uyb0RvYy54bWykVktv4zYQvhfofyB0&#10;6E3Rw7Jlq7EXtvPAAsFu0KRY9EhRlM1GElmSfqRF/3tnKMmO4wQpdg+WSc5oOPN989Dlp31dkS3X&#10;Rshm6kUXoUd4w2QhmtXU+/3xxh97xFjaFLSSDZ96z9x4n2Y//3S5UxmP5VpWBdcEjDQm26mpt7ZW&#10;ZUFg2JrX1FxIxRsQllLX1MJWr4JC0x1Yr6sgDsNRsJO6UFoybgycXrVCb+bslyVn9mtZGm5JNfXA&#10;N+ue2j1zfAazS5qtNFVrwTo36Hd4UVPRwKUHU1fUUrLR4sxULZiWRpb2gsk6kGUpGHcxQDRR+Cqa&#10;Wy03ysWyynYrdYAJoH2F03ebZV+295qIYurFI480tAaO3LUE9wU3DMCaEytsxUku90RziuQSyqzY&#10;CvtM4ouI+MCxVOQXWqtfyZ/SZuQPudGE7+Gg4obIkgAHFt/jW95YQ4C2p1zKJyRgp1YZ+HGr1YO6&#10;193Bqt0hpvtS1/gPaJG9o+75QB3fW8LgcBQN4vEAGGYgi6NROInSlly2hgzA90YJ6IAGKIzjKI16&#10;8fUHJoLegwAdPfi1U5Cx5kiK+TFSHtZUcce1QTB6UiY9KY8Y6QIIiCctZk4NASN2D+dQfP25gcM3&#10;cDuNfzxo438fwHCIGofoaaa0sbdc1gQXU09Dcbmcp9s7Y1vVXgWvN7ISxY2oKrfRq3xZabKlWIhR&#10;PBnedNZP1KqG7ICpwTB0lk9kaPtgIq8oc8kD/r3Qgl3VgNNITgsDruw+37u0Mlkui2eATMu2ExjF&#10;bgTYvaPG3lMNpQ8JAu3MfoVHWUlwRnYrj6yl/vutc9QH8kHqkR20kqln/tpQzT1SfW4gLSZRkmDv&#10;cZtkmGIS6peS/KWk2dRLCSBF0DgVc0vUt1W/LLWsv0HXm+OtIKINg7unnu2XS9s2OOiajM/nTgm6&#10;jaL2rnlQDE0jJYjn4/4b1aoj1EIufJF9ItLsFa+tLr7ZyPnGylI40hHgFtUOdyiK2aUSLINf17Jg&#10;dVYdH7d2eMtuEMZ2PNT/y0ZN9dNG+W28IhcV9Cg3KSBmdKrZ3guG9YGbY6ENhn2hgRhvJS1IAAkk&#10;NwaNheI6+j/LaDy4Sm9G/iKZjP1ksBj4k2S88KM0Hi+G8Xw+uk7+RYgLzjL4SU2hV/J+vMDJGRhv&#10;9u9u0uFkSIOjHUhQLCJX7pDv4Jer0t7T4BDYMcY2YqBcsDvJngxp5HJNmxWfGwVV3Bvr32zVnaET&#10;uPJKqL6gcd1FBNn2ahy9wW076q4k29QwANrZrXkFyMjGrIUykOMZr3NeQGf5XLyPfjyeh+EkXvjL&#10;Ybj0kzC99ueTJPXT8DpNwmQcLaOlQz9Kso3hEC+trpTo0Y+SM28/Aj8M3HjvelfXts5gpxlCgpli&#10;rOaWrXFZQvv7DRBuu+NB4KA9oom4v9O0B4MoSUOo8tOphcmIYy8KQdyPvcloCJ9EP9K0nV+tJ24J&#10;jrmidp8fLsu6TyX8vnm5d1rHD7rZ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oUZWDgAAAACQEAAA8AAABkcnMvZG93bnJldi54bWxMj0FrwkAQhe+F/odlCr3pJoZIjdmISNuT&#10;FKqF4m3NjkkwOxuyaxL/faen9jYz7/Hme/lmsq0YsPeNIwXxPAKBVDrTUKXg6/g2ewHhgyajW0eo&#10;4I4eNsXjQ64z40b6xOEQKsEh5DOtoA6hy6T0ZY1W+7nrkFi7uN7qwGtfSdPrkcNtKxdRtJRWN8Qf&#10;at3hrsbyerhZBe+jHrdJ/Drsr5fd/XRMP773MSr1/DRt1yACTuHPDL/4jA4FM53djYwXrYLZkqsE&#10;vi+4AeurdMXDWUGSJjHIIpf/GxQ/AAAA//8DAFBLAwQKAAAAAAAAACEAS4yiP8dBAADHQQAAFAAA&#10;AGRycy9tZWRpYS9pbWFnZTEucG5niVBORw0KGgoAAAANSUhEUgAAAH4AAAB4CAYAAAA0ekaVAAAA&#10;AXNSR0IArs4c6QAAAAlwSFlzAAAXEgAAFxIBZ5/SUgAAQABJREFUeAHtfQdgXMWZ/7e9S1r1ZjXb&#10;smy5F1zAxsYGg+kESAJJgEAKIcml3P0vySUhJIH0y10uueQI4SAEDggkdLANxr3LXZJlW8XqZVW3&#10;9//3m/VIq/WqWjI4yYD8dufNm5k3Xy8zS/SP8o8V+McK/GMF/rEC/1iBv70VMKjo9iSj5kgi0dS/&#10;vbf7xxudtwJaolmpBtXrOYn68KypeeGbbrqxSa/XF5zX8O+gQvl38I7iFVOMmoemWHX7cjPSbnjg&#10;C1+mx596jgKBUHZSUtL1fy9rEP2e6ugvf8uf0yy623Nzp5g/+8/fpRUrrySv1yteV63WfZk//Jb/&#10;QnHe33yuzhHn3iVd9XdB8XNykpdfvWbNlY/8++8E0BUKBel0OlqwYD5f1cXJycn3xIOi2Ww2pqam&#10;5sS7d6nXqS71F4idP0MpZfkU630ZRvWSBofvMN8PffFfvnnL577yjQ2p6RkEoKPgajAYadOmjfhs&#10;maHxd91cmHaLWa8x1/W5u7mJ2+fzOV0uV6d4YIL+STIlzX/k/32j4Iq169Vbt77XM0HdjrmbvxlW&#10;ryfKL0wwLC9ONvx61ZTklNo+N53o8x4omDZTf/nlK3+l03OLmDJjRjEtXLiQasr2rFmfmb461aBV&#10;Tks2Ummyse9Uj/ONqm7Xs2f7vG/FPDbsV4vFUrIyoWhDjjnNmK1LLl2dNTO1xtlO07MKqa2jdflC&#10;a6Gxo8anqFqd9Ah39L1hO5vEm5ci4NXZFlo2w5K4YqrVsEGlUC1P0Kq0BrWSknRqUimZosNEvd4g&#10;TS2Ynvqd7z3yXyUlJREyj1lIjUZLN910M/3X8cMKr8qvCPODaqWSpiUZEkqsxrscucG7GvrcDrNO&#10;dYiCRH6+b3MHmw512l850eF4mbvj2oGSZkk+9fvln5m+xJJPGu4nFOL+VCqaZkojjdZIJelJFFQp&#10;yezy0u++/8uDA09e/E+XCuAV85NM84pSDZ9N1mk/WpCgT07QqlkbCxOUlDADGgDniyitngC1J2V3&#10;/+h7P3przpy552rjXxYvXkLWKYXU2HqKcrQKZvssBrijAHcKZJpmNZl5jFXAJ+K//AS2CVOMHz+V&#10;aq5z+P0/P9nhfOtYr6cxMTFx7k1Fy6Yts06lgN9HflYVVUoVBcMhAoIFfV5S8ncKBqjZ1UUtfV1n&#10;4s/o4tR+mAGvYHmdnJ5huGZZuvXTeRb9OrNmYLoABAAEYCvPye3yLhe5C+fRl7//L3R/boEVCtxI&#10;xWAw0PrrNtAvf3a8O1uhsE6x6EV/QCb0DsRyB0Ok4jF0KoW4Z9aoaGFGQkEwFP71kswker++6829&#10;DsW+xRnTBPZptDqmdEZMv5/cAT9Tv0YgQZip3+fz06tdxzvr7M3VI81tMu8PrORkjjLKvlNTyVKg&#10;sNyZn6TfkKpTl5g06lk5Zh0vOC8/AwL2FlYWgGYuGrlyXa3dR6d9alp887101z33kdFoHOWIkWZX&#10;X30N/fUvL1trGyu9DHgdqF3JI0UUwQjlR74LbBAcBhMCl9EplGQxaNfkBRNdqy3TmKqVFGak9DOF&#10;g+JVGg1/V5CW23m5vtXXS4d9TX/hkf1jmuQEN/4wAF5XnKBbOyczYVWmXvfZqYl6q4YBLSlOvi/Y&#10;OgqAgT/mwuRlTNjaS6QpXEhf+vwXaNasWeeAJZ8a3ZUVMrr9jjvp59/7t+DSzBAZePwghuNJYCwl&#10;fw7yZzV/DvE1MhMiuXjV9oDxzpKVd6RqTBQMBpmbs+hnFh8MBQXlh/kZv4K/c/3OcCOpkkwHRjez&#10;yWsl5z55IwzT8xUZietmp5t+nWPWz7Aw+1QLQRp5AEQeZNLhNYNoFaxWGXW/LxCmrS4dXXH7x+n2&#10;2+8gtrmHGWnkW1dcsZKeyClwne5q6Zudaslkrs4AxsjgLJD5zHF4MqiJiJawQIajNnubOynde8PS&#10;1XmeU72kYl6hYTavYPYeCoX4jxGBH9KptYLa93gaTu/YseOPouMP8B9e3g+mzEyx3LoqL/Ht2Snm&#10;GUlaFVNWZB6gDgAbBYuv4X/AUiXQQYmH2I9WZi2hLzz8Y/rUp+65YKBjLKvVSkuXLbMe7fXVg7ox&#10;BZbhAtD4jrkILsD1cn7d3gDtb3J+7q7lNwSmtCtJy8AFhwgwtfuDfgqxIof3UXI/Do+TGudaqK6l&#10;+inGUY4PfbDlAwH8FemmedcXJD2RaWT7iwsWC8qTWCR8ZkCjTvzx/XN4QE5e+Xd72WxbdRM98uOf&#10;CRscMnUiCvpZu3atqk1puqzNzYYbDxptKcg5YqwIWijYtPOTM8HaqXUGCnwOJ7P5AKnVMCkhqpgj&#10;CJHBQorfpSJko2P+elqndz76wLTcujunp/4MzqaJmPt4+rionrs0nW76iuyER1fkJv4u12QwRZg4&#10;AD9ARfgsqVu+EBaxyROi/WSlGx/4En38rrvZ62aQt8d89bO2LREr+mF23dLeffuovbmht8iiEx4f&#10;0Dz+O/e/eC6CiAo62+c5nTT3soIme2fuHE2GPoG0TOlBsgWcdKSrjg731NFRSx+90nmse1egobXt&#10;5AFrgSZIbIpqpiYaV+SlmB/UKhS6Ortna/Q8Lsbniwb4BcnG72woSn7msszEFVa9DvpSBODn6NnP&#10;8lDLFBJLwX5uuL8vTM0ZM+ir336Eli1bxm3GN20AvLKyknp7ewlAjh1Lq+XALUP41S3vvzDdoJpp&#10;0aqhz52j8IieIebNrXzMvt9rcbx6w8c/9dE3Nr3teKF8a1mH3372DftJz6EMV2pTgYZqLV5KWzid&#10;ii9fYJg+q9iqPvQuWXUqqmGvoosN/fwEvS7PrL2Sx2io6fPAvXzRyvhWcIzTW5hu+fcbi9K+lZ9g&#10;0MqFg6IE9g62CJYKTR5UKAva1brD9Fa3iopWradvfOs7lJ2dzbUDbWTbka7gGO3t7XTw4EFKT0+n&#10;adMiZle853JycujoiYop1WfOvDM1SV+K0UDxkO+Ra5h6Pf7wxrqur+lK5usffPALl9fX17vd4ZAp&#10;/bLi5KRp2c72ns7AkaNHEtrb26inp7vh+aef2lVir59u8rvF7NMMWkZyWCZsDqpViiyT7mazVumr&#10;6nbvijenyaibdMDPSTbdtz4/+cdZpojiI2Q5vwm/r2DpUbDufz9o0Nv6iA76DHTXfQ/Qffd9esy2&#10;uezM4XDQsWNHmcr7OBq3QAA+GsFkO3mF04f/jJsPHX1J5ewr4nknQovHvGFS7m/t3fVOY+cPyzoc&#10;f7766qv/snr1GqqtrTOeOVPVVVdXXd/W2p6fnGzNSk9LI7vdTocO7n98Q6bu3qnaICP4OQWRsQlA&#10;h3aCuejZNmXgr7Vq1WnshNrH1W45n8m6Tqo5tzjZcPvqwuTfwAkDp/Y5TU7Y4EO9UHeAaAvHrMJp&#10;ufS9L/8TLVq0eBAnGOq52PpAIEA1NdXU0dHBFD59RIBHP79s2XKaO3f+vTveeukrGQbtC1MsOg0z&#10;DUGtPb5A2eK52a5bMi3vXzlfReGaVyg3dJTuXKQqLE0JFBoMXgr7DpIX2JuvoP90mT8/Kyliagoz&#10;kN2NiAcEWFREuF5EvzGoVbQ8K/ELGrVq9dH23mtPdLkbouc00Z8njeLX5VgfXJmX/ESuWceezgjF&#10;4Mr/xy3wylW5iN7qDFHh/Mvo29/+Ls2YUTIuoHd3d9ORI4fZzLMQfPVw0AxH5bETAtWz8pi0+/CJ&#10;V+22rmOFSfqrpLfwiM3x9DVzfdfdu0q/Ojt4gpQde2hmYhuVWnsow+SjTLOP5biPshLC1NnrphrF&#10;Ql2xms069t/j1SMWS+SKPiMmYkSFxL1cszYtVa+7rdcX3Nzh9nXEzm2ivk+MLTR4NsY7pqV+d21e&#10;0m+yTVpNRDLyv/xS4s0HtxXfetjD8ZqNlSW7mm668256+OHvnZPncRoPU+XnxS0vL6eKigoqLZ1N&#10;06dPJxX7x8dTliy5jC6//IpHdnV1Pn2qy2mTKp4z4NPNztfcogm52HyDN48dO4EQKSC62JQL+Jml&#10;M08PsHZ/oElHV193C01ZsU5MgXnAoAIiALBRmAkIDsBhAcqz6PJX5SQ+bzJR5qAHJvDL+FZlmAms&#10;mZL4vTVTUr7LARWFAoobvx3Ms8jrnf/gaa+SXmvnxUrJpK9+9et02223ieyY81sOXQPlrbW1lY4f&#10;P04JCQnMpueOWyeQo8Ae54hbit3uvrml7sxbBRb9okaHhzo07iN3XZ60SqMMkcsT5PcKU5cDFknE&#10;wwdvnYI9d2Fm5e80FFIRzLuy7Ywc8V3zAL6f26JgjSRnSjdq01VBxcyT3a7nxM0J/mdCAb8gQ792&#10;dXbyb5P1WraUGOD8JnixeAWs/ahbRVuYtS/jHLhvf/vbzJbn9L94vGfi1cE3DhOtra1NAByaf6yZ&#10;BsQAQGLr4/UXXQeTT6PRJB+rb30t0d6Rq1erUnpV4eDVC5IKuu2u8HuVXnYnkR4s22JAGCdS8O5t&#10;rJyetBWQqe44hbye6G7P+wybEXOM+AkjwR+gQqpePd3tD/U2Or17z3voAismDPDFJtO8a/JTNucl&#10;GFlJHZrCMV93SEE7e8JUpUykBz7zWbr//geIs13H/Co9PT10+PAh4bKdO3cecar0eX1Aq+f0KXFP&#10;UtN5jYaoANXDldvT25Oye8fWb1T3evQl+YH0VfMys9471LVtaoam5KX9Hvu18wy69yu9ND2DPfUc&#10;hYNY2FylpQRfIqkdXUP0HlUtCAS8YzDVa3ghE3WqdTafe2OnO9QU9cQFf5wQrX6R1Zq4LMfwfGGi&#10;wSQUOJ5WrDzDTFFX5QrTXidnpcxdRD/niFphYeG4qByynG1kluWl7IxJOa8PZNHW1NQwyzfQlCl5&#10;Y6Z2zBclJSWZs3Rumcvc4msej8e5SvnS7NZuN5W3+nM4FE+FOfpWNvQsbT0B1tS1nGmjoh67n8PE&#10;c2iOoyFu6m6k58H/gjOC8iHjwTmAP0oOUuVZDOolyclPnepsW8bVzEcmplwwxU9JNWavzLYcnptm&#10;LlLxbPEC8QpY+0Ge9l6Pnu64+5P0xS9+idLY1h0rFYJ69+7dwyyY4++cPYOoXHQfYJktLS106lQV&#10;5ecXUGZmVv99u71PsHxm3/GmGLcOfcM9PHXqtIJpmYbiHPcO1aajfY03LdCZ9td4z66cZSp0ugJq&#10;A3eZkxwJNm2r1lB62hIK1Z+K2+dwldJ6gKl3DgXYxtemmdTKeZUTKO/Bl8ZdcnS64mszEneXJpty&#10;hX4yBNARN4dt3pJSQD/6yU/pE5/4ZFy2PNJEoMDt2bOHioqKOECzSAREop+BSxYKXldXl7D/waZR&#10;mFLp0KFDbNPbxqw44nm4clnRI18DK2lKPVU0u7xppnB6tS3kyjaFdEfOejsL0jjpQo1QLJFTV0zK&#10;U2V4dFwFmr5AAOaRWFLoDCuykzasz0v6/bg6jPPQuFk9xxWt64tS/jgvzcxuisjk4vTPMWgGep+S&#10;Lrt6A9133/1CZsZrN1wdFLMzZ84ISl66dKmg8tj2sN1PnDhBBQUFzNqniNt47uzZs3TyZCWVlMwU&#10;96K5Q2wfw333sejwtpRRm0LrmJul89t6A76pWQYnEi721gTPXDNblRLm2LuD02xUAQv5++qH627E&#10;ewB+iM1F/AcRAHPx8mzrAza390RZh/s/R+xghAbjBvzsHMu/lKYYl6J/YGS8UsuOxzJ1Gt3/tc/Q&#10;VVetHZdNHbHNK5i6VWxXX34elYO1A7iNjQ0iTGti4xfF7XbT/v37WVsO0cqVqwYhC1ypUNzGEuFr&#10;rjtBucYe2nPKeXxGrnJOl8P/SoFVeWddu985LUdXy5JnqY+9dad7EknLQRh4Ki+0IH7hY6GPfAA4&#10;epJ0GlqXl/pYi8d2sNl+YX79cbH6a4hMqzKt9+rYxywdELEv2eRTUGPuHPrODx4j5LSNx5ECAB04&#10;cFBwCThkAKzoAtZ+7NgxcjodtHz5CpJAh5v23Xc3Cx0iGuhoX1Z2kHbt2iXMp+i+gEBOp5PQJrbg&#10;XlfVFlIbk2jzse70KQlkfnKnO3lFkYYO1vkPlqarr4Il8+wen3dT82xSObAfY2IKIpbgUhruny/E&#10;2UrGOVb9Ny+093EBPqs0/evZZl1WfDonagyoyL1gHX3r4e8L79l4Jtna2sJyuYxZdAkrafn9Cprs&#10;q6+vj/Zx7JwDIpxrVyoQC6y9qqpKmHhLly4TOXgS4To7O+mVV/4qonSrVq0a5OABwE+fPi24RCxy&#10;YTyYhIbeQ1TbqaSSLJ27tt0fXD5NrwQ32V7l8xelUTq08W11+uDVq9dRwGGX05yQKywlqHpAQKw5&#10;c9r1WVqaeSGdDyah0fVkSlBrPwcsjGbxmBh7LqmB9JRz0yfp5o/cIZSi0XU50Aovd+rUKRFcgds0&#10;XsZsQ0MD1dXV0vz5C4QfHk/DfDt+/BgrV2G68srV/Uoc+jtz5jRt3LiRoB9AKZTIgHvoC0gGHQBe&#10;PxTUg/Kh/eM9685UUrKqkzZWqU4uK9aWbDlqr7t5qWVBZYuPCtLU4WSTgqq7dFS64npjCvmolTNx&#10;LqTw8IK6ZR+gdLiHEB0Egk2xGNVLs5P/9ZW6rntlm7Fexwz43ATNbKtenR0t1uG4fKsjSF5LMt37&#10;4Bdp9eqrBtnNoAyYJiMpVoioQfsOsHsTQIo1u+Clg5LnYIpCBE3eBzWXlZUJbR8av/TQoT1CstD0&#10;b7nlVsrNze1fHyAKuAPmtGDBQtEXAA7dAECXZiLquqp3kEWTSCeqTxXeUmJSV9sC5mxzyHq0OrDz&#10;ylm6AubGdLxNS9ffcRPZNl24hxWAji1YbyY1CnG2Lm7Py0i8+3Sn5y/ldtdrsW1H833MgJ9rtXwU&#10;iQQSiKD07d3st07JpW984xs0e/b5bldQIfLRIhku8aeFxd61ayfL82Q2xQaoUrYGoOClg7MGgAJw&#10;AZTq6mr+OyPMN97ZKpvzxgUfvffeu+zk6aGbb75FmGPyJux8cAzY+VlZETsf49fXnxXtUlJS+9/P&#10;7XaRtusAHekJ9ywvVCnPdgScy4u0PjDd7af9LV9Zq708HFaS31xMhZnptONMhRxmcq5YcIZ8ql6j&#10;XpCT8GT5SdcMrukc62BjkvEcVU6bmmS8D4oMiocJeRe7Xj25xfQTts8RApUIET0RsFbIX/zFKxFK&#10;L6O8vDzhb5esWLbt6+tlJW8/U/RUKi5mG5mBDkAdPHhAmHirVl1J0UCHTH7ttVdFu9tu+0g/0IF8&#10;5eUnBHsHy4dfH/OFBxCmIJAqNXWwU6n+9FHK17VQR3v35lUzdAlbyt1di/PVufW2YKfHH3o/0USK&#10;Hq+asubeQM6WevI7J1a+yzXAFZwACSyCI/DnGVZDyrx0y7gUvTEB/oo863dKklm15YK0qKfaeDKz&#10;ltKjj/1kEBvF/dgCagcVxhYAvaKinIGQIwAbjTig6Lq6OqG5g8qRNoUCwG7atInluF6YeNFmGYI1&#10;r776ikivgjWB2DoKPH5lZYfEM4sXLxb1QETIfyh2M2fOPM/HIETL7v8jL+stLbauJLNeSY09oZT8&#10;NI1iT43v4PQM9f28wZbXIosWLl1JtopDbNbHR24xiQn4B44d6RZP4v2DpYnGTzKfs4y161Gzeo5/&#10;FE5LNDyEgVHSeYPhhmWL6L5vPtxvRg03uJS7oFQpm8G+T548SRkZ6cK1Gv08EAJRN8h7yHOpbTc1&#10;NdLRo8dEJA8cQhYgCeQ/uMAVV1wh2Li8h9y3M2eqmVtMFxSNeowNUxAICaSS/ctncEV/Vk85nXQa&#10;e29eYrLuP+3quWyqOuQJKen1I+6Xv7be8nhIoSNf5lVkZrdu2xFkTU1+AQxg24Pnz0o1pZd1mG63&#10;9Tj/dywjj5riszT6dVOtpv72JvbyT++ppbB9FNGnczMC9cEhAyBh4cF2wW7hT48uuIcMGrhJobkD&#10;KHimsrKCEaVKADYa6KBcmH6nT5+i63gDJGQ3SoRj1FJzc7PQG8DGUSD30T88fIjdS6CDwuHeRcGz&#10;+7a/TUVW1i1ONnaya3bxlkp3zfpZOuueaq8jRaecsjBPTT0+HRnVqbTj4c+TvalWPHsx/oFFBa8e&#10;bxGny7MsD4+V6vsBOdJkS63G9UgKjC7e3i6q/PMTvCdsdOYL2LiWd5KCHSNLBjIbgZroAvsc5hwH&#10;RYTMxzMQEfv372OA9RJscGl24TmwcJhq8MPDOyjDu5JjgMMgZAukAzCh2MHsg+2fmZkpZDzawvtX&#10;x2JFcibY9qHGreTwazjJIqToc/r9CTqlwcLRkt2nPBu/usFcCFXndKeVWt56noFeB2yJfpVJ/Qy+&#10;C8rHdTa7zedPSfnyWAYcDMkhnlxOZJiVal4Z73bzwR307nNPCmUr3v3YOgRQqqvPCBksgYQ2AAo8&#10;bsh5j5a3aL9ly3vCno818ZAyDVmfmZlB11xzTX/gB8hw9OgRgQTTONESwIRiB1ne1tZKl122tN/+&#10;R//vvPO2GBuOIml5HC5jZdLYQkfrfWeXTVVnbjnpqV5RrJtpc7CfoSnwJicN3273cMJFt5mCdt65&#10;+QEUAB7WBae90NxU0wNjmcKoAJ8+zfrpXIsuolnF9K5gNtuy8QV64vHfDQt8SW0ALLxqkN1grSi4&#10;AoiQ/WC/krXX1taKaNy8efOExSCpEawdYmLPnt2ChUMcyHuw6aEbgGNIrd3jcTMiHBVtoqkfnAWu&#10;XVA/TEjJ8sFhTmx9hkqz1bTnZFdgRrrSUN5EjYuLDFTV7GuelaPOS7Uo9WDzLmN+RN2OWZeL8ZXh&#10;LrKcMFaOUZM/P9W8erTjjhiPZ0dG+up0y+tpRq1WKnaxnRs4ZRhKWrNfMQhAsh2ADjaKUlBQIDxn&#10;oCz44nEPQEcIFdmwKEAEsGOwX+xiTUkZsM9BzVu3vs/PdPBet3VRMX3ebdPcwn9NItESDhgUIAKU&#10;ODh2gFQQHWDtcBRBUVy9ek2/LS8e4H927thG0/peoA63llOhA61aRTCNN++0LJiiznt6p/udRfma&#10;pcVZmuwW7XyyJy2iQF0lqUOjE3dyjIm6IhyONeSAjsLhCzRzXv6W0fQ9IsXPS6A7ObPGDOwariww&#10;8obGF/9Eb775hpiIbAvqRMgUbF0uPO4BAJD1YPuQtdIkA2DfffddDpi4aM2aq/qRAc8AqG+88bpA&#10;kuuvv74/4gZEOXOmWsh7+BIgzzEunDtQ+KDApaVFGBYCOlu2bBH31627ul8nQP8okO2H332K8tON&#10;tK+ys3tZgXJWWa2/eUmBpqSlJ0S7q721RenKBQGFnozTN1BWXiGd1Q8gZqSXi/evlPPQLkxa9arR&#10;jjyiOWdRa68U25uEGjF0txpGoRWmAL3z7JNUMn0aFc8sFY0BFGjn0U4ZaO0wsZDMaLN19LNpKHbb&#10;tm0VSl/0IQcRIJ5hhbASKc/9LBwDoC8gT2JiUn89KBrKI8qiRYv7zUcgGrZRwQmEbVRAvtiyd+9u&#10;KtacJK0umdzegDXToqG6zqDj7hRV9p8PepqunaXRT03XqGzhTEqbfiWZ2Qp4SZ1IOcpWMoXOj+zF&#10;9j/R3yNvwH58Jn29SlnKm8yMzazzjjTOiIBP4hN/UeKs0Xl95+gUnAjeR9X/831KvOcrlLFgwJ8e&#10;3RgLDodNBBki/nFQGmxwyGv41CVQAFho9Dg7hrcsDQraQF+ACMnPz2PKjWTboB944TIyMrh+IKoH&#10;mxwJGfAJRHv5oucFP/32t/+PHpqtJH2wm76w1kTHGr1tzNZZ8dDQzirnE59frfuMlh0nClMRJfKY&#10;JkayGawj8IZYMtknNB8yempDfgZcYF1gvRJ1aqtXq1rPQfy/DvnAuRsjsnqjSr0WHY+28KYi8ne2&#10;0aHfPUq9Z8/EfQzyXXIAyG947iDTIc+jxQHsbRxAqNcbWBav7gc6ZBqiavibMWNGP9AjFH2AFbup&#10;VFBQIBYDHAcIBQ8dRIcEOupjy+bNmyg/dISsSUbOegnxnjaiNw/7GtfO0hqcIXWFRhMIzcrVZiPo&#10;lMzn1qFAIYRi2GMebJbG9j2Z32WUFKeKWLXsHx9FGQnwCZkGDfvoxgD5c4P6XQ7qOHFwxClA+QJV&#10;IwQbbZ/DtNuxY7uwwZcsWdKPKGDjACKuEAdIqY4oj7VCpqMfCVxQ8LZt28Qc4L41mUxCtiMRExo9&#10;npMF9v1Lz/wXXTvPTBpFkHfC8KkWIaL1czSLpqTpqaq6b9stC41fV7Mi69bmkWH2vfJRFh0zyK8z&#10;U59C2193sT+IfXhMoSpkboyiDNuoOME4g/cLmsBOxlPq3nuVfI74Ni4WHUqfiueJ7BmYUKjDH7R5&#10;2OErVlwu2LUcG1YAbHFE8AoLC4VuAAQAawfbB4LI+D3s8/ff3yIURxmDhw4BZw/6B1eQ4gRjPvfc&#10;s7Y8Ux8lFS4nuyKDmoJs0yfl0aJpVj7sQEWccZN6WaEmgY+xImXp/aTQDJysBYRdwLpEhzpiScj5&#10;Xswr3oVlPOUatHeOZtxhAZ/FKcNI+RlvcXW0UP22t897HGwWshjmGyJiYPugXFAoZHFHR7vIk0tJ&#10;iZwUAsCAIvEHs0xSNNyrQBCLxSw4A/wAaAsRsHPnDpGDB64AG5/3sNMzz/xRWA9g+dJRg8lBT+DA&#10;zpa0/Hmkzb2cNFNvopTF95MqdS5pjWaqqHdQaY6aD8DmiKSeESJnxaB3wqIvWbKYGsL6c5sgB92+&#10;KF8klKanGBfxgMPCFRMaUbkbL7XLtz3zxnOUs/QqMqRGzClQNqgUbFdSHNoCaGDLUOxwvqySDWcU&#10;tEfsHO2jDzQA9cJUg19eIgK0fyhw8M0DuEAs1O3bt5fFxg664YYbhVcwelzcf+65P1W5HF2l880n&#10;qX1vPSUyBavDHvK7WkUYNNGooE+s0K/GLgfllHWkMUYUSTHBc/8g3pAxfRb1HW8hq3pAhES3mczP&#10;yH1knCezWlOQkagvaOv11Aw33rCKQLpRk1OSYv4MkirHW3CUJ3bKps9ZIjx7oD7Y2dGLLzVxmH0w&#10;tYAEKAAuqDEjI5NDsvLkaWyQbOPDCGqExw3PoABBjhw5Iq7wDILlg4MgGQOZNh/96EdZPBQNGhfP&#10;wTv4y1/++5tmjja/c8QRem637asbT5nT9Dp93vRUHx9gGCCLnjdVsKYTUltIs+ifSaU/f7sX3svu&#10;cFD5/t3E+XAfSEFqFvbdn2x3/rnbF2gYbhLDUnwvm6Xy6C/JSobrbKh79YhyXXs7GZIjVB/dzmaz&#10;icwXbGmGtw2aPNgwNHTsfAGVS7YMNt7Y2Cjk+bx58wchCFh+Vla2EAUAApTDjRvfEZ69e+65h1n8&#10;gEyW4yOA8/vf/88u5kBFjz/+xEq4do8fP/FT5hAZBbkB6lLqqKm3kyyJKVR5soKmLr6SpiTmy8fP&#10;u2JOrzByzAn3ie3T5zWY5Iowb7kSmr1OMZvstGu44YYFPB4E+7jQgqyU1rJdVHj1rf1dgcVCOwe1&#10;I3UaXAAFwICch5kEfzuACIBDLwD1q9Uqoc2jHgW7ayorK4SrWLJ8KG9IxoDSCFNLtkV7iBl8x19E&#10;tzAs5vF7oCyC07AvP/Ouu+5iOyYsXMovPfkH8tv8/pdfPx1+/u77kHOGbsScorkW6uA7yCqZR40V&#10;26iAd89e7ILMqAAD33iOYw43/rCza+Vz3Bx8DOeFULscvHH/tkFBGeS3IYMGVCKB7mOxAK0d14KC&#10;ArG4ADqQobr6jJDzkOkAGhAH3jkAHXvoAHTUgd0j2nbjjTdy/eJ+oOMeuIuD2bEEGK6cc6djrpIR&#10;jRziPstzS0IiXbn6KnrjzXdO5ebm2finTeTr9L9LfwV/ACJdtW4dneFzdT+Igvg88lr5VO0Rhx8W&#10;8G7uwM/27AQQPXVXV1LDyXIxIchepFHBsyYXHOZYRUWl2P0qgzJYSHAEIAN87dGJkUikgChAtg2U&#10;OFDy1q1bRYLFrbfeNkieQ/5D6YPjBTEDCXhMBogAfSC6Tq4a/AsnThx3dna2u+6882PlmI8s0Z9l&#10;Ha4wHcM506gL57Rd5IJ3cPA6tDv9h0caenjUjOhYE0Lx5Oe897dfoiklpf3BFcnCwa5hdyMOD+oH&#10;EiCYAkpHxA1sWNrnMOEOHDhAOTk5oh4vi3YI3gD4d9xxB3OGAXva5XKK41GKiqZylC9iHspFARcA&#10;EoJbxAIePoZf/eq/al966YUfscK5euHC+TfL53CNbS/vQU9Zf/2NtPF3p+jq85V/2WzCr5gP1tPh&#10;DXXb3f7TIw0wLMUr/dTHHiGc3zQhxV5+gI6zEgYAgQoBMNjmkOc4DUOyfCwe8uSBEHDJSqADGDD5&#10;ClgMwJ7HyyKah4xafEYadTTQYRVUVp4UmyVigY4XwjzgFILIiQYkR/XCDz30YNPrr7/S/G//9u3H&#10;n3/+hbtY34hsyhvFSiBLqMuSTh0+5ruTXhTi6BUlO5Ygkl2hUCe7zLpHGnZYwHv5HAPO8OAdoSN1&#10;M7r7poCbtr7wtAA6FhrxcHi9ZAoUegkGA8LEgt2el5cvkAL1iObBFp8/f77w56MOQH/rrbcExeIn&#10;RqT2j3vgGg0N9UJ0yDg/6qMLAC9ZPepBMYcPHw4+8MD9zYxkh5988n/nf+xjH2elb2T7DEiM51ES&#10;WDe4jqn+gIN1EVEzef8o2N8R5jULBtg/wqZceVfv/4xmtGEBjw7anAz+CSpCSayvpH17I0e6QFmS&#10;djiGABAg55GUgSgd2DAWE1o6dsOsXLlSaM5oC5a/ffs24XrFxkipK+AeTMKmpiY2Baf3p2OhHgXs&#10;XRZwHZiNWj6cC4Bj88/z4IOfezMpKTH917/+7xtYwx+RyvEcEkkwn2iucc0166mbN1TVDH/8jZzK&#10;uK+KKL0D/vouDx+oO4oyvIznDtAZ/mOGMoruRm4yReWnN194hhaymRUNdJutg4HVLDZZStYOijx+&#10;/Bhn0XSx335Fvy0OpQunYkyfXtzP8uXI6KetrX2QIwj3gEDwAQBBZEoWEI1FjZfduz5GLOOLL77w&#10;g6lTi+/+xS9+rkGbkQoCTHAv46gVcKjogiTSpWxO7nnnNSrgcDWORZuMgj35smBfHZ+ulSe/D3cd&#10;EfDobCKLhhcgzVZLr/LO1U/yWfMocLFiNwv86tJrB8qExw27aK67bkM/yweVAhng2Ik2r9APKK+r&#10;q1PoBTJ/DvVAIOyh8/sDwq6XlFleXhHg5Mvbn3/+eYAljfWMj/3gB9+fBdGDAmTBXzQ3QX3Ep1DL&#10;/fIvXbGvQc4Z92TBGHARb+VAUY3bTsXGEZmrfHRMV7B5WVQYQjEiSEXzEWejVIZ38LtPaJluINrN&#10;lAAKBIAh52fNKu1fQAAKMXSz2SRkugQUKB35c0jiiAU6kAfeOrD3aKBDD0BSJurgzIm+5/d7g4xI&#10;vfhj4G544IHPXAYTE8CWBc/DryALWHplZQWLB915XEW2kdepHAFcdeWVdMwJd9DkF0ybD2NpGs1I&#10;IwKezQPPRE8abG9OsIvefD2yvw3KlwQuqAnpUcjBww4XRO+gnQPoSNjARopoNgwgIfIG7Rx76aMB&#10;Cw5w4EBkzx1y8WB7o//a2hqhT7AvQccK4R38zDp2Ga/gxMtEIJ2kcMwJ1Kzm7BsUOIDAhYB40Qkj&#10;0YgiFx0IjedvvfUj5OQ4gI23WU52wY8o+YKBytGMM+CRGKL11ETDnSXJpln8DhNaLMyR9tc00szF&#10;y4Uyh86xWGVlALpRmHcAADR1mHxw4sCel/vn0B5AhHsXCwzqkgDDPQRfqqpOCu+d3AgJTR/JoFDI&#10;YNcDgfhvDqd6Bz73uYfSeYtVgnTMSESUfQK5oBMgiCQzeAFwICXEjzRFUQeugHcBEkKPqa6poVPV&#10;NTTNMMGLiBeNKh0u3nHc0PcLR2hkqh8R8JlmbfFMq/GqoY48iRp3TB+xBOoAUzEfB4poGktUkfuO&#10;uHxpaWk/EKHZg72npqZQQUFh/xgAHlK6YQFE5+hhwXEGHjZOwFcvlS6IFTh50DfGA4ABVBYxmhtv&#10;vGna1KlF4lQECXB5BRCRrQtgg9tIxABnADJo+PAb6Q0EAsD3AGTFuOgDY7CVQC+/vYlmGsK8+aH/&#10;FSb8Q1WXo6Whre9bfMDYgOAfYpQRNQGbw2/z8lEX4iwW7mQiGVYOGx6b9m5nWX+7oEJssoCdLhc9&#10;ItOPCtmMRQWFY+HhxoW5BnkcbaOjPYAO8+zyy68QbUGB2GABFy9MLCBJdJFjAZBSTKAOzwF5oDvA&#10;eogeB2IFPgjE4OVuIJiQ4DLgPNFtMRb0l5kckzh08gCttI5Ia9HTG9NnRyD8Wh1buqN5aMRZZCUZ&#10;u6cl6P6Jc7ZH09+Y2iC5R8mu3Iq+gDDLEKWTFAWKRsAFHjp43STA4eABQAB0afZhUChhCM1C/kq2&#10;D+AB4NANrr/+BhGijZ0g2H9np40p2tLPZYAEECFAthI+IkXm/KM/ULTN1sFip0hwAdSBm7S0NAuX&#10;Myg9toDqoau89v4OKuTfpOHd1hNeYHZvr+/7bZNrdD9xMuIU7I6Ay+UPuvCCk1Hy+fjZygO7hbdL&#10;UhzGgnwGa5WbKrH4AAS8aFj0aC8dlC72uInz7eHDB8WC5eMwRFAhvHrRiZx4D9zHDxkgSgjKlWP3&#10;9vYIZxFECOS5rJdKoZtPyAAHgExHHRI3IQ7Y2XOesyh6vbANrHThEiqzT846dnIktby7J35ac/RE&#10;zn0ekeJ7/H4HK3efyjbqUiVbjNPPuKtA9T6vh+r9KqGIYQz45LGwsdunoWEDyACiZMfIrzt7to4t&#10;gPnMYoWYFnY7tll1d3fRtddeN4gzYKIRC6FCjAHggpsAESCzsTUL8YFo5xK4SW1tjajLyckVnAG6&#10;BzgJEj9llBEIC8RQshsVVB5dMAZEwCvvb6dsFWf1TLBH52iHw32w3fHZ6DGH+zx4dkO05MyOFyYH&#10;TyMDFuvDtGfre4JdYvGg4MUCHS2BDBABYM9oB2AAERZyKFRm2MDmRnYt7m/YcH0/m5avBvl8+PAh&#10;tg7ShBgBgECxACKQCcofxpcFYgA5f4gbyPQvOImQC1BQUCiihHgOyATECbG/XIor2Ye8YitXKXMG&#10;/gHiCfXh+/n0w9pe1zY5zmiuI1I8OrkmPyE1Uau508cDyPNvRtP5aNsA+TvtTurTWoTtHs8TJvsC&#10;64X8BUvmX0IQ3j7JjkGZW7duFZQP/72sl8/CwYO4PJQteUgCkAjsGkqfjPejPTgAgjwAKEQLkA7I&#10;BGUP/gGEkKHpow5u2zrODkIf0tSTY0ZfMR+82+tbtvG5OpwmNarVj+4h/ucOl492NnU/3eMLbo/f&#10;4vzaUVF8VbuDX5AzTBizJ6vM419p3/X+e8IuHm4MyPqKihMs7/3CbStZKtj622+/JWzzyG/TDbwa&#10;gAMggkMg4wdsPALEJhEAAiKkpAxsfETuHXL1wbKR8QOAQeGDLwH34FoGIkDngAIK5Q7OI6nYAWnA&#10;meIVZAsVsD9iTzdH8+I1GGMd3qOyyxlsd/jeGMujo8I5p8frK7SaP4NfSATswdomusC+re+xkz4z&#10;TwRq4vWPl4T8h7sWLFtSKChwE2+1AlABRIkM6EM6eRwOu8jLAxtHXQ07VeBrh4yXiqLsv6amlgoK&#10;CoSzCO8KToKdN1D45Nn3GB9brVE3c+ZAjAHIAMDLPmPfA/XQD7bu53P5OHsXR8pcSHGxqb25sbe2&#10;yeX71lj6GdWwfUHqYsAUzEw2LVQgTseLMdGgR3963p50oMNJq9esOY9Ny5fCwsF2BgIAUDZbB6dQ&#10;v0erV68W3rhopASVwskDJwt+0QqUKxU79AGrQSIJ+kL4FzIdyp2kXozT2NhAhYUFwiTDPNAOvgFQ&#10;Ptg7+sDzQAbId3CD4QoOe9rMW8HtrAheqDevuo83lbba/8fpD7w33Jix90YFeDzk8incJSnGTxl5&#10;Yx541FCHJMQOMJbvZhb2B5q6aNbCxUKRin0WQJWAgmYPTxy8atDcYb9HF7Da06dPiX6kXx2AQR2o&#10;Fq5fiSSgUpiPOp1WBHkghwFIyG7oEpDxEDHoE15ERAyRyCmtCyiHUDIh36MVw+j5RH82mYzsD2ij&#10;fccraQZnffOP2kTfHvVn/IjRztY+quno+xILFj58bvRlQBCO8Eybx7PlTI/bxushZBOuE10wmWyF&#10;h7Nk3xELP1z/cKQgiQJxehlGle0BCNjoALD0AyB2DkoF5WNfvixg45WVFSw2soU8B2KBVSPjB8GZ&#10;oqKpgm1DVOzlBBIADRszJYCRKwhRg3Fknex76CvSxG7mjRmsr/CZOuMtvGmCtXnPbifRsbH2MWrA&#10;c8ehRpf3vxEBwu+qw1M0GQVu3B3btgrteaj+EbSBQsVhVMG6AShZQNVw54JKYTfjHtqCSqGASeBE&#10;xERkM0dx8Yx+ZAD1A5jYbw8EAVcAkuEMHbB2tAVygPrhHAKSgaPEWhByPkNdYR4ilnCEoebgc/PG&#10;WrD+x2xOanN4/4+fHTMwRs3qMbH6Pk95UaL+Dj7LFjnKQs5LdjnWiQ/V3shHdlb2eEllgmm34Lxm&#10;YKmg0tmzZwv2a7N1ChMJrBiaPfz4kLtg1wAOfOqQ16BoaV9DuYPjBzpAQUFhvyKGfmEtQOvH80Aa&#10;aPIwAxFDkN4/IAY4CjgNKF2uAZAJRX4/b/JRFWiDUzw2b9nCSXocgNJyGju7o0dbbJ4AbW7ofrfV&#10;6fknfmZyAc8DuPi8AMMMq3GdtOcnWtbDpp/Ox4DvrO+glbzxEYciyAJ2DQqLVsoATBw7jnfHumM3&#10;CygS7eDTRz4+ACmBAWQAy4dyB8BJ1g5OAaoFkqAtnoc8Rx2QDEqltAaACCUlETtezg1KI5AB/QEJ&#10;R1NgESC+UNveRWvXbyBXTWTfwUjPguO+19gVrOp1f9zrHzkEG6+/MfOYqg77493eQB/UER5fLHa8&#10;ji+kDllK1r5W2r17T383AAQAIn3x8gbY+b59e5m6A/3UB8oFZwCVRwdywA3ggEEfWHQUsHbk8APg&#10;Ugwgxl5WdlCYi3DUALmAGKhDgQdOau6gcogCHNcCCpb9ioYj/IM+brjhJmGhHG3pGqH1wO2z/IuX&#10;FV2u53td/pFPnhh4bNCnMbF6PMlJSO4FKaZ1SXotJ7YP9CUpaqDmwj5hB8+BNrs40gwLD8oDJUWP&#10;A+qFYgV5jKgdnDCRxAiv0Nqj5a7M4gFHAPUCYLCnQcUmk1lQKuqgP0B2z5oF716qaIfIW3n5CeFf&#10;gMIo5wAqRz3889gXAC4i74327eE63sY6TQX3M5tPDmNJN2xxs92+saG76USH4w5u6Bi28TA3x0zx&#10;6KvLF9oEVi89eWA9Ur4NM9aYbmVoFVRXVS4WNt6D4ABg2aCw2bNLhUIG8wtIAgQAy0WBnIZbFvUA&#10;JK4o4ArRrB0IAFMPnAKRNMhzvNOZM6eFsnjZZUsHmZhoBzaNsWbPnjNIJIkBRvkPoo0II/d6/GQL&#10;xIe6rIVCt7ul11tuc9zD3UO+jbuMmeIxUoJCf8xqoH+ysCcPWkVkYmxjMyueqKJhuLXxj/a2ugPi&#10;aHIJSPQPoMPRgtQpcAHc6+3tE+we3jxZAEyHg39PhtuAjUdTI6g+GgkQpDEaTf2hWDwL5w9eqbQ0&#10;IuPRLxRCePGAZKhHrkB0v3Lska5ASISS/+M/filECKyZuWzT473jFSDhqW4+A7Cx+yftTt8f4rUZ&#10;S924AN/gcvnUKmX2DKvpMrw0z4mBH4k4TRTwgUIJrOntbOyipXxEmZSdYK+IwIHSolk5FDgoXXIf&#10;HMSAl8O9YOOYYzTiRC8Q7PWKikoRqZP6A8YA9UNmFxQU9j8LOQ+zDvoARAGQZ6wFAIS5+etf/4qe&#10;euJxSupqoCWpBlphCfMhDCCjgRJNRs28seWduo7nTvd4vsotBuzXgeZj+jQuwGMEt89zMkWvuzvD&#10;qGPJBBMmYlPgOh4KiDdr+LHbnR6yqwycfrVYKGIAIBS22DGABFDeoDCBmvAHCh4K6AAAkjCgI0A+&#10;A3FQIPfhxwc3kd49tIVSiCgeHEAwF2PHjzf/2Dog1Ouvv0Y/+tGjVFNxnNbywRqXJaoomU/dYKdv&#10;bPP+7y0M9Fdr2nce7/TcxZX8a34XXsYNeGeAugPkfdes1t2batCIU1+AoYL6Jwj46M/KOzA2nW7k&#10;feprBAVK9hzv1UGBNluHAKLUuuO1gyYPNo7z4RBgkZQLNg5qhLmIVCwUsHz45dEv4v6wImILEGMk&#10;RIAT6Re/+Bn/BNorlMVpcTenKilnhBwsoEKby0uv1bRV19ncV7FizfshJ6aMG/AYvs0VanUFQzvT&#10;DdpbrTq1HvwHCwCAoYy0GJFWw/+LgyVa7G7qVehE0uVQrQEgAA7KUjyOIJ8Duz7OO3HgbZM+fHkP&#10;3ASaOZw3KDDzdu7cKXQE5PjLetk++jrUu2JOOJv3kUcepnq2Fq5K09EV5sCI/nkQULvbS6+c7ug+&#10;anMtZqB3RI93oZ8ljC6on+J007xbpyS/m2sxpAqK595Yz4/8dgoQ4QJHaeAtHVsplficmn5ZHzth&#10;LLDkBvGAAKoEWwfLRigWcnqoIlk7MnWgsSO1Kl6fQz0v6+Fw+sMffi8An2Hm0zkTQpQWZB/tCAXj&#10;N7KI21zbeaSy1/kJh49G59kZod/o2xdE8bKjTqe/rdMfOJmt130kQce/k8SABpvCHyJIMEMuJC/f&#10;zMbtYfZLJ6ZniswXOW70FdQK4MQDEBYSLlqYdfDXD+dZA+cAR0BqFQJAiPrF6zN67NjPGA+u3kcf&#10;/YHYGbw4O5nW6uxkCTHdjlCw1fmYrTf4ZnXXi8e73Tf6ghdmtg013IQAHp3bXP5T7lDYUZigX6fF&#10;D8kD6owAsPfx0cMOGY0ADlqPrXAX5OfFPNLcSevXXztImx+pJwASyhrkOezlaEsg9lkodtiD73Z7&#10;aPXq1f0KX2y74b7DmsAZPD/5yY/I2c3zzTbTHOohVXhkRZzPm6ftDTbfrgb7PTVO7/d4nNE774eb&#10;VJx7EwZ49M3a517ic2BzTYY1esTtuSCaB4pheuRfWB5/zl4KK3mHbS66ks+Yl9m0YoBh/oEWLTNn&#10;cnKG18QR4NmxYydr7DniaFSp8A3T/Xm3kIT5m9/8mv70p2cIDqgbrSHKDLn6dZ7zHjhXEWQLhH8d&#10;mjbWdpQfb7SvbQwE3x+q7UTVTyjgMam6Pu8Ot88fStFrVvPPXp8T70yyoP5zMmCsrBP9Inhj5kQJ&#10;T0rOoFw73ItXQL0wv2CWyZh8vHZgy3DRQp7PnTtHJGKMdX7oAxs3HnvsMXFdMiWd1ujYcRQemWDd&#10;nP51pMNO79Z3Pl5mc9/DPtiz8eY50XUTDnhMsNHp2xYOKLcolaENKQatGfIdjh3IehyxgDIeR08C&#10;c5MDtU1kTsc26VzRT7x/IpReJRIrpOMnXjuIAZy1A3m8atWV/adtxGs7VB1cv88//384HZP3B7jp&#10;1gUzqcRRT6pg/GRL2Q+ovJ1NtW1NPfadzb1fr7X7HuZ7I2t+soMLvEagcIGdDPV4XmKidU2W/pn5&#10;6Zbr1Sz25cFpQu6z4Afwz7GE/i4UnNmKY8mEQ6C/duBDo19Je9WZ9NiP8euWUwZunPsEYMKHD9ft&#10;cEocbHkcpQJrgLdH90fmzutwmAqIkd/+9jd0nA9dmJ6TResy9KRpY4IdQZ67mMorOh20t7lnV2u3&#10;5zOdvJlomGEm5dakULycaS/7TK0254stKkW6WadckKDRKOUvJIL2ofRB9osiUZC5wnDFpAzT8fZe&#10;qm21id+gi3XF4ju8cMPJaGj3O3ZsF545ZMEM1zbeXKQH7qc//TGFWuro+hQFzVO7SOXAYVNDzx8c&#10;73SPizbVddn3tfR9udbh+wq74caUKxdvPuOpm1TAY0J17Feu6na/2WF3beKE/yTW7Gcl8gZMUHsE&#10;9JG4PuA/GtkKDR+iY0d1k/C6xWP5w/WDqNru3buFfV5cHEmjGsvCwQ/ws5/9lF566c+Ub1TRDZy+&#10;l8CrGLFdBvcUfTAR8PlIu53+erp9d2WPe5kzENrJrUdW9Qd3OWHfJh3wcqY2b6ixqsf959oe39N8&#10;LkUK2/tz2NMr6BzsHgvDJqw46RqV4oZ8OOaawo41bBuqaO8WbFo6bmKanfcVsXbspMEPFyIuPxyC&#10;xD4M3/+ePbuJz8ih6tNVdDkHVlaafHzu+zCw45fCe3W7faEDHfZtm+s7vtviCiJVakL87bFzHMv3&#10;iwZ4OSk+crOnvNv9V7sv+F4oHCowqJV5eg71CVnP0A4wQCORyQH5H4sE+D5Fxz/vyYCfMmtu3H12&#10;cjxcoXXjp8scDpfInonOyoluN9RnWAgw0f77v38jImg3sJ+9WOUZNrACgHtYlpfb7PvZGXPb+809&#10;jzn84TFnww41pwutv+iAlxNudvoajnQ4/1htd+zpcgemsejOsWg1isjJTRHGCS+WwIhYyHMnQJQs&#10;NS9sn5+WrLiiP3Qq+5fXyH76NuFnh29+tNxBPg+3KzT21/n0zOJEHa1PVpI1EF/5xoZJ6DBITOlw&#10;8w6HBtt/VJzpvLvc62+Q/X1Yrh8Y4OUC9HpDNdW9nj80uOxb2l1B/rUzVZFFqxI/jcBEI0xAKEUo&#10;EfgPcAL26dAhlpuLVq6Ju1kRphZi9EiWiE64FJ2N4h/I88ce/SEdPbiPViZraIWR9+cHfYSwOWYk&#10;FFR85j8AnLOiqMfrCx7rdO3c3tz2kT0t7qc5shIcxVAXvckHDnj5xnYf1Z+1e1880+39Mx+5zppu&#10;aCrv0E2SPn7IfxRcsdC4YrEPN3d70qaWqKfxuXfRBVufkH0jc+yi743mM0Kx//nj75Oxvpzm6QNU&#10;wpm/oOiILyKCkMQThTeSpRMD3O8pa7P//M26jn/d0dT3Q0QuRzPOB9XmQwN4uQCuYLDzZLdre32r&#10;/XGfUn2KBWk+/yBSFs7gAeuHDwBsHn9Qq1we975ec3obB1RyoKxBCUMUDvY50qfHytpdtjY69vZf&#10;adNTv6Ei/gHBPI6Z82+5MXjBb/AXKT6eC7Ynd3r81ZWdzp2b6rrv29HS+8ceVmJlmw/zdeBNPryz&#10;VC9NT7xKoQ7f3OP237wgzZKTa9ZTikFDOkYCXvS+w6bch5588qlnEGrFtirE1OXmh7G8lpfj71sf&#10;/Qo5aqsiGj8jEhRNcBYvB5lYIaVe3nBx0ubo6HAF/tXtcb5T6SJQNtP8pVUuBcD3ryi7f1/NMmlv&#10;Aps3caiWAWJze8Nfr+xzPvvEE384xqdZzMKpFTI/vv/BUXyAJ++F5/5Eh1/8AyUEPF6DRlHV5PDN&#10;7eazZZiqwcqF0uYNhf7c4Ql+k7usHkW3H9omE3+U1SS+aqfbd4dFrX7colfd0+Vn6nN5dQFv8DUe&#10;Msi/QfMS/+TYd8cDdGTlwFR7843XqKu1+W23y/sQy4irmKE8QaGgM0TKZ0KK0E4tx1M4iDLhSRGT&#10;uGRDdv2hk/FDzjRyI9jj82/mo9fmsW1ezHvCdfz7lMf4lxROsCLnv+66DZ8eLigTr2/Y9z/84Q9o&#10;4ztve3s7O7/U4/J8jW2Kb7K+cD2fDP2MKkR385FfL7ICd9w3welP8eZzseoivpKLNdrEjOOs7XF9&#10;xMm/mMwKV4BPa8axmArW4kONjQ2jHgHBHPjrv/a1r9LWLe+Gu9ravt/rcj2hVSvKuJMwO1+u8YTo&#10;O0zh7aPu9BJqeEmx+qh19ba7fbex826aRq06zNlepazN/xLn1lxxxcqIYhbVOPYjMmmffvop2rx5&#10;I7U2NfFvInp+ElIo6nRK+g/mJL/wBsPPxj7zt/b9UmP1g9afPSNdWrVyEXv3rg9SyMwHGUxjdq8c&#10;Kr0KJh4OMUbCRNnB/WRrbSZlwOdk5b0oEAqZmK0/6eVdSjzIqI4FHTSZS+zLJQ14rDXb90qO9d/O&#10;iQ1THC6X4+qrrzHCUxdb4MyBv/33v3+cumzt5O3rpAQdH0SoUuncXr/fG6KHOF8GKTO1sc/+LX6/&#10;FGX8IDiofMGNnOnDPzSgMHZ1tKcc4C3TsQWu20fZ9frss3/is3PdlBR2U2GSUTh7+jgLJhRWPsHP&#10;IC5+KPbZv7rrfEsAAAFgSURBVNXvlyzg+XDAmxkouby1pJt955sAIAVcuGX7BUAlwKDEPfnkH6j8&#10;2CGayVuWphsCYk9efaeduthPzOnfmz2h0I+4fZN85u/heskCnn9n7SarQfX/AKSgP/iCMqz4T5Uy&#10;XNnIBxliDx0K3LebNm2id157mUr0TjJ7HdRg45Ms23qpzx3s45j+Dd4g3cZNx73PXAx0Cf5zqWr1&#10;5PH5X9ZoVY/zmn+Dz6f/qEURXK/TGSzdfXwgELttsd3p5ZdepE0v/4lm6dws1/mnSjmb1eb0kzuk&#10;eMIbCj/Jz+65BGE2IVO+ZAHPe1LeCgbCv+JVULIm7p+enJDg419b7Oa980h1/uuLz9LZg+9RottB&#10;1Z18BEqPk7p9IfKFFL9nt+uD/NyHMlw6IVAdRSeXlK9+mPfJLUgwNpg4cOMxJVNhqp6snN3UxCy9&#10;y+ElLwdWOl38s6YK1VpPILDt7x3oWMf/D5nsSJLg3ITXAAAAAElFTkSuQmCCUEsBAi0AFAAGAAgA&#10;AAAhALGCZ7YKAQAAEwIAABMAAAAAAAAAAAAAAAAAAAAAAFtDb250ZW50X1R5cGVzXS54bWxQSwEC&#10;LQAUAAYACAAAACEAOP0h/9YAAACUAQAACwAAAAAAAAAAAAAAAAA7AQAAX3JlbHMvLnJlbHNQSwEC&#10;LQAUAAYACAAAACEAUqliKGUEAAAYCgAADgAAAAAAAAAAAAAAAAA6AgAAZHJzL2Uyb0RvYy54bWxQ&#10;SwECLQAUAAYACAAAACEAqiYOvrwAAAAhAQAAGQAAAAAAAAAAAAAAAADLBgAAZHJzL19yZWxzL2Uy&#10;b0RvYy54bWwucmVsc1BLAQItABQABgAIAAAAIQDaFGVg4AAAAAkBAAAPAAAAAAAAAAAAAAAAAL4H&#10;AABkcnMvZG93bnJldi54bWxQSwECLQAKAAAAAAAAACEAS4yiP8dBAADHQQAAFAAAAAAAAAAAAAAA&#10;AADLCAAAZHJzL21lZGlhL2ltYWdlMS5wbmdQSwUGAAAAAAYABgB8AQAAxE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6413;top:821;width:61328;height:2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xYwwAAANsAAAAPAAAAZHJzL2Rvd25yZXYueG1sRI9BawIx&#10;FITvBf9DeEJvNesKra5GUUHoqVBbBW/PzXM3uHlZkqjrv28EocdhZr5hZovONuJKPhjHCoaDDARx&#10;6bThSsHvz+ZtDCJEZI2NY1JwpwCLee9lhoV2N/6m6zZWIkE4FKigjrEtpAxlTRbDwLXEyTs5bzEm&#10;6SupPd4S3DYyz7J3adFwWqixpXVN5Xl7sQoO+6+7P+XH8HFedXGU7Yw1pVHqtd8tpyAidfE//Gx/&#10;agX5BB5f0g+Q8z8AAAD//wMAUEsBAi0AFAAGAAgAAAAhANvh9svuAAAAhQEAABMAAAAAAAAAAAAA&#10;AAAAAAAAAFtDb250ZW50X1R5cGVzXS54bWxQSwECLQAUAAYACAAAACEAWvQsW78AAAAVAQAACwAA&#10;AAAAAAAAAAAAAAAfAQAAX3JlbHMvLnJlbHNQSwECLQAUAAYACAAAACEAgRysWMMAAADbAAAADwAA&#10;AAAAAAAAAAAAAAAHAgAAZHJzL2Rvd25yZXYueG1sUEsFBgAAAAADAAMAtwAAAPcCAAAAAA==&#10;" fillcolor="#01295f" strokeweight=".5pt">
                  <v:textbox>
                    <w:txbxContent>
                      <w:p w14:paraId="4CC4520D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07C934DB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331D5423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0F06DF97" w14:textId="51DD508F" w:rsidR="0013328F" w:rsidRPr="00167B70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 xml:space="preserve">Activity </w:t>
                        </w:r>
                        <w:r w:rsidR="009853E9"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>.1</w:t>
                        </w:r>
                        <w:r w:rsidRPr="00167B70"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 xml:space="preserve"> – Stop &amp; Jot</w:t>
                        </w:r>
                      </w:p>
                      <w:p w14:paraId="15BC5B3B" w14:textId="6C5DF346" w:rsidR="0013328F" w:rsidRPr="00167B70" w:rsidRDefault="009853E9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  <w:t>Your Examples of Setting Events</w:t>
                        </w:r>
                      </w:p>
                      <w:p w14:paraId="7604A2D3" w14:textId="77777777" w:rsidR="0013328F" w:rsidRPr="00167B70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</w:rPr>
                        </w:pPr>
                        <w:r w:rsidRPr="00167B70">
                          <w:rPr>
                            <w:rFonts w:ascii="Franklin Gothic Book" w:hAnsi="Franklin Gothic Book"/>
                            <w:b/>
                            <w:i/>
                          </w:rPr>
                          <w:t>Workbook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33147;top:821;width:10147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JQxgAAANsAAAAPAAAAZHJzL2Rvd25yZXYueG1sRI9PawIx&#10;FMTvgt8hPKEXqdlWrHZrlP7BIj2I3Sp4fGxed5duXkKS6vrtm4LgcZiZ3zDzZWdacSQfGssK7kYZ&#10;COLS6oYrBbuv1e0MRIjIGlvLpOBMAZaLfm+OubYn/qRjESuRIBxyVFDH6HIpQ1mTwTCyjjh539Yb&#10;jEn6SmqPpwQ3rbzPsgdpsOG0UKOj15rKn+LXKHDF42HzPpu2q+3LdL/jj4l/Gzqlbgbd8xOISF28&#10;hi/ttVYwnsD/l/QD5OIPAAD//wMAUEsBAi0AFAAGAAgAAAAhANvh9svuAAAAhQEAABMAAAAAAAAA&#10;AAAAAAAAAAAAAFtDb250ZW50X1R5cGVzXS54bWxQSwECLQAUAAYACAAAACEAWvQsW78AAAAVAQAA&#10;CwAAAAAAAAAAAAAAAAAfAQAAX3JlbHMvLnJlbHNQSwECLQAUAAYACAAAACEAzFaCUMYAAADbAAAA&#10;DwAAAAAAAAAAAAAAAAAHAgAAZHJzL2Rvd25yZXYueG1sUEsFBgAAAAADAAMAtwAAAPoCAAAAAA==&#10;">
                  <v:imagedata r:id="rId7" o:title=""/>
                </v:shape>
                <w10:wrap anchorx="margin"/>
              </v:group>
            </w:pict>
          </mc:Fallback>
        </mc:AlternateContent>
      </w:r>
    </w:p>
    <w:p w14:paraId="6F01E88D" w14:textId="6E0E748D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7638735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4F6A48BF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426481BA" w14:textId="77777777" w:rsidR="0013328F" w:rsidRDefault="0013328F" w:rsidP="0013328F"/>
    <w:p w14:paraId="2165178F" w14:textId="77777777" w:rsidR="009853E9" w:rsidRPr="009853E9" w:rsidRDefault="009853E9" w:rsidP="009853E9">
      <w:pPr>
        <w:rPr>
          <w:rFonts w:ascii="Franklin Gothic Medium" w:eastAsia="Times New Roman" w:hAnsi="Franklin Gothic Medium" w:cs="Times New Roman"/>
          <w:sz w:val="24"/>
          <w:szCs w:val="24"/>
        </w:rPr>
      </w:pPr>
      <w:r w:rsidRPr="009853E9">
        <w:rPr>
          <w:rFonts w:ascii="Franklin Gothic Medium" w:eastAsia="Times New Roman" w:hAnsi="Franklin Gothic Medium" w:cs="Times New Roman"/>
          <w:sz w:val="24"/>
          <w:szCs w:val="24"/>
        </w:rPr>
        <w:t xml:space="preserve">Develop an example of a student with whom you’ve worked who exhibits problematic behaviors that are affected by a setting event. </w:t>
      </w:r>
    </w:p>
    <w:p w14:paraId="3E45839E" w14:textId="77777777" w:rsidR="009853E9" w:rsidRPr="009853E9" w:rsidRDefault="009853E9" w:rsidP="009853E9">
      <w:pPr>
        <w:spacing w:after="0" w:line="240" w:lineRule="auto"/>
        <w:ind w:left="720"/>
        <w:contextualSpacing/>
        <w:rPr>
          <w:rFonts w:ascii="Franklin Gothic Book" w:eastAsia="Times New Roman" w:hAnsi="Franklin Gothic Book" w:cs="Times New Roman"/>
          <w:sz w:val="14"/>
          <w:szCs w:val="28"/>
        </w:rPr>
      </w:pPr>
    </w:p>
    <w:p w14:paraId="0BD726DC" w14:textId="395C6D66" w:rsidR="009853E9" w:rsidRPr="009853E9" w:rsidRDefault="009853E9" w:rsidP="009853E9">
      <w:pPr>
        <w:tabs>
          <w:tab w:val="left" w:pos="0"/>
        </w:tabs>
        <w:spacing w:after="0" w:line="480" w:lineRule="auto"/>
        <w:contextualSpacing/>
        <w:rPr>
          <w:rFonts w:ascii="Franklin Gothic Book" w:eastAsia="Times New Roman" w:hAnsi="Franklin Gothic Book" w:cs="Times New Roman"/>
          <w:sz w:val="28"/>
          <w:szCs w:val="28"/>
        </w:rPr>
      </w:pPr>
      <w:r w:rsidRPr="009853E9">
        <w:rPr>
          <w:rFonts w:ascii="Franklin Gothic Book" w:eastAsia="Times New Roman" w:hAnsi="Franklin Gothic Book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eastAsia="Times New Roman" w:hAnsi="Franklin Gothic Book" w:cs="Times New Roman"/>
          <w:sz w:val="28"/>
          <w:szCs w:val="28"/>
        </w:rPr>
        <w:t>_________________________________</w:t>
      </w:r>
    </w:p>
    <w:p w14:paraId="57FA6CF5" w14:textId="77777777" w:rsidR="009853E9" w:rsidRPr="009853E9" w:rsidRDefault="009853E9" w:rsidP="009853E9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  <w:r w:rsidRPr="009853E9">
        <w:rPr>
          <w:rFonts w:ascii="Franklin Gothic Medium" w:eastAsia="Times New Roman" w:hAnsi="Franklin Gothic Medium" w:cs="Times New Roman"/>
          <w:sz w:val="24"/>
          <w:szCs w:val="24"/>
        </w:rPr>
        <w:t>Include information about the behaviors and context (ABCs).</w:t>
      </w:r>
    </w:p>
    <w:p w14:paraId="3D32E532" w14:textId="77777777" w:rsidR="009853E9" w:rsidRPr="009853E9" w:rsidRDefault="009853E9" w:rsidP="009853E9">
      <w:pPr>
        <w:spacing w:after="0" w:line="240" w:lineRule="auto"/>
        <w:ind w:left="720"/>
        <w:contextualSpacing/>
        <w:rPr>
          <w:rFonts w:ascii="Franklin Gothic Book" w:eastAsia="Times New Roman" w:hAnsi="Franklin Gothic Book" w:cs="Times New Roman"/>
          <w:sz w:val="14"/>
          <w:szCs w:val="28"/>
        </w:rPr>
      </w:pPr>
    </w:p>
    <w:p w14:paraId="707F48EE" w14:textId="095F39A4" w:rsidR="009853E9" w:rsidRPr="009853E9" w:rsidRDefault="009853E9" w:rsidP="009853E9">
      <w:pPr>
        <w:spacing w:after="0" w:line="480" w:lineRule="auto"/>
        <w:contextualSpacing/>
        <w:rPr>
          <w:rFonts w:ascii="Franklin Gothic Book" w:eastAsia="Times New Roman" w:hAnsi="Franklin Gothic Book" w:cs="Times New Roman"/>
          <w:sz w:val="28"/>
          <w:szCs w:val="28"/>
        </w:rPr>
      </w:pPr>
      <w:r w:rsidRPr="009853E9">
        <w:rPr>
          <w:rFonts w:ascii="Franklin Gothic Book" w:eastAsia="Times New Roman" w:hAnsi="Franklin Gothic Book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eastAsia="Times New Roman" w:hAnsi="Franklin Gothic Book" w:cs="Times New Roman"/>
          <w:sz w:val="28"/>
          <w:szCs w:val="28"/>
        </w:rPr>
        <w:t>_________________________________</w:t>
      </w:r>
    </w:p>
    <w:p w14:paraId="4B6FFDA0" w14:textId="0E9F33D7" w:rsidR="0013328F" w:rsidRPr="0013328F" w:rsidRDefault="0013328F" w:rsidP="009853E9">
      <w:pPr>
        <w:rPr>
          <w:rFonts w:ascii="Franklin Gothic Medium" w:eastAsia="Times New Roman" w:hAnsi="Franklin Gothic Medium" w:cs="Arial"/>
          <w:sz w:val="24"/>
          <w:szCs w:val="24"/>
        </w:rPr>
      </w:pPr>
    </w:p>
    <w:p w14:paraId="461E4717" w14:textId="77777777" w:rsidR="0013328F" w:rsidRPr="0013328F" w:rsidRDefault="0013328F" w:rsidP="0013328F"/>
    <w:sectPr w:rsidR="0013328F" w:rsidRPr="001332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4EEA11BF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B5E44E" id="Group 3" o:spid="_x0000_s1026" alt="Logos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nv7jBIDAACHCQAADgAAAGRycy9lMm9Eb2MueG1s7Fbb&#10;btswDH0fsH8Q/J76EidxjCZF53RFgS4NtvUDFFm2hdqSICmXYti/j5KdtEm6rejDgA17iENREkUe&#10;8og6v9g2NVpTpZngEy88CzxEORE54+XEu//6sZd4SBvMc1wLTifeI9XexfT9u/ONTGkkKlHnVCEw&#10;wnW6kROvMkamvq9JRRusz4SkHCYLoRpsYKhKP1d4A9ab2o+CYOhvhMqlEoRqDdpZO+lNnf2ioMTc&#10;FYWmBtUTD3wz7qvcd2m//vQcp6XCsmKkcwO/wYsGMw6H7k3NsMFopdiJqYYRJbQozBkRjS+KghHq&#10;YoBowuAommslVtLFUqabUu5hAmiPcHqzWTJfLxRi+cTre4jjBlLkTkUwzKkmANWtKIW2QG1kmcL6&#10;ayW/yIXqFGU7srFvC9XYf4gKbR3Ej3uI6dYgAsphMhiPg4GHCMwNo0E8GrQ5IBUk6mQbqa5+vdHf&#10;Hetb7/bOSEZS+HWIgXSC2O8rC3aZlaJeZ6R5lY0Gq4eV7EFyJTZsyWpmHl2hQhqtU3y9YGSh2sET&#10;+OEOfJi1hyJQdPDPs5sbVEMOLE7WhN3V2sA2xltBHjTiIqswL+mlllDzwES72j9c7oYHDixrJj+y&#10;urZZs3IXKiT9qL5eQKut3Zkgq4Zy05JR0RqiFlxXTGoPqZQ2Swq1pW7y0NEDyuBWG3ucLQhHkG9R&#10;chkE4+hDLxsEWS8ORle9y3E86o2Cq1EcxEmYhdl3uzuM05WmEC+uZ5J1voL2xNsX2dDdGy3PHF/R&#10;GrtbwSLlHNr9OxdBZSGxvmpFPgOqsA5ko6ghlRULQK7Tw+L9hIP5CVmbAw18QcvNJ5EDv/DKCAfG&#10;a/gSJeEwGcLNdciXfdlDCShtrqlokBUAanDUWcdrCKMNbbfEOs2FTbgLpeYHCrBpNc5963Angv9t&#10;3YHw1/ApOuYTKDo+3Wd38/k/QCiIiEBnNVBRUjHeJv0/v37Or34YxkNoNwg6D4j9oOv+9iayrak/&#10;igdRv6NaDG+LxLWmP00118ig27vLqHuZ2OfE8zHIz99P0x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Bmc2lX3gAAAAgBAAAPAAAAZHJzL2Rvd25yZXYueG1s&#10;TI9Ba8JAFITvhf6H5RV6090oSkjzIiJtT1KoFkpva/aZBLNvQ3ZN4r/vemqPwwwz3+SbybZioN43&#10;jhGSuQJBXDrTcIXwdXybpSB80Gx065gQbuRhUzw+5DozbuRPGg6hErGEfaYR6hC6TEpf1mS1n7uO&#10;OHpn11sdouwraXo9xnLbyoVSa2l1w3Gh1h3taiovh6tFeB/1uF0mr8P+ct7dfo6rj+99QojPT9P2&#10;BUSgKfyF4Y4f0aGITCd3ZeNFixCPBIRZsl6BuNsqVUsQJ4R0oUAWufx/oPgFAAD//wMAUEsDBAoA&#10;AAAAAAAAIQAEhbJv7UMAAO1DAAAUAAAAZHJzL21lZGlhL2ltYWdlMS5wbmeJUE5HDQoaCgAAAA1J&#10;SERSAAAB9AAAAG8IBgAAABoAMr4AAAAZdEVYdFNvZnR3YXJlAEFkb2JlIEltYWdlUmVhZHlxyWU8&#10;AAADIGlUWHRYTUw6Y29tLmFkb2JlLnhtcAAAAAA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FJlZj0iaHR0cDovL25z&#10;LmFkb2JlLmNvbS94YXAvMS4wL3NUeXBlL1Jlc291cmNlUmVmIyIgeG1wOkNyZWF0b3JUb29sPSJB&#10;ZG9iZSBQaG90b3Nob3AgQ1M1IFdpbmRvd3MiIHhtcE1NOkluc3RhbmNlSUQ9InhtcC5paWQ6RUQ4&#10;NTc0NzM4ODMxMTFFMkE5NzBCRkQyNUNDRDkyREYiIHhtcE1NOkRvY3VtZW50SUQ9InhtcC5kaWQ6&#10;RUQ4NTc0NzQ4ODMxMTFFMkE5NzBCRkQyNUNDRDkyREYiPiA8eG1wTU06RGVyaXZlZEZyb20gc3RS&#10;ZWY6aW5zdGFuY2VJRD0ieG1wLmlpZDpFRDg1NzQ3MTg4MzExMUUyQTk3MEJGRDI1Q0NEOTJERiIg&#10;c3RSZWY6ZG9jdW1lbnRJRD0ieG1wLmRpZDpFRDg1NzQ3Mjg4MzExMUUyQTk3MEJGRDI1Q0NEOTJE&#10;RiIvPiA8L3JkZjpEZXNjcmlwdGlvbj4gPC9yZGY6UkRGPiA8L3g6eG1wbWV0YT4gPD94cGFja2V0&#10;IGVuZD0iciI/PptqeAgAAEBjSURBVHja7F0HnFTV9T4zw+6y9F4UFBULiC2Cotg1alTU2FsSo/6T&#10;GGOiiYma2KImGmNMYizRJGrsij1WbFhAxYKKioqiFBGkw1J3Z97/fu99l7n79r6ZN7Mzu7Nwv9/v&#10;ssMrt7/znXNuS3ieJw4ODg4ODg5tG0lXBQ4ODg4ODo7QHRwcHBwcHByhOzg4ODg4ODhCd3BwcHBw&#10;cHCE7uDg4ODg4AjdwcHBwcHBwRG6g4ODg4ODgyN0BwcHBwcHB0foDg4ODg4OjtAdHBwcHBwcKgzt&#10;zP8ceujhp6o/vfnfZ1V4O+K9Tir8nwo1KtyiwjdlzudgFY7i71tVmNvG6rmnCqepkFDhXyosKCKO&#10;riqcosIhKgxi281W4XkVblJhpuvO6xZWK3378OQ8GZFc6v92cHBoHmokI49kesubmS7+79bAGvUt&#10;D0vUybGpuf7v5mDUQ5OiCV3hIhU24u/DVdhVBVupu6lwDX8/U2JCT6mQDl3bRoUrDEWjrRF6fxWu&#10;5O/HiyD0bVW4R4Whoetoq5Ek+uNVeKkCyppin3GHBDg4ODi0IMLqwVLj984qHBDxXsZ4Nl2ivECZ&#10;eM8gbhMNobTbGtIGyRVaX31VeMwgc1jjB6qwhwrnqbCQCsMYQxlrDUDpGs/Q031aDg4ODi2LdjkI&#10;CJbWr1V4qoXyshMt0cmWey+r8C3+/ng9a6NLVdiYv89Q4Qbj3isk0LESDJWcy2daA0gfHp3l4uZm&#10;ODg4OLS6hZ7g33tJ6nursE8L5aWOf1da7i1RYRLDyvWofWBxn8TfT4fIXONVFe7n72NU6N5KeTXb&#10;b7n7tBwcHBwqw0J/QIUNSOiw0l8oIu5NVThYhe1U6KjCdMYzNvTccBW6MD1gINNF3r5Q4TMJxuzx&#10;HNzWr6uwwpIeXNKj+RfvTlHh0QiLvz2tSWGeQII/UGFHwVwkkQlUalbk8Sjsr8KW/P8n9Ga8XcL2&#10;OUiFDvx9U47nHmT+e6mwmwr/C91H/R6pwi4STGj8VIWHVHg/QolAmb5W4QPWE97dUIVZErj/Xzae&#10;H6DCFipsz/9Xq/AdFRaR3N+QxsMMtSp8l/nsocI0CeYVTLDkpZ8ErnzM0XiP/QDzBQazX8ZVHIax&#10;bwyhEvsR+8aHlmc7sJ7Q116UYPgAdfstlmc8+8YqJz4cHBzaAqEvk2AsG8SKcfRRFGRxcY4EY+Kd&#10;Q9fPJSF8n1Y3cDsFrcYBkh27v06FMyVwxT/LayCPqaF4Idx/T7Iw8TsJXNbhcfk+EswOh1DeS4X/&#10;GsQMYLY/ZvEfqsK80LtI4x98JoxLVLhahfOlNJPC9jQ8FBNyPDdJsqsSpoTu7cw63sLSFmer8M/Q&#10;9WNVuEqFO6h83RG6/yu27WX8/3Eq/DmkPIzh70VU0DTxDmFehofiPJ/tdHHoOvrBbVQwf8o224Z1&#10;+9uYdYjnLqQSZ+ICluPq0HUoLs+xzr/D8m9m3D+NSgWUkgXl/DjdzEIHB4dCEDXW2YkE8Y4Ebvhf&#10;FxDnaRTwnSnYsdzsMBX+zfsgyT+ErMsxtP6AL/n/MbTGtWwD1lhk3EkkoFoSENI7mvmHEP+jCt8L&#10;vYM46mmNw/LtTcUBHoXLmc5IEk0Ymsxhdf6N5TmWJJAiUZ5QgrZBvW/F39MsioWJWfQWnE+Phukl&#10;eYxk/izrBuFp1s2NVGhMaGt6B7bZ47TQj6DFKiTf7fh7MttqnNFGj/HanZKd0NiL14fTaj+epHgv&#10;719E5cCWF8RxLckcyua7Em9y4SnsayjrkyzHMfTK1LKfHmfpG2mG/1BBOYN94wrmZfcCv4mCkVbN&#10;31X9OyixSiWYcJLKwcGhaAs9xb/XUCiPpiB+K098HUiIQoF+jHHvMaZ3MgX5ubTcLuT9e0mMIJ4f&#10;RcQfJvOOhqX4KoWuJpBHSDKjSEAPS3acV5NFV1qNI2nlCgU/rLQfkuyShkKxrWGZn0NCFyO9iSQ6&#10;kNVdzWybTiRB4KsijbU/0BvxGuumntcfJqntSQt2nOXdYST+0ca18fQAwFWOWfZwgz/DMILlX0qS&#10;XGnxCAymd+UAw0PzCJWXY2k1P2jk0/RUYCY/5hD8SYJli6vzlL0LvTZCRWS00Y5wt2NC4U7sP4+G&#10;8lvPMtayXB8afWNjKmx7M98lN6IzJPRvpxZIn8QatwbdwcGhWRa6GKQ8mc/9KqYswlKqv0hT9ylw&#10;O/9iXLJvhHJRVUD+YSkN4u8rpfHytgZa58Jn9spRxkmha6/wL4R6jXEdVvLPadn9O/QOLFM9OW0j&#10;af5M704MwOIi3t+YnhFhe9SH2ulaSx2GcWXo/xjL/oS/+1uUOe1Z6GwhVz2573qDzMVQHEGMW0t2&#10;NYMJpPUULeUZMcgc2FeC8X2hZZ0JtZUuG5SM3SLiuFeajrPr+QOYd1FdDjKHRX5Qcr7smFjmyNzB&#10;waFkhA7BdxV/H0kLNRcwJn0brdcplvtf8G+NQVbNwR78i7XYb1juw2WvxzmjhLZtM5YVBkmZCgYm&#10;isHl/puQta8x3fAc1JSgbXT71BXx/ihamEslO/8grLSAGNtL1n0uIeXFNmluYciLEwcg6X70ijxh&#10;uf+WZDcLGhERx7UFln83Qwl503J/vKEoFdI3dFvUlprQs2S+QEYllzgyd3BwKAjtYjyDCUlwhWLS&#10;2C8lcJnHtRBBKph13o3yypy0VoqBwcH8O9MgmjD5zKJHYIuIOKZbrsXJG5QbuOo3Z7nq+buUSBjk&#10;USiG8S9cyQdSOQtbzWuoeNjyPT/CM+CF/saB3hRnNfvEsND9lFHWwREk+l6B5d/M6BuLI8o3m31z&#10;ywhFd2YRSnBR8PwPxJG5g4NDeQkdVrd2MWNsFOPRi3I8D4sPY7eYJd45h/wqBbry7zKJ3kFOE333&#10;CLKsLzBNzNr+qwSTxMo5W2k1676zUc5CoF3iGNq4L8+zth3mlpWwnfoYHo/b8jw7yHJtSRFeCl1n&#10;i3MYxIsj+obGmpb6ELGn8z7JhbJbcrFq9JSb3e7g4FAWQgcwwes3tHLPEvvsb42bJTurHNY91jt/&#10;SXKAVXtjGaycXPKvPo/VXQgpgyQeZzlWUcnB7Pa5jAez688uEdEvJZH1lqbj1XFQY1iZT+fIE9ri&#10;jTIqXZrINbk+lEP5Qh7fLHFecr3bUMK+UTTgZu+RqJeRyaU+sTsyd3BwKCehg7z+LsGEJmyyMYbX&#10;uoSe280gcyzrCa/xBbFfV0JC1wK5KgaZlGIjkB+RzDHGjlnT4Q13epHQS2O0BcMBcEFvzLpeGvEs&#10;Ju+dLsHkvlf5nJ449olErxpoKeg5CZitf2oLpZkuoG+0yu6D2s0OCt85sVQ6qSyvcq52BweHIlGI&#10;9MAM9S9ILD+XxjPKNQ7lX6yb/pvlfp8ClIg4mMO/vcU+CQ1p9TXIpLnQ5Xta7Lvn9SmxdauXCWJC&#10;2XY5nsM9LBfEhLOhofL2bylLM0Y79ZLihg+KwWz+7RvR52oluyzw65aukGACXFL2Ty6Qs9rNlB3d&#10;EakODg4tSOgYw9RHph5JQRkmrkGGJW4j/BGSf+1uIaepvcu/AyS7RMkExoYH8vfkEngz+vH3hxHP&#10;7F7i9jFnhH8vx3MH8y9mdE8JlRdtskFEeTA34qyIuisUidBfEx8aitcmEe9jmSOGdUo1sfA9ow9s&#10;aLm/sXH9/dYg8+8k58tuySW+ZZ4Styucg4NDyxG6ttJnUWjbli0t499ulntwff4ij8IA9CggP89R&#10;cYB1fozlPhSP9pSVLzSzruDCXWlYmmHANX50idsHG8K8bRD6rpZnQJJ6jTeWp+k13q+wPbCE7ijL&#10;e9ivHMsL/2ooKs2BVuC6ME0T2HFwBvvbSZZ3QeKXSLBpzNAS1d2z5M4O7AdhHMU+iXZ9saXJ/KDU&#10;/LWz2bGJjCNzBweHliZ0jM3+Lcf9cfyLceYTQ6SDPbE3JeHYrLgZhpW7g2Ht5cqjPoAFwJi9eTIc&#10;dhc7l7+fLoEVBpk7wVAUzA1QsCGK3okuI6WdI6D3LIdigl3UsNKgO4kKB6LcS29JmuSsMVuy+7DD&#10;+t3fuAcr+VqjbkpxoAzc6vWS3Q2wyvAEYEfAG/n/M0LKF/rGDYbH5ekS1d37hocDkzj3MO5h0xm9&#10;UdLjYt8zoSxknuamMaMSAZk7IndwcCgXoesDLHJtGvJvyY5PhgkXM5gnUohjy1hs3oHtMnGGObb2&#10;xD7v8yIs8Sf5tyffw8zrSSROPaGtxqIMYG38lyS552ltjWPoSY/Cz0PvJCQ75m4rq75WG0oPhIll&#10;cH2Yx+eYHk4lg1v7J6yP/iErVW8Sk09BsWGsZPcNhyV9D+tzCi1frcT81kLMF5PYUDfPMM9P8T0o&#10;A5idf7Y09va2C/WFMGoMj4uJL4z0sS/7e/Qw6B3Z/i7Z/fXvYz95gvnbT4KJcz+TxrvAtTPaoRhg&#10;OGEmPSrj6KV5ie0GL9J0aTqJEW1UnUPhLSpPIPLAzZ5dZ+7I3MHBoZyE/haF/fwc78DCvpzCe6I0&#10;Xh8MSwzbjd5PAQ0XMU6swnKl42lNjidRhwnjdVpS8ygssc/2diSOJcwb3l1psexBamOYl71ondfR&#10;osW9z0LvrGZciNO2pv4blm+CNJ4LgBnjONL0FRLbvkzvdZISyPdVklnnUL28wfoq5qxwrBY4hKS0&#10;nArFRrSIJ9Jqv8ry3nxa5reyDdAeB7J+H2eePw69M4vt805EXibTkp7WhLOCmfZ6Ip/eI783/492&#10;O4LEjjYewbrsQ5I9QJqe6DeX+XhN4h3GEsY0ttFD7I9701Jfxj66j2R3LxQjnxNYjiURnojYecr4&#10;2mhSaQGeHJyc78jcwcGhbEh4Xla0HHro4aWMW09GWkXSWGmxhGxyDQQwiES+kEI57gYfSG+AQUxf&#10;lbHutqQHYJHYXbZlObiD9apnrn9jIdYo9OW7KXpYZpSpXlIk864k0ZkWBRH1tgnbGGX4vDkJehJr&#10;Gr+eOOkxT7PL+WFlJNgsBhPetk3W+cvSeiXW+NccHBxaBzXqy3wk01vezHTxf7cGIAOGJerk2NTc&#10;ZsuDUQ81PoakXRnzPSMPaUSR3TzJfVRoLnxVZhKXkLUuRZQv8mE0Lmw3WHOJ4us1CnMlu196OQGr&#10;9YM8zyyQEp0ljk1ZsK/aGlrBOWzfWZI9orfsRN5RVcNwZY3vnFwqfdQV5NORuYODQzmRl9A9w9x0&#10;KA8g7EFGIxUBzPWq5SuvxnfLVvvbjhRurXrcrGRdB1zZQxLLZZ/kIpnidZS3Mp1lqarJ6tzE3iJE&#10;vpOyyHH0KcbO3WYxDg4OrU7oa3zrR3zhmKYlFEUi9fktpJwklCjw+XqmVBUjzcbPZ5qIV30fi4eq&#10;LHFl/AlNiYLLF0cZqld3uyTSclhynmyVWOET+RxF6hO9LvJhpmNBxK4dSO1Vay1TuUV+UzHrRnsG&#10;CjfHE369JUvQxoUojyBJ1NfRqW9UeTMyILFavpVc5pP6Oyqg/HFcaqhZPJWK8Ip4bCNhX0vkI3Ja&#10;5KgXt1GMg4NDqxF6muJKC+nBiZX+xhcQaw+m+8hi9XhwLFZWgIPoIDi3TtTJLK+9EqQpKzFAcNaT&#10;FBMS+GXTviUZkKwWmjr+BN/Rs47M9CBYt1fCu4u6+45vlaXWklciVBbEW6ti2kmVA3FPynSSFeqX&#10;Jm6tqGylLD38/syr9WNJMT6k10Hd2SSxSr5Q5YMFqAV7LnLX8WpXuibWpJFH5K2zevKE1BwZqMT/&#10;Sl+pENlQkdORiW9k50SNvOF19YkdBFaVg6AzrC9MvNoquUIRWxd5W9XNYoPYEyESQ9lAhhjPWaRi&#10;h2eg2kKCDX47JLj5QLb9gN6Jelnupfw2SPodKls3GXoL0mz3eoP8k2vjSTRqV6HymEu50GR+TGqu&#10;/44mzi4qlgOSC2WEItWXM91loqoDrQx5ob7oMc1u6t/aREYWeFXMbeM2xHNbqrQ89g28q+sI6XbQ&#10;rnVa5A2OyB0cHCqB0LsqcQQh1ksJ6V2Ti31CT1IAH6MsoQmZrr5Ar1P/LvYCkTtQkc8uSqBtqp79&#10;3Osg96T7KsJMNrJ0IeB6KHE+NLlcPlHP1HtJ/zAKCOVqJUw3VE/MV2+8ruJfouLF+xCMsHp6Jur9&#10;9BcyvQF+ektlYz9voqyypYq4ushUJWwXKqG8mtYmytIu4ckmSvwPV8+AJCGsd1SC93VFkp9lAuLu&#10;p4TwLqqsmynChpj+VOXvNZUPxAWS6ugT7lwZpNKbo0Q58vhppoMv2FEPDXRvpwwlB3lA+rAegVcy&#10;3eQbZXWDHqDwpH1CBZnUy/Eq7g1J5o0twoRsoPIGYh+eaO+nO0MR7hKuFqsyrHZNPIek5vvEgjzt&#10;p4htR79uOqs67+i78rVCBSWiNpFWZV4pQ5UiA2Vlibpzl2q7GUppaW+QOpSR/qrueqm3cXWeqoPV&#10;qv26JBr8IQK04TxVV9NV/ePvl+rtVer+clVO0F+NSgt9Y0elgM1W+X/P6yR1SgFAedGynVVuq1Q7&#10;4ZltlWKBfvNspoffT9pblIuAzJf7/bGKCpdJwAhQ9ODxAPG+rOo+WKOY8WsM7QTir1H9Dnn/lq8Y&#10;Nsh49dxYla5WANZQETxM1enWKj3UL/oY+sbn6i/qcoR6dw/Vd/QYuXOtOzg4tCYazXIfd8S3fJKD&#10;yzawqLI2qHY3JyjkAyvEkw4UgPW09r5Qwu5+WvNVtMo2UcL64OQCn/xBkhla9QieYc0iXghFkDfW&#10;7IL0O9MWXGVJT2gxtuO7XyvSggDfSKUDMsMbsKDSdJmLYUGuYGlq/W03g/cTJEqkDYE+XZEbZilv&#10;pAhvtTGkAAu/nvmEVfuxIswF6ncd7VcoD4cqS3mgryQkuMVcsLQdlmCatmA3Vb4eKrX6PE5mbWEv&#10;EqTXXiYri32aqmeQZrBoOiMHpRb447YmqZh1g+c/UPkEGaJ+8E57klw9rWPk/z7VdnhWkyVI/zil&#10;dKAeMixHg9F+2vvQjhY57qNuF6lygqw7K8WhlsScZF5Qt0tVfSGvUB7b+e2aXntQCcj+PqVcfBoi&#10;9Vxk3qRjs/zjlKWO9GBl62s9mGZ7v60DfxDqY5zXXcame/h9EtY2+izeW8XvoJr1BWUDCi3c6wla&#10;+g4ODpWPdX2WeyNCf+2IHdZaiblGUxMihvu2MapJPM+lu/vW3nBlxeyaXLLW5aqzb0sjQXd7KuRG&#10;lhzphQW4jkML6qhy5M+HrCWpsMDWtnTKICmQ2ORMJ58ksExJKzPh+jJd5hnD5RwHKcPlDot/srJ2&#10;Qb6wxmHhRrl6E2sVmWAku4EKhWdRHJBnlGO8skRBxiBzTXxmWaL6iHa3J4328yx1mzRc9+G8BEpI&#10;QsYoUp+iyFOTt+lmj0OiCUMR1f3IM/IUzhcIG94UXEe/rfUVlkSTOKuYY3fUqYODI/RKIvRGLve4&#10;xctF+Gt8l2eDHJma55McLLt6372ayJuGnqGdibiXL08NOc8HaYxMjPKtiYgnwzT0XzyFcu6eXLy2&#10;wUyr26yvTDOsOe1SBmDZ7ptYKHsx/VzjtqYbPxcaqHBhDBrDI5rkGiLKEpVW2pj7EFW3uepBj6ej&#10;w0NpgXKBse5CyLyQcutnUYfY+CVQCJPW9s/2C2eVOzg4VBbKsg5dk057WjHrOrwQ2bYEGkgqpd69&#10;RhNbtTFpsDWgJ+ENTyyVIanla63tcru36x1ZOzg4OEIvzAp2KB0Br6ttVynKhYODg0NbJfRETM5I&#10;FMEvueIuhbRu6fji8GmiCP7F9rfY3rWK72B72a8le0iNFFjPZtr66G2vGbqBGX9SsqvYEiWs70KU&#10;i7htU4o2LHU/82LksaXiyzd1Jmlpjub0m4wUvg1FS32rlSpPNHC4EA6EquV72HlxlsQ/86AcdVTx&#10;yLfceF0j9OslOCfb3OMDh4qcHnru9yqMtnTQ2yR7LGcY6Hg4YrSP8RHjMBacAoaTyXC4Sr9mdBDE&#10;h5OzcNAHzuR+RIL9xIuNC4es6FPacKjHXyzlxaEvx+f4iMx6SrCs50c8C/LGmec4dhaH0nSX7Nw9&#10;7ImOvcdxCAyORB2bI+8/kuDUN7MN8bHjyFccf4vzxv9rKQtOQjs3T73g3PK7jXzh780SHI26sQSH&#10;71Q3o86Rr78X+N5QyR4Ta8aFU/jGGdc2Y/6SoedwUAtOApwTEf/3JTi1TbchziU4gfe+q8KFzeyz&#10;OOjmFP4f8Z7TTCF5KuMEcGDPfgUIatTFDPZ9fD9zQwSMk/4Gh/oW+hQO3VmYJ3607TZGPU5ledOU&#10;G9sUWe4EiexoCQ5dQj+8TxqfBqjLdhwVYxvwHf86In947zfNbOcP+X0DOCDpjxLeHiHIw2d54vou&#10;++TOEpwiqMuJw6hw0BCOH/6n5D7joYZ1tFEoD/j9C2l6SJLGjir8y3gHcumYHHVaMSSuNxTD/BhM&#10;0V5XfX1hQh8m2bPINZZHCPYdLNc3oyCw7TXuz7eSxsem9jbyMdz4f7HoYcSHDt+hGXGZAqpnRHlx&#10;DceR3hoRxxah976MeA4HvfxHhVER9ztQkCKcJMHpYVCyvrE8u5Elr8uMDx95GGCpayhTl0jTQ3RM&#10;7M92MvGZobCNbGb7vVTEO52k8dn0ZpuF63B4RBy/laZH7GpsGKrP9qE626GZZTaVwQ1KEJ95yt9W&#10;RcZ3EvvCxVTYdD6XRcS3k+Q+x34jkqMpb94xyr6tBMf5Fou+hqJWy2/fBihfP424F677TiVuF7Ps&#10;vSLi65jj/UEk6gNyfAfbMECpO4/kKxGyeEfJHmRl4s8q7BbhGOsayndasscpVySquGLmfa+zNHjY&#10;OyQpX2ZqfYJfFxGesbba8oztWtTpZ10oCKKwKkKYeRLfnRxHOHp5iCkOVkcI3TAuyeEJWBOj3jal&#10;xT2qgLwdQQHa3XKv3nJtpaFVQyg/YXmmfwQxmjgw9P8ZhjbvRfSVQlBfxDuZGESpn4tqxx+TVGxo&#10;yNGHG0rQZ1eXOL5MjO80DqCs3BRSdB6M2S/C2NNiPDyYR8YUglUhKzOq3KfR+9Xa7ZyO6K+ZHIbB&#10;iznI3GbY3EyPQ1xZrLELFbo439pKqWCXO5alYUOt29P9/f01Hsz0lmczPf1CrKsWejmmoH+Plnih&#10;aF+CtFMlLEdtzOdgfZzTjPq/kXFECZmoDwaa8jVFpvtExPV98wiJXULXIGRWlLDOq1vpO0C6V5TA&#10;w1Wc3CktUiWOD277rfkbypvtxL698siSMOEjjgklzGNcT1xVG2xnWN7300Ivpu2+XcR7l4Y8PW0O&#10;sMy/9mrkznQ/+ZK7XyJUN2vhcOWjXZni/JMK+xRoWb9Lq8DUtKupnSYtAmGO5fqiPOlgXOyzGAoa&#10;4n2jgPxjjPU2Kfxc790lcGOHAZc63GUzWQfbUGnYJvTcyRK46l8tMN1XVFhi8Szsx4/ZBrjTw27s&#10;x2OkNVmCMc44dT65Fb+FgxieLOAdDHl8IE3HQuHt6GNRzj7lX3PDhI/ypNHA9l0Z07CYn+c+8nBB&#10;6DvrSAXxFIsgr6GV/mP2GfSdo0LPDOV3+rElvY7s5yZeZly5sJDfYL4y4/5siT8Z7DsSzGv5XwHt&#10;PDeinSGv+lpk2SeWdv6wyH55boRXYQE9KO/yOz6CZQsDc1J2lMI8lpiHgDkov2+rVuoqVeWPpHv5&#10;O5a2X4/WW5Vr2dre/OgfiPn8cosW71ErnSxNx5auU+FyC6Hnc//cWqSGHkeLvkyyk6XiYrTl2kQJ&#10;JrCZmESigSAcYgiZcUVayHj3NUudw+U+QOznhoeFxWLmJ46VcGcb+R4wUek5ie+qhuL1sKUPXhoi&#10;TU20u7PeCgG+jaNjEHUhSsgYy3VMWnuE/azWouiB2FfTu3OUxfLdI4LQQSYDQ9fiKE2TqGCVq52f&#10;KaCdMRH0XguhX2hRgKGo7EnCba4xCIXhDMv1eRJ400wF+N8q3CBNJzBDXhxLg6MQgNBvl2CiXRuz&#10;zjPyZLq3zFBUXrueLZ4u564vINxCJqVlQsGT6LGrTI53WkOBATATdrcC3xlsufZVDssLM+Tvp4Df&#10;mmm+U2R+n4ywpkZF1NveoWuviX1SnliEfVsBLKH/K+B5L6IPZnJY2xlLyGeBltItn8slDwXxWcv1&#10;voYl+mKEtRc1vru/RUF5oZVlEyb//qTAdk5b2ixXO3sFtrMNUOy7RyjJNm8W5INttcbJRaTdpS1a&#10;6HCpf+R1lLe8zuuVZV7qj8am6WLm9s/KlL/WHgapj8jTnwqsU5uC8W2LBaTxKLXtB2gBNAfPRpTD&#10;NsEJysNWRVhZlYwoBRCWda9mxp0o8ffWkv19QUS+dV+drsLblmd2JQmE8x0m9DfFvgqmnO1sw++k&#10;6bBIa7dzGKMjPDb3RTwP74BtGAyz/jcpop7gcdylrXzQwaFdSXkp060iSKItE/rDERojxn/6V1B5&#10;15QoHoyR3R0h1I4vIB7bmD/c93CJYvzwz7TCh0rpJ4xhLPV9y/XdLRbhPiHLbk2EJWfDqgrt+7Ay&#10;bct6+kn0XgGtAU/sS0fLAUxM3cNyfXHIG/NURL2FJ8NiBUd49cBTMfOSLmE725aV9qmwdrbJgWGW&#10;61MkmFsThZcj2nV4nvTgXq+zeHP+1Fa4UVvnOJGyaj09NqlULujpJLhHQ9cxMxprWX9SIeWFxrlN&#10;Hs0aG+O8licedPSLaE2H13NjLP0xCZaH5QM+vqglIjsxaI/A53z+YZJpcwUeNHIsl9sxQgi/mcNq&#10;f58KQRxgQtXBEXWeYD5gFX/Zwn0B48TXU2juGrqHtcqYbPhRBfRZDFvdItFzJdBnp9HijKsg2LAB&#10;hfdmlnuvh4T90+znYYMAY+3PG//fK6QcpiX3pkgm8J3elecbhLy5J0Y738ByhZUVyCWMPX8olQfs&#10;f9DXcn1qnveiJuYOE/vcCVPRgoFxtkXBPyaHV6DVrXJ9yibOYXg90zXHGZuO0OOiC0kMy1rCY7Cn&#10;8IOaXAHl3Vai1xtrPBmD0Gv44VwpwQ5yJjbhR3FpjPw8QMVgQJ7nMA69FQN2gsOSn3Ni5DMfnrJY&#10;Kfg29jYIHZZMeKOOZyT++tORkn/Dmb+3AqGDjJay/C9ZLJo/SLArV2tLB7T94TG8LXEJHUT5aojg&#10;0Z8xn6N7xDt/Df1/MtMMD8PsK9LovKDwREpMmvsgZj77Sv5JpnNiEHqSHo7zpOlSObQzJskeKpW3&#10;nrp3hHz+Ks97IOUGy7sb5TVwgz7/Qwm2lTWB+VAPSXH7RJSRvDz/fAccJY3fn3m1yjqvXm+tc5HS&#10;udx1POdaPgy99jMlbWPf37idtpoWns1S/SU/yFUxPr5TpKmrKx92pSV0eDPL+ha9K2GY455Q0Lpa&#10;FIFSwZPSuVcLRWd6PR613DucHpK6NtBnlxdY5lFGwETOETnI/BIJlqqFv5HnIpSFTfm7q0W5Hyul&#10;2aRFI+6GNJ2o/No2xhlNhbPS2jnK2FoVo07qIzwVuQDlBvMn/my5B2Xv9EqqI5B2naKUMek+clN6&#10;A7kxvaGMzfTwiX19RqlnksJCt40tY/nJsW1EOLYr4Dl8PBdY7nXl9TjC61laNq8UmE98oFhqtHkz&#10;yorxxRct10dI1t0XtrLg3n27hPWdEGm1M3b1MMBvxT5z+0ppOtGrElFbhjhhCWJSa9RM5ycjSGEP&#10;ow/1i/FOc1BdYDv/LqKdr2gj7RxXpjfn4Bd4y2z7ycPDMawVle9GZD5HWeL/UUSOMXPTJbS+n8dY&#10;jmVccCEfJo33QgYus1xracAanZnnmUIPGsC4FJbhhDfSwTaTs2LGMZGCEIrP8bSaBsV4D0LofMke&#10;7lEMsK74ZEu8cLNjGGXP0L0XpLCJbhjzm5vHQl/ayv0CY+U30rNiAkMPG7Ry3tJUoHJN6Py0xGmi&#10;TX4s0TsKAhPYrn0t3h1MQjvA8l0VslkTZmznG6YrtNyYzAqvWnhnx73EPl7dmlgq9pPo8u3gBhlr&#10;W+a4MGa6y6n4hMfMMbn5QvbHVGtVShUPV7k73c/fNKbGHdJddkKHBfc3i+W6SQWU9yYpz8YyenzO&#10;rE9MZtqiwHieZMB6cIxPYqOXnUjwW0W8cyA/8mVF5h2eAcxiDo+bgcinWDwATxQYP+YStIWNZf5I&#10;ZSq8KmPLVs4XBOwhEmwmUgpgHNs8VQ8u8r9aLNrD87R11K5xu5BUwvsWjCuwj2I4aL8y1Ce8Lida&#10;2nlIhfXH2ayvsOdgYJ73+kYYqtMKNFJOp6JTMd9C0tdqE/JoupcscmQeWUflwNViH5tdFxUYABPI&#10;/ltiIQ6rDMuqsNEJTqL6gdi3y8RY/YBmpAUr63XLdYzTHxcSDtDyX62QOi81MH54WYXmrZRLFufT&#10;86IDlO9JlueOieGdsBE++uIJFkXw8QLzmSxjO7eFDVOgwNl2aRuSx0LeJuL6ewV6aM6TCnCvN7bO&#10;M/Jyppt87HVwZN7CHw2I5+L1rC5R3kUFvgMrAS7Ki2iZR+00h7H628W+broUY9A2YQslIrwx0KtS&#10;+BakbWlYC0uY3q3AfJWyDm1kcLvlGizDk/LEZTucRy/pNF3DmDvzUgXVJ5YBvlPhfRFkaltTvkUO&#10;0gYOiFBiCi0vhkfuqBxLzFOWR7W8kem6Xu4A19qELuwMr1VYeRvKGDcmEV1VgFDFjFuM3T5DiwGT&#10;zy6I8ZGHASXi62bm3bZ/OSY49YlhkeVDfRv6HuppmVQayr05zxixT1jF3Ixc285G7Rq3YUgJeUPy&#10;L7cKI7MetrOtXWyyI+pYVGwes2fE972wiPQvlvyH6LQIsNYcZL5KUVZSHKIVn/Ihw49mXAVZaXAh&#10;bi3xTv5aIoUPG1xLIZhv5jmIGW71bhbt+iZaOHMt906zxDWxyI/VhN41LtduUiD8F4qIe1ABdY7d&#10;yOa0ch+BgoWTuEZXkNK9neSeWGhimhR+YA/IFksRjw5d35L97rEc7+K93fPEX8zsdlj4w2J6L+DB&#10;+qxAJQCrS3AYzeFSucCqIczNCW98dAK/2aslu2QRdXWb2M9OuLnI9GcwjVYdivKtc69G3s908t3u&#10;Dq1D6ABcRjil6PgKKS9OLjpd4h3J+EQRQh2C9LeSe0cmjT+zXsJtgI1jsKEJxrW/oIU0NIfQvLYE&#10;9eKRyHIROsZZPy8ibngfLolZ56iTcyugn2DlwP5S+rPKiwEmmI0V+4xnG3aX4s4av9VC6MBP8hA6&#10;8mY7+VCjQeLvDmcCy97ejVlmKDHYMGplEe2MSaXtK1Q+ZyhPxlnu4Zv6ngS73HVjfdmWLz5apCKu&#10;gTkWJ4t9B8GyarGavKt967yLEq5J526PUW/lBpY6VMr682CnwKDcuUKiGcrOAzE/ICzJiZpn0JvK&#10;hD6HOorM/0MiLgXybRbzpBS3MVCygDqvFG8ahOSNFfadxqnDZDPqEOPhtm1F98tjKefbBhjDSlPK&#10;+K0mm/GtYsb/9RUuozH34MqIeyBZ7HK3RwSZw8Ju7gFZdZThLQYQObZxHZ/pJg9lest9mb7ygdfR&#10;TYSrEEL/nFpeW0Nzek/cGaJYKlXsMrr7xX5WcrHApJkv81jw5UYlbfOEbTDntsF+W2wdYpz+Hqt8&#10;FTk1x3sYj851UM8zUv7Z0s35VvH9za7wNoWVXqjb/HMaBbNKkD68rC+3REFxwAq2cr0z3U/+l+kl&#10;byvL/K1MZ5/g1/dNY4oh9I6WZ2zXavP8P4yrIzpWVYz82dLP5wpF2zd356eOOfLZWXK7ArGMzTZz&#10;uEPEx4qNeOJuuvEpiRw7762OWTddJL/rcqVEz0RG270bo62a66IuxvWZilT0mz6XivkugNn8trHD&#10;TkWWo3OMNiiFiz+Vp7/lyn/UYShwu/fP470p5l4hdZoLZt0mpekyv1ztjBnglxeZp2K/taqIdkvl&#10;UNLgqfup5D96FooZZvHvLvbTFLV87NyES3MriedG1FHJjEK40+cpMr8j3V+me+1V5037VjmCI/N4&#10;CLuqcIjKWEPjTYp93BQf/hTJ7hr0Zp50MMHs+xLMwEwbcedbSoHJXuezs3lGx38uz3t6LLuDFO8m&#10;Nt2I+DAuYb0kmK98R7Fit6VpjMtjvqM+MIxRYukY9pTGhhxYljKAxLCKliJ2uXqFmnKuvbufZt7S&#10;xsdbJ/EmSv2NVno6JGjel/z7Zn/DMrcrss6RzqtFvAcBd5Gl/cJ1jZUAFxrtITEss3+xDTqx7ZMx&#10;rbknWd9mGyyT/GO84ySYc1CsRYt0zLXLEOwTQ9/cjDzKIuZwbBCyeqvyENyr9ErVSONdOFfGVFSv&#10;kWDDlEyRZTa/R1s/zEeC/6Gs6Mh3UE9zYvTjsaxbs51XxPjW3jHkiX4vHaNvYRgIO7hhouJeErjc&#10;u7HsmMD7FvteviGONVRWezEP+PbyrUjCnB4c3DKIedWTERcW21HDljm2c30k09vtANcMJDwv22fH&#10;H7GDqxEHBwcHh9KTjQRbt+J409WGYY9Z7O97neSJdC9lvST8SXDrMtaosg9L1Mmxqbn+7+Zg1EOT&#10;clroDg4ODg4OJSbyjH/UKY44neJ1kFle+0bLNuZ7Vf796vX8tLTmwhG6g4ODg0NZifxjr6O8nukq&#10;0xSR4//hY06xcUzKkbkjdAcHBweHSiOWgJw/UUQ+QRH5F7TIYYFXOeJ2hO7g4ODQmtZmUhFR2s23&#10;zguQNlzoWHYWEHnCn/TmUH64bXEdHBwc8pA5As7hBjE5oZmLzDOyQNXTXem+/ng5rHFH5s5Cd3Bo&#10;IxqxxzVHhVtuVXw3QGD9ef6vRMU4JZPMW1NrFXu6FpbPJKdBNVe8BwQbpFzoCmU9rou/9SpHmRjP&#10;g5CezfTwx4C3Ty6TbycX+m3XEDNtrQAUUu527BtBPpvXH8z6MpFinjKhuygb2grX6wuo34DMq/xN&#10;Yearv26bVkfoDg5txmqDAMOa2dVeUvok1vgE4RlCPEWh71nexZNfeu3X7oAF4dk9US+16hfihTBc&#10;Y8RXaN68PPdTjZSJAGZe9SSlOlW+TOhd5HmZl5L+qszVzGc+AgWWqbgQZy3/j9TqCyijjgvvLFcx&#10;IdVOSg3yqFDlc4njPko9NtNTuqjSbpesU3lJN8q/LrfHdkEen1NkPi7T3SdZbEe61GsnR6W+8ddK&#10;Z/zngnR12gnJjiHj3nJO90JeGxgratXju4jDVA7Q9rO8GnlBpbl5YqXslFzqv99QhNKo++Aq9Sth&#10;1CNaADuydUk0SFf1RAe2Cf79QlnWH3idVNorZIgKq2Ok65O5p8g8o8hcxeusckfoDg5tAilamq8p&#10;iw0TflaqK7smF8ueycW+IMfdOnVtgRJsfRXpmeQM0QgigLB+XhFFgsSKeyA6vA8hu7MS4lsnlvvP&#10;NhizgjUJ6Li0kNf3QSpIq5rvaSJrZxA48otNPNKh7TSR11rS0jxFnRNV2T7yOoqxVcVa8kIcfROr&#10;ZVRyiWyj8pkx8pIy0kNeEMdHmY4yHS7YREZ6KkoGiW2pyGIHZfHW+sSYRb1vxSeaKE+IH3Gh3kEe&#10;uL5FcoWMVHnoonK1XKXam/vLeGuJKyBLrTY8luklb2a6+P9/0+si+yQXqXqu83OLfC9Scbyl7n+l&#10;CDVFhQOKVzVzhN3Lpqg83JLu76eJuAeoehiu2qub+p/HMs9U7we7CaV86x7P7aDS2VnlFZbxR4ow&#10;38t0lo4qDhD2gMSqtQcajPe6yvPpHv5hJJgdPk3V2/7JBdJTKXxa+Qg2sG/qn9CKhUdLG/1wTLqP&#10;zFP1lTK8QSgv7qF/dVX9bYhqw1ru1DbJ6+yT+FvSWUan5svIxJJGVrzZB7WlP1fFf7cic7zvNoVp&#10;RUPDbSzj4BAfEJIQvQ8qIYn1tNptDhLaShEUyGGRujpZCeKFSshB2O+ihDjuaUH3vCJzWH3VIYGs&#10;7dY0iQhCfpQSpv0U0YJU/P2MlfDFGt4FykocqOIGoeHZTzO18rUikRVKvC5Uon50cr5sodKEcF+q&#10;/o+tNGGRYbIS3KLfeFVrrVCPARb3norgYB2C1CDwqyyWvCb2BhLvCEVIeyYW+x4GoeU3S5UWluyn&#10;qo5mqPg8QynRlizKua0iki1VmKnUHsS3kSoz8g1yrCfJ4vlPfCLvouqh1k87xTzjHZBsB19pSihy&#10;X+q/A0LtqepqU2XhIk7ULTYueUuRlfYQaI/EjollvgKF9kS5oZYljXLaZmU3GEoHYusOJUy1VW9V&#10;B1DyZnjtGykWutzdfRVBfMVB1wP6wTBVB5uovH6j/jdevZ9cqziKvwkLrPvvpub5G5IgbSgKUJDg&#10;KdFbH1YrZam3ir+3aseOKk6kcXe6r58X2/ruJEnZVAL0KWcJoz/uphRVWPG6vF1VGaGsfuW3q6yt&#10;74UqFXe8aX6Uc2MZR+gODjGtcgj2RYqkHs70lqlK+IfHCOspGLXLNbDwAht8kBLWIOY6JYBh4SUj&#10;iDIcX4Iu2OW0r1KGWxlfrrYKMWErO1aaUATQIAelFvikiqMnF5KWEoZb2XTNm9Z+huQbxxnuMZ8g&#10;VFjbiPXdTKe1buZUnmVKZp3p+Hqoq1AStk/WyWxFFCA4rdDY4sqstRpl7ZivJiQQWS9V72kv4Ssy&#10;4fXPWiloR2u82PXQmhQ1SWZd7k2fE4Oss3WYXLu3cJXF8m7gpivwBGEYZKpS4BZTKdDtmKRyAEse&#10;iiQIF/XXHPe39jiEv4Xw0EY7t47cEbqDQ1shcli9OPnp7UzntZZrIahfK/ClYAGrBb39XtatHr6e&#10;JtG1xKYdGZKSkJCaI6bSdJPDKoRikCYxF0tImvRy1UHcw+ZbE2YdRxGoaXHroQ+H9YfQ3Ri6g4Nk&#10;J1x5hoUHa3cxx1RB5MGypeI2xqhqxoYayZz3vMjrthnq5UJw1F5p3K1aAVnhT3zzch6VFqdd45Ba&#10;W1hdHqeOdXkdka+fcITu4KxwzjR+KtPTn2xlTh6a7Y8NVvlk7JbhtDSBOVJycHCE7uBQAJkDj6Z7&#10;y9te5yaWTTtH5A4ODo7QHRzaBpk/rMh8ktfJny3t4ODg4AjdwaFNdfxgNnJA5p0rxQo/XoXOKtyl&#10;wvIKqao9VBiiwu2CJeyVgRoVTlLhcxXGtaCsPFGFb1R4qo13fwy1/1CFvdmml6swo8Rp9FHhCAmW&#10;qSeNdOep8LoKX6zTtkK2f75qeyDOKhdH6A4OMazyKk52eybTU95VlnmFkPmWKtzN31+p8ESFVNn/&#10;UTg9WkGE3kmFf6twb5kIfXsVfqHCxQbRVavwHwpoTejDVThDhd+pMLvANBDfX1QYz3K0JM5S4RoV&#10;nhPsgSTSpQxpbKbCjfxt9ptaEX/3n7OM++saqli2u2yEDjLHBNt6Y8khsbkK10v8OZp3UNF2hO6w&#10;/hB4wrDKzeVn2Iq0jGS+rQoHqHCtYG+Q/DiUzyG7R1UQoV9CIbOwgpoVMnCFCqvKFD/I6GQVLjOu&#10;Ia2RJEBTCcNzFxaRBkjtZ4LN5Fqe0H/M/nVIGdNIG8rDHcb1vvwmblDhTRXeWkdFT13Udw85hM1+&#10;sFkSlq+tzq5j6arCtwtI401noTusN6iiJrzGC7Zb+VBZ4yByWOctcArUrir8UYU/x3z+BBVuVaG/&#10;CoercGaIPGANLpHAjXcCBeMrKkzk/Z1U2JOW4oMWsoMVNlqFTVSYq8Jj/KuxAe/BYtxLhVEq/EMC&#10;1z/erQ/Ft68KO5JYn2K+TGykwn6MdxUFt2lNd6fS8xKJ8RCS3ONSnDt2awlcu5MZF/4/TYWHBfuy&#10;NMYQ5q0zLfCnVZjP9w+UYJhB2A4zackuooDW1ubBbGPgSNb70ywr6u7TkNXeW4VhrF/kbTvGt5UK&#10;x6rwvgpTjOeRh10kWH7+ktHOJrZRYR/BjrQiX7IdFueoI7TvUPaxj1gH3zBt7fk4hM/NYVvMM94f&#10;qMIAFV5jH0H5b2bdRWFpSBnE75+yfg4LETrS/Y5gb6GgLh6z9LsefGZjKkPPsyxhbEWFuiPL94Q0&#10;XcPZlwS6MfvIuyo8Y9zvwO9qggobqnC0Cs+qoBd/78PvciXjnxaKfzU59iSmhffGao0UWxhvmVph&#10;WukZKWxLhDWO0B3WC4CsP/c6yIPp3ms3b8CWrSWctd6fH/jm/LBeogASXt+H189R4WMKxygMlsDN&#10;ezqtw8MoLMcaz/yb5LKShABCvJoCGHn5PYXlMFpgB1PgASNUuJ/EDOG2KZWNY1R4kc9gvBOu46sk&#10;cMeuYJpwKf+G6a2gzLiVQuozkiKUFoz/P2JYgNeQLEA0ffjM32mx6Tyhvi5m/FBW+tEqRpleLbA9&#10;LqXQ/IjlWkiCGMuy6TkJP2E+viZZDaHidBQF9+94TZivepL8Igrtl1n2C0gawPl87m3W0YskLdOl&#10;vA8t8UFUFH4kgdt9P1r+V5DEMD/gFiptEyUYj71SAvf8b4z4zuE7M5i3oSTWoyLIXysoF5C4QYq7&#10;SzCUcpoK2FXsAdbhpyzblYzvFb5/EvP9Fyp7q6gwzc/pJGuK1Wt17ixOo+U+m/381wbpa8VoB/Yx&#10;9OOp7Pd/U+G37LeasM/m/z9jG19IRepI9jNhH/kn22sq+zfKexe9Lg0k+rHss5fzmTkk/lv43FTm&#10;5yq22cOGh6Ib8zuE/eNK5vfsat9Kr/H36d8isbzZG8xouKN9HdY5gLSxzecDisyxq1uGqi825SjR&#10;jml7kBi/RyGyET/cS3l/b1pgVSSnkXniG03L6m0qBhkqBSZAzgdRmGxNReJFujNPonCGxfZD/j7C&#10;cOM9RKE/hHmDRfwGCaYrn6unADqPcQwkIbcLWbg/Y3rfYx6ggDypwj18vx8F5T1MZ2/m9xIJxqW3&#10;ZDwNrJ9fUhAOZphHwih0zhDqZ2dakEMZF8hofyob2kr+B4X2ZlQqtpBgzsLlbEvk9+d8/juM5yPm&#10;J23ka0+SqvZWDKZnoYbXwh1Na5EdqbQMo3J2AxWPG3j/ctbHoSwPLMAfkOCONixlKEjXMd3hbNsV&#10;ktv9fz3Lu0CFO6nYnUmCf4DlQ1t9i+30NRXB7gYR96ZScCqt1k/ytEvY7VzLviCGNYx2+Bf78lbG&#10;9zOQfUnjT1QQBtNyHkzl7EKSr/AbuYYEO4Tf6gh6O642volbqTTqPro9ldcTDc+Lx+/ij6yvgew7&#10;Z5DMv8/63IzKHr6nXnxnOb+RD5mPrUjmZ9Ez5e/mhzMWSknCjtAd1jmgU+M0s6V0rSek5DuBHUVh&#10;MILC/2gK97MpsH9KgbuMwuKCPPEdT+EGQTCLFtZhFH5Zp0Nw74/8/3IKJW2pa3ffPRTswwx38AAK&#10;4G94bRWJuQ8FoLYo2lNA3kYL1zMEm96B9kyW/U4jH+cxb1tQcRhFi8t0Cd7Dv1sYcSYpfJ9h/Hq4&#10;YOtQ2eNAN/NPGE+Gcc1jOwm9Ce2YRz3GO5sK17Gity7PktAq/jbrwTPcnfq5laHnbIRuooFtpH+v&#10;Zn56sj/BM/I/4/k7qeydaRCSUAnU6UynBXtqHhftIr6ziv1zJT0Qm1JpmM5nYSX/igraYUZeO5KY&#10;bmEfyefuupjW8Xha+u9QYbnM8A79ipbzjw3l8Ut6S/QwkTAvyyU77LGaCqFWyrRXZTrf1fiABP99&#10;uuxX0NV+lDReTXIP62ZLow3hdn+P7TKL18+iN+cO4xs4l+luutZ+CDwE5xrfgZ7AtlmcTlKcMePg&#10;sI5AH00K99Vcr6borVZjQFtwA+hCrTZItws/8GpmqYPkXoIG6x5j0X8gwXm0iq6hhTbOcF1+FWH1&#10;fWIR3FpZ38UQrOZs4/b8O5KCTD9/fw4S6k2BdVfo3me0ivV45wQK7SNp1VQblmtNyJgYH4qrXhov&#10;dYqLGpLQjJC7d7Uh52bSm/BLkhhIchLreJLF0MmXh2QOt3I+pIxuqzGUdYX+cLdxzyOppXgfbt6X&#10;aekewby/Q4KcHFPmm2XTHqT3Qs9OZtojqeTpPD9QQDkXGEpCL1qqIPOLjPLvwLjvCuVrIP8Oo/cD&#10;Vvy1jG8Cy/06FUKPCttQ/jbj8phuNcn/db6PIYjj+A3X8vmERUm52/jdl4R8X+iZz6mI1vPbqmY6&#10;YlHyyiaYHKE7rBPQO7x9wPOyF3rtynkgSV+6AuHOm0+h1UUsk1Ri4AAKkusprMSwTo+QxhPJkhGE&#10;krFYqrrwHZmvT/g3YbwzgURgEkvUjHzPUAKWWe7VG4rCg7T8MW9gDK1kWFdXWISZZ9HLim24htD7&#10;4bqopyX+Mwrz79ItCsB9/YsYFmdcRLncc6ET/84gaZuKwtXsZ9qLcBgVy9H0EP2Az2Gc9vwC89rJ&#10;UARNrGa+O4b625IC4r42pABOZ94vMbw+iH8uFUOzzJhTgDH+j/l/DJdgDPtkCVzuh/L6RNbDGn47&#10;0yPiupt1m6J3C22PCY+PMP1aphH+zpYavzvwb52lrPWhflxn6dtlloMODm0csMRxPjTOu/6QR5OW&#10;0TrHR4n1yCMoRN7kh7w/rb9CE4Yl+zzjTBnC/3IKvl9J05m+UoCgWMh4MWluRYz8JHNcX0LS3DR0&#10;D0IOLkyM/+9LMj9dGo9/DiGhJ8oo5OLEVUfSu5IWHSy2C0jyEPivhSzjOOl5FuIO12OPGMSvh0Se&#10;oDWaC3C3X8rQlRYofp/HckwuoN5m8i+Gb8yZ+d3Zd2Y2o83CQydQnOD+3pv9PkMFcQW9SPkwhqGK&#10;FjwUNAxDYTgCY+mrSOi54tqTZH6xZOe9aA/CdXm+iYX8HjexfAP7UUle2lIEHvfjdXBoM5Y5yPyu&#10;dD+ZrMgcLveq8h7q0ZHk/U9+vJpsDwlZBPrbyrUZC2bp7ibBuDXc3ncy3E0LYiPJjv8Wi8eZrx+G&#10;rsPCgYt1VAHK/2IS3mhpPEN5NK2c3pJ1kz4Zev+cAizVcgHt9oKRRxAJ3O5/Mjwv2tIH8u0FvDKC&#10;aGHZbh26fqqFwFOh+sDkO0xEO80S7/9IhELPwnMkIG0xY5LjX/j/3gXWy7OGR8jEkUYfKhX0joNn&#10;GfWBsmEi3vahZ89gubpSuUA+jzes4WlUEtGOm/P6U1QqB4bi+j0VCJDsBrz2TOiZs3i/IY+C/Bq/&#10;9+rQNwBvwqAiPXWO0B3WbwTTjhPyuLLMZ3o1yhRoEa6AJTGJggWzygfQKjqBglx/U19QCB1Ebd42&#10;yeu7/GtboqWXv5zIv9UhASJiH4cFaiTrfXuWFt91tEShIJxEwsX7U/LEhXjaG9cvkWB2M9zqe9DS&#10;uZXxTaWSA8DVirFRzFa+kdaLGIpA1Di1Ti9f07cPKRVVkh2fD9eFfu5LCeYlPM9870hBjPwtkOxG&#10;HVMMQtnesMZqQmlqV/CZfG4wyeVRWvzwUhxIkullUfTgFj6aedLr0n9FZesJ1tnekt0E5iW+O41W&#10;JpST41iOw6kYwsJ+P0/9hcvxJq1eWKuYGDec5AY3/x1Gm7YrwPKMml8wlworyjOU1/4qwYQzLBH7&#10;AdP/HfvsFFq8dYzrbt7bmcrwLfS0PMi4LqOV/iKt952osF3EckKBeIuki/KN5Hd8Bb81KHGdQuUM&#10;l+ESKuMP8xs4kR62Z6gg1ljqOFefN+8XYtW3c4TusM4AY+Q47nSq16Elt29FQidTMI2lUNXE9hGF&#10;i9CCwtjhfylcBlvi2p6W+SLLvQ9JkpvzI8ea3M8t1uDUkEXgMR9zDCvzOJLWrymcryNJ7CXZTT8W&#10;Mq6we38O86ItyxcoKIeyjDdJsJ5cKx4TKZRBUK+wjgZSsXnPUErqmN5yi8D/II8l38BnZhnX4BYO&#10;Tw70SLr6OdThLiRELBN7nR4R1D/mMnxl1P0lbOfxJFmP8ZvuZxAnhkZO4XN6ZvXPaXWCYPWSwZMk&#10;O49Bt8vPqZiM43Nd2B/Ql7Zg+z8u2Q1Q9O6BqEcsrcL8jX+xHOhn01mOXOvCPZLkV6Fr8ODcTOLT&#10;6/GvCnkL5rHNGmIqvlPFvsPgtVRm9uf/v2b53qbnC3X5U+bhFMnO0ThMsnsZvEIC3ZV5H8O4pjKu&#10;2ayTl9lfz6TirZ/BOvQ+VO5eYDyHM22tfK/ms+HNel6k92JLvn8z2+ZE4zuZIk23A17J+Jbm8Ph8&#10;ymfihLlNNF3Pc2cOOzg4ODg4tHU4C93BwcHBwcERuoODg4ODg4MjdAcHBwcHBwdH6A4ODg4ODg6O&#10;0B0cHBwcHByhOzg4ODg4ODhCd3BwcHBwcHCE7uDg4ODg4OAI3cHBwcHBwRG6g4ODg4ODgyN0BwcH&#10;BwcHB0foDg4ODg4ODo7QHRwcHBwc1kn8vwADAGydcX91zrCzAAAAAElFTkSuQmCCUEsDBAoAAAAA&#10;AAAAIQBOfI2OdoEAAHaBAAAVAAAAZHJzL21lZGlhL2ltYWdlMi5qcGVn/9j/4AAQSkZJRgABAQEA&#10;3ADcAAD/2wBDAAIBAQEBAQIBAQECAgICAgQDAgICAgUEBAMEBgUGBgYFBgYGBwkIBgcJBwYGCAsI&#10;CQoKCgoKBggLDAsKDAkKCgr/2wBDAQICAgICAgUDAwUKBwYHCgoKCgoKCgoKCgoKCgoKCgoKCgoK&#10;CgoKCgoKCgoKCgoKCgoKCgoKCgoKCgoKCgoKCgr/wAARCABgA4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V/4jFf8Agrz/AM+vwp/8Iqb/&#10;AOS6P+IxX/grz/z6/Cn/AMIqb/5Lr8qaKAP6hv8Ag2r/AOC2X7aH/BVv4s/FLwZ+1ND4PWz8IeHd&#10;PvdJ/wCEZ0J7N/NmnlR95aaTcMIMDAwa/Xav5zv+DH//AJOF+PX/AGJmj/8ApXPX9GNABRRRQAV8&#10;Af8ABxx/wUn/AGjf+CWv7EXhX9oL9mGPw+2v6x8VLHw9eDxJpbXcH2OXTdTuX2osiEP5lpFhs9Nw&#10;xzkff9fkD/werf8AKLLwD/2cBpX/AKY9coA/Nf8A4jFf+CvP/Pr8Kf8Awipv/kuj/iMV/wCCvP8A&#10;z6/Cn/wipv8A5Lr8qaKAP7Zv+CPf7V3xT/bh/wCCbfwt/ap+NaaYvijxhpd5cauNHszb22+PULmB&#10;dkZZio2RJn5jzk19LV8Pf8G3H/KEj4Cf9gHUv/TvfV9Y/tDeKde8D/AHxx418LX/ANl1TR/B+p32&#10;m3XlK/k3EVrJJG+1wVbDKDhgQccgigDL/aa/a2/Zn/Yz+G03xc/am+N/h3wN4fi3rHfa/qCxNdyr&#10;G0hgtouZLqcojssMKvIwU7VNfkf+2V/wen/svfDy9vfCf7Ef7OOv/Ee6jW4hi8VeLLz+xNLEmz9z&#10;cQwbJbq6i3HLRyrZvhcAjduH89/7Q37S/wAf/wBrP4nXvxl/aV+L2veNvE1+SJtW8Qag87pHvZxD&#10;ECdsEKl22QxhY0BwqqOK4egD9IP2hP8Ag63/AOCy/wAdJpIfDnxs8O/DbT57UwXGl/D3wjbxq3Of&#10;MFxffarqN+2Y5kr5D+Kf/BRP9v745aHceF/jL+2/8XPFWk3UhefSNf8AiNqd3Zsx/wCmEk5jHXoF&#10;wK8booAkuLq6u5PNu7mSRuu6Ryx/Wkgubi1fzbad42/vRsVP6UyigD1z4U/t/ft2/AnRF8M/BP8A&#10;bS+LHhDS1kD/ANmeGfiJqVjbFh0JihnVD+Ir62/Z6/4Onf8Ags18BLuzj1b9ofS/iHpVlbmJNF+I&#10;Xha1ukl5HzyXVssF7Iw6Za4PXnPGPztooA/ow/Y1/wCD1v4I+LH0/wAK/t1/suav4Qumt4Yrvxd8&#10;P7wanYSXBIEkz2U/lz2sAGWCpLdycYw3Wv12/ZN/bi/ZH/bp8CN8R/2Sf2gPDfjrS4Y4Xvl0a9/0&#10;rTvN3eWt3ayBbizdtjkJPGjEKSBwa/hZrqPgz8b/AIw/s6/EbT/i78Bvifrvg/xRpLs2n694c1OS&#10;0uodylXUPGQSjKSrIcq6kqwIJBAP71KK8f8A+CevxS8d/HH9gX4H/Gr4pa7/AGp4m8YfB/wzrfiL&#10;U/ssUP2u/u9Ktp7iby4VWOPdLI7bUVVXOFAAAq9+3L8R/Gfwd/Yn+MPxc+HOs/2d4h8K/C3xBq+g&#10;6h9njm+y3ttptxNBL5cqtG+2RFba6spxgggkUAO/ao/bT/ZQ/Yi8BH4lftY/H3w14F0lopns21zU&#10;FS4vzEoaSO0tlzPeSgEHyoEkfkYU5Ffkj+2V/wAHqv7Ongae/wDCn7Dn7M+uePLpIriG38WeNbz+&#10;x9NWYDENxHaoJLm6hJ+ZkkNnJgYypOR/Pb8bvjv8aP2lPiRqHxg+P/xS17xl4o1Rwb7XPEWpSXVx&#10;IBwqbnJ2oo+VY1wiKAqgAAVydAH6OftCf8HWH/BZj47XFxF4f+Omg/DjTbq18mbSfh74StoV6/fS&#10;4vRc3cT/AO0k647V8jfFX/goh+358c9Fn8MfGb9t34t+KtKuZDJNpPiD4jand2jMf+mEk5jH0CgA&#10;cV45RQBJcXV1dv5t1cSSN/ekcsf1ogubm1fzLW4kjb+9GxU/pUdFAHrnwo/b/wD27vgRoi+Gfgl+&#10;2l8WPCGlrIJBpfhn4ialY2xYdzFDOqH8RX1r+z3/AMHTf/BZr4C3lmmrftE6b8QtKsoTGui/ELwt&#10;a3SS5IO6S6tlgvZGGOpuD15zxj87qKAP6LP2OP8Ag9f+DXihrDwt+3Z+ytq3hS6NtDFd+Lvh3fDU&#10;rGS5LAPK1jcGOa1gC5bCTXcnGAGzmv12/ZH/AG7P2P8A9vHwPJ8Q/wBkT9oPw746062WJtRj0m6K&#10;3mneaZBELu0lCXFoz+VJtWaNCwRiAQM1/C7XSfCX4xfFj4CeP9P+KvwQ+JWu+EfE2luzadr3hvVZ&#10;bK7t9ylWCyxMrAMpKsM4ZSQcgkUAf3sV8q/8Fs/2xfi9+wF/wTG+Jn7W3wGTSW8WeE/7F/soa5ZN&#10;cWv+la1Y2Uu+NXQt+6uJMfMMNg84wfSv+CefxP8AHXxu/YC+Bvxn+KGunVPE3i74P+Gda8Ram1vH&#10;Cbu+utKtp55tkSrGm+SR22oqqM4AAwK+YP8Ag6O/5QUfHP8A7ln/ANSfSaAPxY/4jFf+CvP/AD6/&#10;Cn/wi5v/AJLo/wCIxX/grz/z6/Cn/wAIqb/5Lr8qaKAP6D/+CKH/AAdTftDftRftw6H+y/8At+Wv&#10;g2z0Tx8F0nwhrnhrQZbRrTXXkUWsExadwYrgloBhSRM8HKoXYfvbX8AiO8biSNirKcqynkGv6/P+&#10;Ddf/AIKyQf8ABUP9iK1j+I2uif4tfDZLfRviNG8YRr/Kt9k1UAMci5jjbecJi4huAqKnl7gD7/oo&#10;ooAK+Af+Djj/AIKUftHf8Etf2IfCv7QP7MMfh9tf1j4q2Ph68HiTS2u4Pscum6ncttRZEIfzLSLD&#10;ZPG4Y5yPv6vyB/4PVv8AlFl4B/7OA0r/ANMeuUAfmv8A8Riv/BXn/n1+FP8A4RU3/wAl1tfDT/g7&#10;1/4K1eLfiP4f8K6ra/Cz7LqWuWlrc+V4NmVvLkmVGwftXBwTivyPrqfgb/yWvwf/ANjTp/8A6Ux0&#10;Af3p1+cv/ByP/wAFR/2nP+CVn7NPgD4sfsuxeG21XxJ46bSdS/4SXSXu4vs4s5pvkVZI9rbo15ye&#10;M8V+jVfiv/we2/8AJjvwh/7Ks/8A6bLmgD4B/wCIxX/grz/z6/Cn/wAIqb/5Lo/4jFf+CvP/AD6/&#10;Cn/wipv/AJLr8qaKAP6kP+Dc3/g4V8bf8FOvGHiz9mX9sJfDGk/Eyxj/ALY8Gz6FbvZwa5pqqq3N&#10;usLs4+0W7AS8SFpYpmIjUW0jt+tlfwd/s0/tF/Fn9kj49+E/2lPgZ4nm0fxX4N1mLUdIvIpHVWZT&#10;h4ZQjKZIJYy8MsZO2SKSRGyrEH+1T/gnR+3d8JP+CkX7IfhL9rH4QXMMdvr1mE1zRVuxNNoeqRgL&#10;dafMdqnfG/3WKr5kbRyqNkiEgHuFFFFABX4z/wDByD/wXa/bj/4JX/tZ+Cfgv+y/D4LbRvEHw7j1&#10;u/8A+El8PyXc32pr+7gO1lmTCbIE4wecnPNfsxX8zX/B7H/ykN+Fv/ZGIf8A07ajQB59/wARiv8A&#10;wV5/59fhT/4RU3/yXX1R/wAETf8Ag5P/AOCjf7fv/BTr4Z/slfHm3+H6+E/Fn9tf2qdD8Ly291/o&#10;ui315Fska4cL+9t48/KcrkcZzX4A19//APBrj/ynX+Bn/czf+oxq1AH9ftFFFABXln7c/wAYfF37&#10;PP7E3xi+P3w/Fqde8DfCzxD4g0QX0JkgN5ZabcXMPmICCyeZGu5QRkZGR1r1OvAv+Crf/KLj9pP/&#10;ALIF4x/9Ml3QB+WX/Bv5/wAHCn7f3/BSz/goFD+zT+0fB4FXw23gzUtUY+HvDclrcefAYdnztO42&#10;/O2Rjn1r9yq/lP8A+DPj/lMJb/8AZMtc/nb1/VhQAUUUUAflj/wcu/8ABZL9rf8A4JJH4Kn9lnTP&#10;B9x/wsD/AIST+3v+Es0aa72/Yf7L8nyvLni2f8fku7O7Py4xg582/wCCAn/BzV4n/b9+Ol9+yP8A&#10;t2WXhrw/4315/O+Ger+G9NltbDVGSNmn06YSTSGO42p5sLZ2SjzIyVkESzeMf8Hzn/Nrv/c7f+4C&#10;vwZ8P3Hj/wABz6P8WPC0usaNJa6wW8P+JLBpbdotQtDDMTb3C42zwmW3k+Rt8fmRNxuUkA/vkr8C&#10;f+C1n/By5/wUT/4J+/8ABTX4mfsjfArQvhvN4V8Jf2N/Zcmv+Gbm4uz9q0WxvZfMkS6RW/e3EmMK&#10;MLtHOMn7w/4N8P8Ags94b/4KrfswR+GviZ4itYvjd4Dsobfx/pjQxwNq8XCR61bxxhUMcx4lSNVE&#10;M+5diRyQF/wI/wCDo7/lOv8AHP8A7ln/ANRjSaAP6ev+CVH7TvxI/bO/4J4/Cn9qL4vW+mReJfGf&#10;hv7frEej2rQ2qy+fKn7tGd2VcIOCx5r40/4OXv8Agsl+1v8A8Ekj8FT+yzpng+4/4WB/wkn9u/8A&#10;CWaNNd7fsP8AZfk+V5c8Wz/j8l3Z3Z+XGMHP0N/wb6f8oZP2ff8AsR//AG6nr8yf+D5z/m13/udv&#10;/cBQB8w/8Rkv/BW//oWfg/8A+Ebd/wDydR/xGS/8Fb/+hZ+D/wD4Rt3/APJ1e/f8Gfv7E37H37V/&#10;wW+NmsftOfsw+A/iBdaP4o0iHSbjxh4XtdQezje2uGdIzOjFAxUEgYyQK/Yz/hzl/wAEnv8ApG78&#10;Ev8Aw2um/wDxmgD87/8Ag3P/AOC+/wC3L/wVR/bb8Ufs+ftM6P4Dt9B0f4V33iG0fwv4fntbg3cW&#10;pabbKGeS5lBTy7uXK7QchTngg/tFXkfwF/YH/Yi/ZZ8Y3PxB/Zr/AGS/h34D128019Ou9X8I+ELT&#10;T7ma0eSORoGkhjVjGXiiYqTgtGp6gV65QBi/Ef4h+C/hH8Pde+K3xI8QQ6T4d8M6Ndatr2q3O7y7&#10;KytommnmfaCdqRozHAJwOAa/l2+I/wDweC/8FWtZ+IWvav8ADO88E6J4butaupvD+i33hOK6msLF&#10;pmaC3kmyvnOkZVDJtG4qTgZxX6bf8Hf/AO3tP+zZ/wAE/tM/ZO8GancW/iT44ao9peTW8jo0Gg2L&#10;QzXvzo4KtLLJaW+xgVkhlulPTB/n6+G3/BOD4yfEr/gmh8Sv+CmWlBU8J/Dn4gaP4buoWaP/AElb&#10;pSt1MPn3gwT3OkRhdpDi/chh5DAgH9hH/BOn9sPw1+33+xD8Nf2u/DK28Y8aeGYbnVbO1WQR2Opx&#10;kwX9qvmAMyw3cU8QY/eEYYEhgT7VX8+P/Blh+3xBpeu/ET/gm/451uCFNS3eNPAK3EqI0lwiRW+p&#10;WqF33SM0S2s6RIp2rBeSHjJH9B2e9AHlH7aX7bH7OP8AwT++AWqftJftR/EGHw/4b010gh/dmW61&#10;G7cHyrO1hX5p532sQi8KqPI5SON3X+fz9tX/AIPPP2x/iN4m1LQP2HPg54Z+HPhfa0Wn634os/7X&#10;16RhLJtucFxZ2+6IxZtzFcbHV8TSBhjwj/g6U/4KJeKP2zv+ClPiL4I6RrU3/CB/BG+uPC+g6btK&#10;K+qRsqarduvOZDdRtbg5wYrSIgKWfP3t/wAG6/8AwbZfs4eJP2cvCv7eX/BQH4cQ+M9a8aWceseB&#10;fAmrTb9J0/SpNj2t5dQLhbuaeMeYsUjPAsM6bozJnywD89PAn/B1l/wW98I+JbfXfEH7Uej+KLWE&#10;5k0XXfhzosdtP7O1laW8w/4DItfqv/wRt/4OvfDP7cfxZ8O/sm/tifA3/hE/iJ4o1JLDw14i8A2d&#10;zeaNqlzI8pWKW1Zpbmwwnkr5he4iJ82SR7ZFr7p+LX/BEb/gkZ8afBdx4D8Wf8E7PhLY2dwys1z4&#10;S8G2ug3qEdNt3pqwToPUBwD3BryP/gkx/wAG7/7JX/BJ34yeMvjv4L8W6x458TazO9p4P1bxRaxL&#10;N4Z0ZlXfap5WEmuZHDeZd7Yy0YSNI4gZjOAfoFRRmigCvrGsaT4e0m61/XtTt7Gxsbd7i9vLyZY4&#10;reFFLPI7sQFVVBJYkAAEmv55/wDgpB/weYfFW5+I+qfDf/gmX8NNBs/Cmnzz2sXxG8cabNcXusY2&#10;BLq0si0aWce4SlRcrM8iNEzx27B4q/WT/gvhqHxE0z/gjj+0Jc/DAXX9pN8PLiK6+yR7m/s6SSNL&#10;/I/ufY2udx7JuPav5Uv+CRPjX9h74d/8FC/h341/4KL6Db6l8JNOvLubxFb32mTX1oJhZzfZHubW&#10;GOSS6gW68ktCFYMPvq6b43APpn4Yf8Hav/BaTwD4hbWvFfxl8I+N7YyFhpHij4f2ENuBn7mdOS1m&#10;wP8Arpnnqa/XX/gid/wc8eAv+CmnxX0f9kf46fAy58E/FTUtNlk0u+8OtLfaHrclvbme5Kggzacd&#10;iSukcrTR7YypuN5RH+h9P/4J1f8ABBP/AIKF/Cq8svhX+zX+zv428PQvFb3WsfCez0y3nsmUbkh+&#10;3aMY57cgf8sxIuR1BFV/+CS//BCf9lf/AIJE+L/iF45+DXiDVvFGreNLqK30zWvFFvA1/o+ipHEx&#10;00TRKqyB7pZJ3kVIg4FsjITbiRwD7cr8ef8Agr5/wdlfBv8AYv8AHer/ALN/7D/gPS/ih480eR7b&#10;XPFGrXjjw7ot4jgNbhYGWXUZVAkWRY5IY42K4lkZZI09y/4Oef8AgoR42/YG/wCCZmpJ8INem0vx&#10;t8UNaj8I6Hq1jfiG60q3lhlmvb2LgtuFvC0CuhR4pLuKVWDIAf53f+CIX/BJ7xJ/wVy/bHh+C95r&#10;moaD4D8Oaf8A2z8RPE2n2u6a3sRIqJaW7ujRLd3Dtsj8zIVEmm2SiBomAPUviB/wda/8FuvGfii4&#10;1/w5+05ovhO0mx5eh+H/AIdaNJawf7jX1rcTn/gUrV9FfsXf8Hnv7Y/w88Vafof7cHwa8L/ETwqV&#10;WLUdY8K2Z0jXYiZY91yAHNncbYxLi3EVvvdl/fRgHP7afCX/AIIj/wDBJD4L+BrX4f8AhX/gnd8J&#10;dQs7PcVvPFvgq012+kJ6l7vUUmnfnoC5A6AAcV8c/tq/8Gg/7AH7RPxm8L/Ez9nnXdR+DulLrEb/&#10;ABA8K6DG15Z6tZeY8kv2JZ5CdOuXBEQZS9vGoVlt9ysJQD9IP2QP2ufgV+3T+zz4d/ag/Zv8VvrH&#10;hPxNBI1jcT2j280MkUjRTQSxOAySRyo6MOQSu5SylWP87Hxz/wCDvH/gqv8ADn42+Mfh34f8N/CV&#10;tP0HxVqGnWLXHhC7aQww3MkabiL0AttUZOBk9hX9KPwk+E3w3+A/wx0H4M/CDwfZ+H/C/hnS4dO0&#10;LRrBCIrS2iUKiDJJJwOWYlmJLMSSSf4Zf2sP+TqfiV/2UDWf/S6agD+7yvgT/g4w/wCClv7RP/BK&#10;/wDYl8LftCfszWPhu417WPipY+HrtPFGmSXVuLOXTdSuWKpHLEQ/mWkWG3EY3DHII++6/IH/AIPV&#10;v+UWXgH/ALOA0r/0x65QBg/8G5n/AAXv/bi/4Kp/tl+LvgN+01pHgS30PQ/hjda/Zt4X0Ce1nN1H&#10;qOn26hmkuJQU2XMmVwDnac8YP7M3Nzb2dvJd3c6RRRIXkkkYKqKBkkk9AB3r+Y7/AIMpP+UmnxG/&#10;7ITf/wDp60evt7/g8W/4KJ+Mv2d/2WfCf7EXwl8SyadqvxikvJ/GV5p+pCO4h8P2nlq1myKPMWO8&#10;mmClwyq8dncQsHWVwADjv+Cn3/B434H+DfjnVvgv/wAE2vhbovj660m6FvdfEzxZNMdElkVv3q2V&#10;rA8ct5H1VblpokLKSiTRlJH/ADc8Qf8AB1V/wXC1nxRNr+nftYaZpNnLcCSPQ9P+HGhNawr/AM8l&#10;aezknK+7Ss3P3ulan/Bub/wRB03/AIKw/GzWviR8e7nVLD4OfDqe3Gvx6eskM3iXUJAzx6XDc42x&#10;Rqi+ZcujGZI5IUQRtcJPF/R94Y/4Iy/8EmfCPgu18A6V/wAE4vgvNY2ln9lin1T4d2F9etHjGXvL&#10;iJ7iSTn/AFjyM+ed2aAPx3/YJ/4PSvinp/jC18G/8FGvgJoupeHbmSKH/hNPhvby2t9pw2yb5riy&#10;nlkjvAzmLPkvbmNFkISZiqV++nwL+Onwi/aZ+EPh/wCPXwF8faf4o8IeKNPW90PXNMkLRXMRJBGG&#10;AaN1YMjxuFeN0ZHVWVlH86P/AAcrf8G73wy/YZ8Dr+3j+wvok+m/Ddb62sfHfgea9muR4dmmZYYL&#10;62lmLyG1lmKxyRyOzRTTx+XmKTZb3v8AgzY/4KJ+Kfh5+03rv/BOHxvr8k3hb4g6fda54KtJct9i&#10;120h824SP+6k9lFLI+SQGsY9oBdyQD+kt2CKWZgoHOT2r8Sv+Co3/B4d8KvgR4v1f4Jf8E4/hxpH&#10;xK1nS7o2118SPEVxL/wjqzRyJ5i2kEDJNqMZHmoJxNBFuCyRm4iILd9/weA/8FCvGv7Ln7FHhz9k&#10;34V6vcadrPxwvL6117UrO4aOSHw/ZLAbu3BR1ZDcyXNvC2QySQC6jYHfkfkX/wAG7/8AwRYsP+Ct&#10;37Quuaz8ZNV1LS/hN8OobefxVLpTCO51i8nL/ZtNilb/AFSsIpZJZVVmRI1QbGnjlQAk8U/8HV//&#10;AAW/8Q+KpvEOk/tU6TodpLP5keh6X8OdDe1hXOfLVrm0lnK9vmlZsd8819c/sKf8HpXxv8PeK7Xw&#10;p/wUN+Aeh+IvDc3kwt4s+HNs9jqllgPvnmtJpngvNx8r5Y2tdgDkeYSqD9lfA/8AwRf/AOCS3w98&#10;E2fgDQP+CcXwauLGxtvIguNc+H9jql8y88yXl5HLczNz9+SRm96/Ff8A4OV/+Ddn4IfsYfB6b9vz&#10;9hXQrrQ/CFjq1vbfELwPNqTT2ukpcyR29ve2TTEyrG1y6xyQl5NrXMZjCRoyqAf0I/s//tAfBr9q&#10;f4NeH/2g/wBnz4g2Hirwb4psBeaHrmms3l3Ee4oylWAeORHV45InVZIpEeN1V1ZR8a/8HGH/AAUt&#10;/aJ/4JXfsS+Fv2hP2ZrHw3ca9rHxUsfDt2nijTZLq3FnLpupXLFUjljIfzLSLDbiMbhjkEfkh/wZ&#10;0f8ABQjxd8H/ANs/Uv8Agn34l1O6uPB/xZsbvUdAsVUsmn+ILK1M7TDLhY0msbeeOQhWZ3t7QcBW&#10;Nfdn/B6t/wAosvAP/ZwGlf8Apj1ygDqv+DaT/gsz+11/wVrvvjNb/tS6Z4Pt18AxeH20P/hE9Fmt&#10;NxvTqQm83zJ5d3/HrFtxtx82c5GP1Ur+fn/gxn/5Cv7Tn/Xv4N/9C1uv6BqACiiigD+AOiiigD9y&#10;/wDgx/8A+Thfj1/2Jmj/APpXPX9GNfznf8GP/wDycL8ev+xM0f8A9K56/oxoAKKKKACvyB/4PVv+&#10;UWXgH/s4DSv/AEx65X6/V+QP/B6t/wAosvAP/ZwGlf8Apj1ygD+YGiiigD+xv/g24/5QkfAT/sA6&#10;l/6d76vqH9rL/k1j4mf9k/1n/wBIZq+Xv+Dbj/lCR8BP+wDqX/p3vq+of2sv+TWPiZ/2T/Wf/SGa&#10;gD+EOiiigD9Av+CDv/BDi3/4LOeIfiI2tftHSfD/AEn4aNojaglr4YGo3GqC/a8/dxlriJbcqtlJ&#10;+8YScuvyEA1+1nwL/wCDPr/gkH8Kb+fUfiPYfEf4nfaLZYxY+MPGhtbe3kHWSIaTFZy5Po8kgAxx&#10;nJPyf/wYx/8AN0X/AHJP/ufr9/qAPhLSf+DZz/gh7oqBLL9hDTX2/wDP54y124/WW/al1X/g2f8A&#10;+CH+sRtFdfsIaWgb732XxjrsB/Ax3ykfhX3ZRQB+Xnxz/wCDQn/gjr8WBat8PfCXxA+GLWqMJP8A&#10;hC/HEtyt2x6GUaul8ePSMx5xz61+Nn/Ben/ggVof/BHXRfB/xH8EftK3fjjQfHWvX1jY6XqvhpbO&#10;80tYYkkXzJ453S6JDkFhHDggYXnj+tavw4/4Pfv+Tb/gR/2O+rf+kcVAH85VFFFAH9vn/BJ3/lFl&#10;+zT/ANm/+Df/AEx2daX/AAUx/wCUcH7QX/ZEfFf/AKZ7qs3/AIJO/wDKLL9mn/s3/wAG/wDpjs60&#10;v+CmP/KOD9oL/siPiv8A9M91QB/DjRRRQB+hv/BBb/ghfpn/AAWW1fx/qfij9o248B6L8N7rR11K&#10;20/w2t9daqt6bslI5HnjS2KraN87JLy4+QgHP7V/Av8A4NB/+CO/wna7k+Inhf4gfE9rqNFjTxp4&#10;4ltUtGHVohpCWTfN6SNJgdMda+Uf+DGr/kXv2mP+vzwh/wCgazX75UAfCelf8Gz/APwQ/wBHjWO1&#10;/YQ0twvA+1eMtdnP4mS+Yn8aNV/4Nn/+CH2sI0d3+whpaBuv2XxjrsB/Ax3ykfhX3ZRQB+XPx0/4&#10;NBf+CPHxYmtJ/h54b+IXwx+ywsskPgvxxJcx3bHo8v8Aa8d62R6RtGCOvPNfjT/wXl/4IHaP/wAE&#10;ctI8F+P/AAh+0vc+OtE8ea5qFlY6bqXhhbG60tYI45FDzJcSJckrJgsI4eV4Xnj+tyvwy/4Pgf8A&#10;k3/4B/8AY461/wCklvQB/OhRRRQB/b5/wSd/5RZfs0/9m/8Ag3/0x2deAf8AB0d/ygo+Of8A3LP/&#10;AKk+k17/AP8ABJ3/AJRZfs0/9m/+Df8A0x2deAf8HR3/ACgo+Of/AHLP/qT6TQB/IFRRRQAV9Mf8&#10;Ekv+Cj3j7/glr+234X/af8KJNeaKr/2X480GFdx1fQp3T7TAoLoPOXYk0JLBRPBEXym5W8e+O37P&#10;HxX/AGcNc8P6D8V/DUmnyeKfBGi+LfD8+1vJv9J1SyivLWeJyAJBtkMb7chJopYyd0bY4igD++D4&#10;ZfEnwR8ZPhzoPxc+GXiKHWPDfijRrXVtA1a3DCO8s7iJZYZlDAMAyOrYIBGeQDxW5X8/P/Bnz/wV&#10;vFncTf8ABJ344a7iOZrvVvg3eSxH5X/eXN/pJYcAH97eRbgOftSlyWhjr+gagAr8gf8Ag9W/5RZe&#10;Af8As4DSv/THrlfr9X5A/wDB6t/yiy8A/wDZwGlf+mPXKAP5ga6n4G/8lr8H/wDY06f/AOlMdctX&#10;U/A3/ktfg/8A7GnT/wD0pjoA/vTr8V/+D23/AJMd+EP/AGVZ/wD02XNftRX4r/8AB7b/AMmO/CH/&#10;ALKs/wD6bLmgD+auiiuw/Z7+Cvir9pP4+eB/2dPAt/p9rrfj7xhpnhzR7rVpXjtYbq+uo7aJ5mjR&#10;3WMPKpYqjsFBIVjgEA4+v1E/4NdP+Cto/YB/bCX9nH4zeLPsvwl+L95DY301/fmO18P65wlpqWGV&#10;lRJOLWdsxrseGaR9toFP5sfE/wCGfjv4L/EjXvhD8UfDVxo3iTwvrFzpWvaTdbfMs7y3laKWJipK&#10;kq6sMgkHGQSMGsKgD+/wfSivy9/4NfP+Cub/APBQX9kL/hnn41eMPtnxc+EdnDZ6lPqF8HuvEOi/&#10;ctNS+bDyPHgW07fOd6xSyPuulWv1CoAK/ma/4PY/+Uhvwt/7IxD/AOnbUa/plr+Zr/g9j/5SG/C3&#10;/sjEP/p21GgD8aK+/wD/AINcf+U6/wADP+5m/wDUY1avgCvv/wD4Ncf+U6/wM/7mb/1GNWoA/r9o&#10;oooAK8C/4Kt/8ouP2k/+yBeMf/TJd177XgX/AAVb/wCUXH7Sf/ZAvGP/AKZLugD+cz/gz4/5TCW/&#10;/ZMtc/nb1/VhX8p//Bnx/wAphLf/ALJlrn87ev6sKACiiigD8Af+D5z/AJtd/wC52/8AcBXH/wDB&#10;A3/gmB8IP+Crn/BCX4w/s9fETZpuv2nxwvNR8AeLEX97oWrLommCOQ4/1kEgJimiOQ8bkrtkSKRO&#10;w/4PnP8Am13/ALnb/wBwFe3f8GUH/KN74mf9luu//TPpdAH4RfBn4t/trf8ABEv/AIKDf8JFaaPd&#10;eEPiZ8M9cew8SeG9WUtbajbHb51ncKp23FncwlWSRCQyPFPC4YRSjZ/4LVfthfCz9vv/AIKT+Pf2&#10;vfgwLxPD/jXS/Ddzb2uoQNHPZ3EXh7Tbe5tZAQAWhuIZoSy5RzHuRmRlY/vt/wAHOn/BEWL/AIKA&#10;fBGT9sH9nHwrcTfGj4d6O/naVpluZJPF2ix7pHsxEql5LyHLPb7MtJukgKyF4TF/LCQQcEUAf2af&#10;8G+n/KGT9n3/ALEf/wBup6/Mn/g+c/5td/7nb/3AV+m3/Bvp/wAoZP2ff+xH/wDbqevzJ/4PnP8A&#10;m13/ALnb/wBwFAH5C/sU/wDBKr9vr/gonoWveJf2Nf2fp/Glj4Zu4bXXJ4fEGm2X2WWVWeNcXlzE&#10;WyqMcqCBjnFe3f8AEMf/AMFyv+jE7z/wvPD3/wAsK9q/4Nzv+C6X7JP/AASH+GXxO8GftJ/Dv4ja&#10;5deNNe0+90uTwPpNhcxxRwQyo4lN1e25ViZBjaGGM5Ir9Iv+I1b/AIJZf9ED/aA/8JXQ/wD5cUAe&#10;o/8ABrf+wd+1j/wT4/YZ8bfCL9sH4Ry+DfEWrfFi71jT9Ol1ezvDLZPpmnQrLvtJpUGZIJV2lg3y&#10;Zxggn9LScc1+d/8AwTz/AODmD9hL/gpX+1FpH7JfwK+E3xa0nxHrVjeXdre+LNB0uCyVLaBp3DPb&#10;6jPICVQgYjIJxkgc123/AAcIft7zf8E9/wDgl548+JHhnV5LPxh4vjHg/wACzQySRyQ6lfxyK1xH&#10;JHzHJb2sd1coxwvmW6KT8wBAP5sv+Dgj9va1/wCChf8AwVD8e/FLwprMN94P8KyL4Q8B3NrcRzQz&#10;6ZYSSKbmKWMYliuLqS6ukbkiO5RcnaK/XL9iv/gqt/wbzfAT/gkfof8AwTK+If7ZM0ljqnw2u9F+&#10;Ic+m/D3xEzXGoanDK2qSwzHSwSBPcTeS7LlESIfwCvxy/wCCPP8AwSE+L/8AwWC+OPiP4S/Dnxxa&#10;+EdN8KeGv7W1rxXqmkT3VrC7TxwwWn7sgCaXdK6KzLlLaYjOzFfot/xA+fHr/o/vwj/4RN1/8kUA&#10;fkr+x5+0/wCI/wDgn3+3J4N/ad+EniWPW3+HfjMXEN5pyyQRa7pyu0NzEv2iMSRR3do80XzxrIqz&#10;8hWHH9vPwx+JXgj4y/DXw/8AF/4aa9HqvhvxVodprGgapFG6rd2NzCs0EwVwGAaN1bDAEZ5APFfy&#10;K/8ABZj/AIII/HD/AII7eHfA/jvxf8WdN8eeHfGl7eWDaxo2iz2iaZewpHIkE3mMwzNG0rR4bJFt&#10;NkDaCf2R/wCDPf8Ab2l/aK/YK1j9kHxtrE1x4k+CeqrDpr3MhZp9AvmlmtAGdyzmGdLuHaAEihW1&#10;UdQAAfz1/wDBT621ay/4KWftD2WvXa3F9D8cvFqXk6EkSTDWboOwyBwWyeg+gr+0b9kPxT4G8cfs&#10;n/C/xr8MY408Nax8PNFvvDqRW/lKtjLYwyQAJxsHlsuF7dK/nJ/4O1v+CU/jP9nL9re8/wCCg/wy&#10;8PG4+HPxYukfxE1jbtjQfESxqkwmwu1Y7sKLhJCxLTG6UhAsfmV/+CF//B0Hf/8ABOf4Nw/sifti&#10;fDjXPGvw20UzSeCtY8Jx27azoayO8r2TRzyQx3dsZXZ0ZpUkh3OuZY/KjhAOi/4L1/Dj/gtvrv8A&#10;wVn+Lmq/sm+Av2qLz4fTXOj/APCO3Pw70vxJJozqNFsBN9nazUwECcShth/1gfPzZr80fFv7a3/B&#10;R/wB4q1LwL47/a1+N2i65ouoTWOsaPq3jzWLa6sLqJzHLBNFJMHikR1ZWRgGVgQQCK/o/wDi3/we&#10;C/8ABIfwB4Sstd8BX/xF8dalfQsW0PQfBptZbGTaSFuJL+SCPGQAWhabG7ODg1/Mv+1Z8b7n9rH9&#10;rH4jftG2ng59Hm+JHxB1bxFF4fiuzdtZNf3styLYSiNDMUMuzfsXdjO1c4AB/dX4fd5NBsZJGLM1&#10;nGWZjyTtHNXKp+H0ki0GyilRlZbSMMrDBB2jirlAGZ418GeE/iP4N1b4eePfDtnrGh69plxp2taT&#10;qFuJbe9tJ42imgkRuHR0ZlZTwQSDX86H/BR//gzb/aN8E+MNX+If/BNnxtpPjTwrcSefY/D7xRqi&#10;2GtWBZwPs0N1Ni1u40BZvMmkt3CgJiVhvf8Ab3/gqL/wUL+H3/BL/wDY08TftafEDwnqmv8A9l+X&#10;ZaDoOlwP/wATHU5yVtoZZgrLaQFxmSd+FUEKskrRxSfin/wT8/4PPPi34J1fVPD/APwUj+DTeMtI&#10;vtSuLzTfEvw3s7e01DSo3eR1sjZzSJDdQpujjjczRSokeZGuHbcAD8rPjx+xF/wUW/4JveOIfFHx&#10;s+AXxI+FupaPqqw6X4wjs7i3tRebN6/Y9VtibeVwpzmCZsYIzkED9Tv+Dev/AIOU/wBqa4/aW8Ef&#10;sJ/t4/ECfx54X8capDoHhPxtrSPNrelanOVisoZ50VnvoZpysJecNKj3CyNN5cZWvt39pj/g6+/4&#10;IvT/ALMurT6Rca38VtQ8QaHNZ3XwluvA9zALrzoHVrW/lvoRZi3JPlytG9zhXJWOYDB/nu/4I8fB&#10;zx18d/8AgqZ8Afh98PNFmvr3/ha2i6ndrbuitb2Fjdx3t7c5dlGIrW3mlxnLeXtUFiAQD9fP+D5H&#10;wz4ou/CX7NfjK10i6bRbHUvFllqF8qHyYbqePSHt4mPQO6W1yyjuIn9DWH/wY3eKvCdrr37Sfgm4&#10;1azj12+s/Cl9Z2MlyouLm0gbVo5pEjJ3Mkb3ECuwGFNxGCQWXP6if8F2f+Cb93/wVA/4J2eKPgL4&#10;Rgjbxxot1F4l+HbTXHlxtrFqkiiBiXVAJ4Jbm2DOdiNOsh/1Yr+Un9iD9sz9qH/gkp+2fa/G34e6&#10;Re6H4u8J3lxo/i7wf4itZrX7bb+YEu9Kv4G2unzxjKsA0UsUbgB41wAf2+UV+Rfwi/4PMf8AgmH4&#10;w+Hcmv8AxZ+HPxP8G+I7PS457zw7HodvqUd1dFf3lvZXMU6iUK2QJLhLUMMEqvIHxr+31/webfHb&#10;xt8QvD1p/wAE5vhUvgvwpoetwX+sah8QtPtrzUPE0KBS2nzW8TvHY2zkurtDM1wwEbRzW+GVgD+j&#10;6v4Q/wBrH/k6f4l/9lA1n/0umr+0T/gmr+3l4O/4KU/sceE/2vPBXw68QeFIPEUMsd5oPiGzdWtb&#10;uGQxTrBOUVL228xW8u5jG114ZYpVlhj/AIu/2sP+TqfiV/2UDWf/AEumoA94/wCHC/8AwWL/AOke&#10;fxG/8FS//F153+01/wAEzv29/wBjPwHafFD9qX9lfxZ4H8P3+rx6XZ6tr1iI4Zbx4pZUgBDH5zHB&#10;KwHpG1f3EV+QP/B6t/yiy8A/9nAaV/6Y9coA+Cf+DKT/AJSafEb/ALITf/8Ap60ej/g9b0PWbf8A&#10;4KZ/DnxJPpNwmn3fwJsLa1vmhYQzTRazrDSxq+MMyLNCzKDlRKhONwyf8GUn/KTT4jf9kJv/AP09&#10;aPX6ff8AB0b/AMErvG//AAUV/Yo034m/Anw3eaz8Svg7dXeq6HoOnwtLPrWmXCRjULKCJTmS4Igt&#10;5o1AZ3Ns0SKzzCgDy7/gyp8S+Gbz/gmf8QvCNjqdq2raf8br661GxWZTNHDPpOlrDMy5yEcwTKrE&#10;YJhcD7pr9h6/ix/4JJf8FaP2gP8AgkJ+0XcfFz4W6VHr3h/W4I7Lx34D1C8e3t9bto2Zo/3gVvIu&#10;YizmKfY5j8yRSrpI6N+8/hz/AIPLP+CUGq+AbnxXrvgv4vaXq1qyqPC8nhOzlurtioLNBLHemAoC&#10;SuZZImOM7QKAPpX/AIOIvEfgfwv/AMEW/j9qHxBtkmsZvCUNnbRvCX/06e+tobNseq3MkLZ/h27u&#10;gr+c3/g2EttUuv8AguZ8C10m58mRLjxA8khj3Dyh4d1MyL0/iXK57FhXSf8ABdn/AIODPiP/AMFd&#10;LvTfg38PfAc3gj4O+G9YbUdO0W+lSbUtbvVWSKK8vXTKxbIpHCW0TMiNLIXkmPlGP9CP+DPv/gkx&#10;8QfhPYav/wAFPfj74Tn0mTxZ4fOj/CfS9QjVZptMmdJbnVzGyF4ll8qKK3fcpeE3D7WimhkYA8E/&#10;4PbfC3i+z/bd+D/ja9064XQdQ+Fcljpt22fKlvLfUriS5Rf9pY7m0Le0iV9c/wDBk1408FX3/BPv&#10;4qfDuw1G2bxFpfxkk1HVLNcedFZXWk2EVq7d9jSWd4FzxmN8d69//wCDmL/glX4o/wCCl37Dlvrv&#10;wW0Vb74nfCm+uNb8J2Kws82r2ckQW/0yLB4llWKCVPlYvLaRxDaJCy/zgf8ABK7/AIKj/tGf8Ehf&#10;2ov+FzfCuw/tDTrtf7N8f+AdWmaC312zV8mFztZre5ibLRXAUtE+4FXjklhkAP7Wq+Vf+C43jPwB&#10;4D/4JC/tFa58Sry3g0+f4Vapp1tJdQl1OoXkRtLFQMH5mvJrdVPZipyMZHx/4Q/4PL/+CVGt+BLj&#10;xJ4p8CfFzRdXtYVLeHZPC1ncS3cm0Flt5Y7wxMobKhpmhJxkqK/Jz/gvB/wcSfED/grJHZfAT4Ne&#10;C7/wN8GNH1Bb/wDsvUpo21XxHepuEVxfGJmSKKNWPl2sbOoctK8krCEQAHkn/BuxonizxB/wWo+A&#10;Nh4LuWivI/FlxczMsxTNpDp91NdLkdjbxzLj+IHHev2q/wCD1b/lFl4B/wCzgNK/9MeuV4T/AMGg&#10;H/BI3x14P1e9/wCCpnx/8H/2fb6hokul/B/T9QhxcTRTkC71kKVzEjRqbaBs5ljmuWKhDE8nu3/B&#10;6t/yiy8A/wDZwGlf+mPXKAPnf/gxn/5Cv7Tn/Xv4N/8AQtbr+gav5Pf+DcD/AILSfsuf8Efr34xX&#10;P7S3gLx9ri/EKLQF0b/hBdLsbkw/YTqJl877VeW+3P2uPbt352tnbgZ/UT/iNW/4JZf9ED/aA/8A&#10;CV0P/wCXFAH6/UV8If8ABL//AIOFv2L/APgrL8fdY/Z0/Z0+GPxQ0XW9F8H3HiS6uvG2i6dbWr2s&#10;N1aWrIjWt/cOZS95EQCgXarksCACUAfx5UUUUAfuX/wY/wD/ACcL8ev+xM0f/wBK56/oxr+c7/gx&#10;/wD+Thfj1/2Jmj/+lc9f0Y0AFFFFABX5A/8AB6t/yiy8A/8AZwGlf+mPXK/X6vyB/wCD1b/lFl4B&#10;/wCzgNK/9MeuUAfzA0UUUAf2N/8ABtx/yhI+An/YB1L/ANO99X1D+1l/yax8TP8Asn+s/wDpDNXy&#10;9/wbcf8AKEj4Cf8AYB1L/wBO99X1D+1l/wAmsfEz/sn+s/8ApDNQB/CHRRRQB+/3/BjH/wA3Rf8A&#10;ck/+5+v3+r8Af+DGP/m6L/uSf/c/X7/UAFFFFABXhv7cH/BNv9i3/go/4b0Hwj+2d8Gf+Ey0/wAM&#10;3015odv/AMJFqOnfZppUCO26xuIWfKqBhywHYA17lRQB8Af8QuP/AAQo/wCjGv8AzJnif/5Z0f8A&#10;ELj/AMEKP+jGv/MmeJ//AJZ19/0UAc/8Jvhb4E+Bvws8M/BT4W6F/Zfhnwf4fs9E8O6b9qln+yWF&#10;pAkFvD5kzPJJtijRdzszNjLEkk15j/wUx/5RwftBf9kR8V/+me6r26vEf+CmP/KOD9oL/siPiv8A&#10;9M91QB/DjRRRQB/QV/wY1f8AIvftMf8AX54Q/wDQNZr98q/A3/gxq/5F79pj/r88If8AoGs1++VA&#10;BRRRQAV+GX/B8D/yb/8AAP8A7HHWv/SS3r9za/DL/g+B/wCTf/gH/wBjjrX/AKSW9AH86FFFFAH9&#10;vn/BJ3/lFl+zT/2b/wCDf/THZ14B/wAHR3/KCj45/wDcs/8AqT6TXv8A/wAEnf8AlFl+zT/2b/4N&#10;/wDTHZ14B/wdHf8AKCj45/8Acs/+pPpNAH8gVFFFAH9J3/BQf/gkUP8Ago3/AMG937Nvxl+DfhH7&#10;X8YPhP8As6+FNQ8Ox2FjJNd+INL/ALCtHu9IVYstLIwXzrddrt5yGJAv2mRq/mxr+3z/AIJO/wDK&#10;LL9mn/s3/wAG/wDpjs6/nR/4Ok/+CRT/ALBf7WjftT/Bfwqtt8J/i/qU11Db2Nm62/h7XyDLdWBO&#10;SqRzfPdQKCgCmeJIwlsCQD8yfh94+8Z/Cnx7onxQ+HPiO60fxB4b1a21TQtWsn2zWV5byrLDMh7M&#10;kiKwPqK/tE/4JAf8FJvBP/BU79iDwz+0xoSWtn4iRf7K+IWg2sTRppWuwohuI41Z3PkSB0nhJdz5&#10;M8Yc+YHVf4o6+8v+Dez/AIKvXX/BLP8AbistW8e63JD8KfiEYNF+JkJjkkW0h3t9m1VUjOS9rJIz&#10;HCuxgluURC7oQAf2FV+QP/B6t/yiy8A/9nAaV/6Y9cr9fLe4guoEubaZZI5FDRyRtlWU9CCOoNfk&#10;H/werf8AKLLwD/2cBpX/AKY9coA/mBrqfgb/AMlr8H/9jTp//pTHXLV1PwN/5LX4P/7GnT//AEpj&#10;oA/vTr8V/wDg9t/5Md+EP/ZVn/8ATZc1+1Ffiv8A8Htv/Jjvwh/7Ks//AKbLmgD+auvoD/gk7/yl&#10;N/Zp/wCzgPBv/p8s6+f6+gP+CTv/AClN/Zp/7OA8G/8Ap8s6AP2F/wCDw/8A4JOx3FnZ/wDBV34K&#10;aAFkg+y6L8YrWAooZCUg0/Vtu0FmBMdnKdzEg2e1AElev5+q/vj+Ivw+8F/Fr4f658LPiP4ct9Y8&#10;PeJNHudL13SbxSYr2zuImimhcDB2vG7KcEHBr+L7/gsJ/wAE1fG//BK/9t7xH+zZrj3F54bn/wCJ&#10;v8PdeuHRm1TRJncQO5UAedGySQSjamZIXZV2MjMAch/wTg/bx+Kv/BNr9sLwj+1n8KJp5pNBvfL1&#10;/Q0vDDFrukyELdWEpwy7ZE5VmVxHKkUoUtEuP7VP2cv2g/hT+1d8CvCv7RvwP8Tw6x4V8Y6PDqWj&#10;X0TDJjccxyKCfLljcNHJGfmjkR0YBlIH8HFftt/waG/8FcD8Gfi3cf8ABMj47+LPL8K+Or1734X3&#10;uoXqrHpeukfvdOXeOEvFG6Nd4AuYgqI0l4xAB/SNX8zX/B7H/wApDfhb/wBkYh/9O2o1/TLX8zX/&#10;AAex/wDKQ34W/wDZGIf/AE7ajQB+NFff/wDwa4/8p1/gZ/3M3/qMatXwBX3/AP8ABrj/AMp1/gZ/&#10;3M3/AKjGrUAf1+0UUUAFeBf8FW/+UXH7Sf8A2QLxj/6ZLuvfa8C/4Kt/8ouP2k/+yBeMf/TJd0Af&#10;zmf8GfH/ACmEt/8AsmWufzt6/qwr+U//AIM+P+Uwlv8A9ky1z+dvX9WFABRRRQB8F/8ABbj/AIIc&#10;aD/wWdPwy/t39o+8+H3/AArf+2vJ+yeF01L7f/aH2DOd1xD5ez7CP727zO23ntv+CMn/AASa0f8A&#10;4I+/s7eJP2ftE+OF149j8ReNZfELapdeH105oGe0tbbyRGs824D7MG3bh9/GOMn6+ooACMjFfkP/&#10;AMFEf+DRr9nX9tr9rDxN+1F8NP2ltS+F/wDwmE/9oeIPDNn4Pi1G2fVHZjcXcTG5hMQmYiRoyG/e&#10;tIwYBwifrxRQB5B+wN+ybZ/sK/sd+Af2R9P8cSeJYfAui/2fHrs2ni1a8HmvJvMQdwn38Y3Hp1r5&#10;q/4Lcf8ABDjQP+Czp+GP9uftH3nw+/4Vv/bXlfZPC6al9v8A7Q+w5zuuIfL2fYR/e3eZ228/elFA&#10;H4M/8QOHgD/pI/rH/hr4v/ljR/xA4eAP+kj+sf8Ahr4v/ljX7zUUAflL/wAEq/8Ag128J/8ABMD9&#10;s3Qf2wNJ/bM1HxlNoem6haLoNx4GjsVm+1WzwFvNF5KRt37sbDnGOOteq/8ABan/AIIW6p/wWU8W&#10;+Bb3xN+2BdeAvD3gPTrxNN8P2PglNQM97dSIZ7p5jdxZzHBbosew7NkhDHzCB+gtFAHxt/wRh/4I&#10;4/DD/gjn8F/FXw18I/EaTxtrnjHxGupa14uutDXT55beKBYray8tZZf3cJNxIpLE7rqToMAfZNFF&#10;AHzn/wAFUf8AgnL8Of8Agqb+xzrX7JnxC8QLoMl7qVlqWg+KV0lL2bRL63mDfaIY3dBueEz27EMp&#10;8u5kGea+Pf8Agkv/AMG0dz/wSe/a9s/2p/AH7eGp+JLeTQb7RfEXhe4+H0NomrWU6qyxGf7ZK0Wy&#10;5itp9yrkm32ZCu1fqdRQBj+P/h74D+K/gzUvhx8UPBWk+I/D+sWrW2raHrmnx3dnewt1jlhlVkkU&#10;/wB1gRX47/tZ/wDBll+xn8VfFsnif9kv9pDxV8Jbe6uDJceHtU0keJNPt02qBHa+bcW9ygyCxM08&#10;5JbgqABX7QUUAfz+6L/wY1XJui/iH/gpiggS7IWOz+EJLSwAjnc2rYjcjPG1wvHLdK/Rj/gm9/wb&#10;uf8ABN7/AIJqeJLP4pfDzwFqPjX4hWcbC18deP7pLy5sWbyyxtIERLa1YMh2zLGbhVd085ldgfuq&#10;igAooooAz/FvhLwr4+8L6j4I8deGtP1rRdYsZbLVtH1azS4tb22lQpJDNFICkkbqSrIwKsCQQQa/&#10;Jv8AbX/4M7P+CfP7QviG/wDHX7MnxC8SfBXVtQmEkml6dbprGgxsS7SNHZzvHNEWZhhEulhRVCpE&#10;o6frpRQB+Adv/wAGMsCXEbXf/BT55Ig4MscfwXCsy55AY6yQDjvg49D0r9Pf+CV//BEn9in/AIJK&#10;aLqN78AdD1LWvGmvWKWfiL4g+KrhJ9SurdXEhtoQiJHa2xkAcxxKDIY4vNeYwxsv1/RQAV8S/wDB&#10;Tz/ggT+wB/wVMvn8ffFnwhf+FPiF5Kxr8RPBUkVtqF0qReXHHeI6PFeooWNQZE81UjVI5Y1yK+2q&#10;KAP5/b//AIMaLr+0Yxpn/BTaP7G8j+a0/wAHT5kS4+QADV8SHPB5THUZ6V9CfsM/8Gc/7DH7OXjW&#10;z+I37U/xY1v423+m3iz2Oh3ejpo2huVIZPtNok08tztYA7GuBC4yskTqSK/X6igCroWhaJ4W0Oz8&#10;M+GdGtdO03TrWO10/T7G3WGC1gjULHFGiAKiKoCqqgAAAAYFfiD8VP8Agyq8C/E/4oeJPiXL/wAF&#10;DdWs28Ra/eam1mvw0icQGed5fL3f2gN23fjOBnHQV+5FFABXyT/wWX/4JVaR/wAFff2YNB/Zq1r4&#10;13PgOLQ/Htr4mXWLXQV1Fpmhsr218jy2mi2gi9Lbtxx5eMHdkfW1FAH5p/8ABGb/AINzvDP/AAR/&#10;/aU8RftE6L+1hfePJNf8Dz+HG0m68HJpywrJeWlz5/mLdS7iDaBdu0Z35zxg/pZRRQB+en/BTX/g&#10;2q/4J6/8FIfEl98XP7Hvvhj8R79pJb7xh4Gihji1W4dmYy39k6+VcuXdmaVDDPISN8rBQB8ESf8A&#10;BjNeC7jSL/gp5GYCrGWRvgwQ6txtAX+2cMD82TkYwODnj+gKigD8pf2Af+DRv/gnr+yZ4jsfiR+0&#10;Rr+qfHLxLp8nmW1v4m0+Ky8Po4ZWSQ6YjSGZhhgUuJ5oWDcxZANfq0oCjaowBwAO1FFABXwD/wAF&#10;OP8Ag3C/4J6/8FL/ABHd/FvXNC1L4d/Ei6jY3XjXwL5UP9qSYfa+oWjo0N0dz7mlAiuHCohn2oqj&#10;7+ooA/n7uP8AgxnvhfxJa/8ABTmI2rb/ADpJPg2RJH02hVGsYfPOSSuMcA5wPp39g7/g0E/4J9fs&#10;v+JbD4i/tL+MNZ+OOvabdLPa6frlgmm+H96SRyRvJp0byvcEFCrRz3EsEiOVeFhX6z0UAR2ttbWV&#10;tHZWdukMMMYSKKNQqooGAoA4AA7V8m/8Fl/+CVWkf8Fff2YdB/Zq1r413PgOHQ/Htr4mXWLXQV1F&#10;pmhsr218jy2mi2gi9Lbtxx5eMc5H1tRQB+DP/EDh4A/6SP6x/wCGvi/+WNH/ABA4eAP+kj+sf+Gv&#10;i/8AljX7zUUAfmf/AMEaP+Dcbwx/wSC/af179pXRf2s7/wAeS654DuvDLaPdeDU05YVmvbK68/zF&#10;updxBsgu3aM+ZnIxglfphRQB/AHRRRQB+5f/AAY//wDJwvx6/wCxM0f/ANK56/oxr+c7/gx//wCT&#10;hfj1/wBiZo//AKVz1/RjQAUUUUAFfkD/AMHq3/KLLwD/ANnAaV/6Y9cr9fq/IH/g9W/5RZeAf+zg&#10;NK/9MeuUAfzA0UUUAf2N/wDBtx/yhI+An/YB1L/0731fUP7WX/JrHxM/7J/rP/pDNXy9/wAG3H/K&#10;Ej4Cf9gHUv8A0731fUP7WX/JrHxM/wCyf6z/AOkM1AH8IdFFFAH7/f8ABjH/AM3Rf9yT/wC5+v3+&#10;r8Af+DGP/m6L/uSf/c/X7/UAFFFFABRRX5U/8HT/APwUj/bS/wCCcPwT+Evi79jH4zf8IbqHibxV&#10;qFnrlx/wjunaj9phito3Rdt9bzKmGYnKBSc8kigD9VqK/kC/4ijf+C6//R8v/mM/DH/yso/4ijf+&#10;C6//AEfL/wCYz8Mf/KygD+v2vEf+CmP/ACjg/aC/7Ij4r/8ATPdVe/4J7fFHx38cf2Bvgf8AGv4o&#10;65/anibxh8H/AAzrfiPUvssUH2u/u9Ktp7iby4VSOPfLI7bUVVXOFAAAqj/wUx/5RwftBf8AZEfF&#10;f/pnuqAP4caKKKAP6Cv+DGr/AJF79pj/AK/PCH/oGs1++Vfgb/wY1f8AIvftMf8AX54Q/wDQNZr9&#10;8qACiiigAr8Mv+D4H/k3/wCAf/Y461/6SW9fubX4Zf8AB8D/AMm//AP/ALHHWv8A0kt6AP50KKKK&#10;AP7fP+CTv/KLL9mn/s3/AMG/+mOzrwD/AIOjv+UFHxz/AO5Z/wDUn0mvf/8Agk7/AMosv2af+zf/&#10;AAb/AOmOzrwD/g6O/wCUFHxz/wC5Z/8AUn0mgD+QKiiigD+3z/gk7/yiy/Zp/wCzf/Bv/pjs62/+&#10;CgP7Evwn/wCCiH7I/jL9kv4xWqrp/ijTGTT9UEJeXR9RT57S/iCuhLwzBH2blWRQ0b5SR1OJ/wAE&#10;nf8AlFl+zT/2b/4N/wDTHZ19AUAfwf8A7Tv7N/xZ/ZB/aB8XfszfHLw6+l+KvBetS6bq1uY3CSMv&#10;KTxF1VngmjKTRSbQJIpY3HDCuDr+lj/g7m/4JHL8f/gfH/wUn+BnhdW8ZfDfTfI+ItpZW0jS6v4e&#10;Vsi7wgIMlkWZ3Ygf6K8rO+22jQ/zT0Af02f8Gkn/AAVtT9pr9ndv+Cdnxp8Qb/HXwp0hX8FXFwG3&#10;at4YRkjSLcSQZbJnSHb8mbd7farGKZxpf8Hq3/KLLwD/ANnAaV/6Y9cr+cX9k39qH4tfsWftH+D/&#10;ANqX4G6wtl4o8F61HqGmtMZPJuFGVltZxG6M8E0TSQyoGUtHK65Gc1+8X/Bzl+2J8Kf2+v8AggL8&#10;Df2tfgxcyHQ/GHxq0m4+x3GfO0+6TRdeiubOXgZkhnSWJmHysU3IWVlYgH87NdT8Df8Aktfg/wD7&#10;GnT/AP0pjrlq6n4G/wDJa/B//Y06f/6Ux0Af3p1+K/8Awe2/8mO/CH/sqz/+my5r9qK/Ff8A4Pbf&#10;+THfhD/2VZ//AE2XNAH81dfQH/BJ3/lKb+zT/wBnAeDf/T5Z18/19Af8Enf+Upv7NP8A2cB4N/8A&#10;T5Z0Af2+V8E/8HDf/BKK3/4Kk/sOXmneANFWX4rfDrz9c+GsyyIjXkhRftelMzKfkuoo1CjdGPtE&#10;NqzOEVw33tRQB/ANcW9xaTyWt1A8csblJI5FKsjA4IIPQg1Z8OeI/EPg/wAQ2Pi3wlrt5peq6XeR&#10;Xmmanpt08FxaXEbh45opEIaORHUMrKQVIBBBFfsN/wAHcP8AwSXi/Zk/aEt/+CiXwU8PLD4H+K2r&#10;mDxra27RKmleKGR5WlVAFby72OOSYth8XEVyXdfOhSvxtoA/sl/4IPf8FWfD/wDwVZ/Yk034ga9q&#10;dnH8TPB4h0b4oaPDNEJFvgn7rUViQKUt7xFaVPkVFkS4hUv5DMfxx/4PY/8AlIb8Lf8AsjEP/p21&#10;Gviv/gh9/wAFRfEf/BKj9ubQ/jPf3N9c/D/X9ui/E7Q7Sbi60uRuLpUKPumtZNtwgUK7hJIQ8azu&#10;1fYv/B5z4q8M+Ov25fg3428FeIbLV9G1j4E2d9pOrabdJPbXtrLqd/JFPFIhKyRujKyspIYEEEg0&#10;AfjvX3//AMGuP/Kdf4Gf9zN/6jGrV8AV9/8A/Brj/wAp1/gZ/wBzN/6jGrUAf1+0UUUAFeBf8FW/&#10;+UXH7Sf/AGQLxj/6ZLuvfa8C/wCCrf8Ayi4/aT/7IF4x/wDTJd0Afzmf8GfH/KYS3/7Jlrn87ev6&#10;sK/lP/4M+P8AlMJb/wDZMtc/nb1/VhQAUUUUAFFRX19ZaZZTalqV5Fb29vG0lxcTyBEjRRlmZjwA&#10;ACSTwBX4xf8ABSz/AIPEf2ev2fPFOsfBz9gT4Y2/xY1zTZZrSbx5q181v4biuEKjdbLF++1OMN5i&#10;l1e3jbarxSzIwYgH7RUV/Lu3/B6N/wAFWGuvtA+D/wACVTdnyB4T1bb9P+Qru/Wvsj/gnX/weY/C&#10;H4seJtL+Fv8AwUR+Ctv8O7u9PlN8RPB9xNdaKJi7lTcWUm+5s4guxPMWW6y53MIkyyAH7gUVS8N+&#10;JPDvjLw7YeL/AAhr1nquk6rZRXml6ppt0k9veW8qB45opEJWSN0YMrKSGBBBINfml/wccf8ABa79&#10;pj/gjz/wpv8A4Z1+HHgXxB/wsT/hIf7Y/wCE1sb2byPsH9meV5P2a6gxu+2ybt27O1MbcHIB+nVF&#10;fzG/8Rrn/BTH/o3L4F/+CPWf/lpR/wARrn/BTH/o3L4F/wDgj1n/AOWlAH9OVFfiD/wRJ/4OZf22&#10;f+Clv/BQjwz+yV8avg18LNG8P61o+qXdzf8AhbS9SivEe2s5J0CtPfSoAWQA5QnHTB5r9vqACisv&#10;xvrd14a8F6v4jsY43m0/S7i5hSUEqzJGzAHBBxkc4Ir+aH/iNc/4KY/9G5fAv/wR6z/8tKAP6cqK&#10;/mN/4jXP+CmP/RuXwL/8Ees//LSj/iNc/wCCmP8A0bl8C/8AwR6z/wDLSgD+nKivme0/bR+Jdx/w&#10;Rxh/4KIt4c0P/hMJP2Z1+IzaSIJv7N/tI+Hv7T8jZ5vm/Z/O+Xb5m/Zxvz81fhL/AMRrn/BTH/o3&#10;L4F/+CPWf/lpQB/TlRX8yVh/wev/APBSKO+hk1T9mn4ITWyyKbiG30nWI5HTPIVzqTBSR0JVgPQ9&#10;K+5/2Cv+Dxj9jD9o/wAc2fwx/a3+EWpfBO+1K7ittO8SS64ur6EXbC5urgQwS2QLkAM0TxIpLSTR&#10;qpagD9hqKraNrOkeItItfEHh/Vba+sL62juLG+s51lhuIXUMkiOpKujKQQwJBBBFfj9/wcE/8HDn&#10;7YH/AASZ/bO8N/s4/AH4TfDXXtG1j4Z2XiO4vPGGm6hNdJczahqNsyK1tewp5YS0jIBUtuZuSMAA&#10;H7FUV8s/8EYP24/ij/wUd/4Jz+Bf2wPjL4a0DR/EXii41aO+0/wzbzxWUYtdTurRNizyyyDKQKTl&#10;z8xOMDAH1NQAUV/NV8Uv+DzP/gpF4H+JviLwVpf7PHwQktdH168sbeS40PWDI8cUzxqWxqYG4hRn&#10;AAz2Ff0q0AFFfBf/AAVy/wCDg/8AY2/4JPu/w31yG5+IPxVkto5rf4c+Hb1IWs0kXfHJqF0yutkj&#10;LgquyWZg8bCExt5g/H3xv/wepf8ABSzVvEl5deAfgB8F9F0drqRtNsb7RtUvbmGAsdiSzi/iWVwu&#10;AXWKMMRkIucAA/p2or+b/wDZq/4PaP2ptF8ZxQ/te/sl+A/EXhuXy45Jvh5NeaTqFrmRd8+Lue7i&#10;ucR78Q/uNzbcyqM5/dn9hP8Ab9/Zf/4KO/Aix/aE/ZX+IUWs6RcYi1LTbhRFqOi3WPntL23yTBMv&#10;1KOuHjeSNkdgD2eiivy8/wCDir/gvh8RP+CRd58O/hL+zR4O8FeJPiB4ujudX1q38ZJdXEGl6NGT&#10;DC32e2ngcvcXHmhJDLtUWM6lGLqyAH6h0V+PP/Bvr/wci/Gj/gqF+0/4k/ZY/a88DfD7w3rU3hn+&#10;1vANx4Ls7uzS+e3c/bLSRby9uGmmMUiTRiMLtjtbktn5cfsNQAUV/NX8Vf8Ag8y/4KReBPih4k8E&#10;aX+zz8EJbXRtevLG3kuND1gyPHFO8alsamBuIUZwAM9hWD/xGuf8FMf+jcvgX/4I9Z/+WlAH9OVF&#10;fzG/8Rrn/BTH/o3L4F/+CPWf/lpX6cf8G4//AAWu/aZ/4LDf8Lk/4aK+HPgXw/8A8K7/AOEe/sf/&#10;AIQuxvYfP+3/ANp+b532m6nzt+xR7du3G585yMAH6dUV+FP/AAWR/wCDoX9uX/gnX/wUh+I37HHw&#10;e+Cvwn1bw54P/sf+ztQ8S6Tqct9L9r0eyvpPMaC/ijOJLl1Xai/KFzk5J/YD9hP47eKv2ov2KvhL&#10;+0l460vT7HWvH3w50XxBq1npMbpawXF5ZRTyJEsju4jDOQoZmIGMknmgD1aivK/2yf20/wBmr9gT&#10;4GX/AO0V+1X8TbXwv4YsbiO1jmmjea4vruTPlWttBGDJcTMFdtiKSqRySNtjjd1/Cj9q/wD4Pafj&#10;nqfi9rD9h/8AZI8K6N4ft5pkXVPilNcahfahFlfKk+zWM9vHZsBu3J51yDkYcYOQD+iuiv5hfCX/&#10;AAeof8FNtM121uPGPwG+CeraatwhvrO10HVbWeSEMN6Ry/2i6xuVyAzRyBTztbGD+un/AASM/wCD&#10;jD9jb/gqvrcPwbi0u8+G3xZktJrmPwD4gvluItSjiy0h069VEW7ZI8O0TRxTbVldYnjieQAH6DUU&#10;V/OX+01/weG/8FDPgZ+1F8Qvgxof7PXwZvNH8H+PtW0WzmutJ1YXM9taXssCM7rqIXzGSMZYIF3H&#10;IXHFAH9GlFeM/sCft0fA3/goz+y34b/aq+AOuLcaTrlvs1HTJXH2rRdQQAXGn3K8FJonOOm2RDHK&#10;haORHbV/bf8Ajf4o/Zn/AGMPi3+0d4I03T7zWfAHwz13xHpNnqsbtaz3Nlp89zEkqxujmMvGAwVl&#10;YqThgeaAPUaK/mN/4jXP+CmP/RuXwL/8Ees//LSigD8daKKKAP3L/wCDH/8A5OF+PX/YmaP/AOlc&#10;9f0Y1/HZ/wAELf8Agszbf8EcPjB4x8dax+z/ACePtM8c6TZadqEFt4kGnXGnpDcGQzx7oJVmO13H&#10;lny8nb+8UZr97f2av+Drz/gjn+0BZRx+L/i/4h+F2qy3y2sOkfETwvMnmZVT5wubD7VaxxbmK7pZ&#10;Y2+UkqBgkA/SaivIvh9/wUC/YO+LMskHws/bY+EfiSSNgskegfEjS7xkJ6AiKdsH2NaPjz9tL9jr&#10;4Waf/a3xO/ax+Gfhy1xn7Tr3jzT7OP8A76lmUUAemV+QP/B6t/yiy8A/9nAaV/6Y9cr6L/aX/wCD&#10;l3/gjb+zPbapa3f7Wdn451rTbfzIdB+GenTay2oNkfu4LyNRYbsHPz3KLwec8V+KH/Bff/g4v+HP&#10;/BW/4J6T+y78G/2adb8MeGfD/j218TWnirxNrkJvr1obG8tfIexgR44Bm9dtwuZc+WvAycAH5S0U&#10;UUAf2N/8G3H/AChI+An/AGAdS/8ATvfV9Q/tZf8AJrHxM/7J/rP/AKQzV8vf8G3H/KEj4Cf9gHUv&#10;/TvfV9Q/tZf8msfEz/sn+s/+kM1AH8IdFFFAH7/f8GMf/N0X/ck/+5+v3+r+Qf8A4INf8Fx7H/gj&#10;J4h+Ikev/s5TePtJ+JkmhrqE1n4mGn3GlLYNe/vI0a3lW4LLev8AIzRcxr84BOP2s+BX/B4H/wAE&#10;gfivfXGn/EbVPiN8MRb2qyLe+MvBZure5kJ5ji/siW9kyOuZI4wR3zxQB+plFfCmk/8ABy9/wQ+1&#10;mNZbT9vDS0DDI+1eD9cgI+oksVIpdW/4OW/+CIGixedd/t46S6gZ/wBE8I65cN+UVixoA+6q/Dj/&#10;AIPfv+Tb/gR/2O+rf+kcVfQvxx/4O9f+COXwo+xj4f8Ai74gfE5rpWMv/CFeBpbdbQjoJf7YexPP&#10;/TMSe9fjb/wXr/4L6+Hf+CxOh+D/AIb+Bf2ar3wTofgXX72/sdW1bxKl5d6os0Uca77eOBUtSApJ&#10;USzZyPmGOQD816KKKAP7fP8Agk7/AMosv2af+zf/AAb/AOmOzrS/4KY/8o4P2gv+yI+K/wD0z3VZ&#10;v/BJ3/lFl+zT/wBm/wDg3/0x2daX/BTH/lHB+0F/2RHxX/6Z7qgD+HGiiigD+gr/AIMav+Re/aY/&#10;6/PCH/oGs1++VfyH/wDBBr/gujp3/BGjUviBpniP9m+fx7pPxHutHbULix8TjT7jS1svtYLRo1vK&#10;twWW7b5C0XKD5+Tj9pvgZ/weA/8ABH74r3lzZfETWPiN8MRb26ut14y8EtdQ3LnrHF/ZEt7Jkesi&#10;Rgjoc8UAfqVRXwnpP/By/wD8EPtZRZLT9vDS0DDI+1eDtdgP4iWxUinat/wcuf8ABEDRYWnvP28N&#10;JdVGcWnhHXLhvyisWJ/KgD7qr8Mv+D4H/k3/AOAf/Y461/6SW9fRfxz/AODvT/gjn8J0tP8AhXvi&#10;/wAf/E5rpWMg8F+B5rZbQjoJTq7WJ5/6ZiTHevxn/wCC9H/BfDQv+Cxek+Dfh/4L/ZqvPA+h+A9c&#10;v72x1TVPEy3l1qiTxxxr5kEcCJbECMkqJZslvvccgH5u0UUUAf2+f8Enf+UWX7NP/Zv/AIN/9Mdn&#10;XgH/AAdHf8oKPjn/ANyz/wCpPpNe/wD/AASd/wCUWX7NP/Zv/g3/ANMdnXgH/B0d/wAoKPjn/wBy&#10;z/6k+k0AfyBUUUUAf2+f8Enf+UWX7NP/AGb/AODf/THZ19AV8/8A/BJ3/lFl+zT/ANm/+Df/AEx2&#10;dfQFAEGqaZput6ZcaNrOnQXlneQPDdWt1CJI5o2UqyOrAhlIJBBBBBwa/js/4L8/8Ep9S/4JWftx&#10;6j4O8IaRMvwu8cedrfwvvWEzJDaGQedpjSSFi8tm7rGSXd2he3lchpio/sar5P8A+Czn/BMfwh/w&#10;VW/Ye8Qfs+XK2Nn4x0//AIm/w28QXrOiabrMSMIxIyAkQTIz28vyuFSXzAjSRR4AP4s69Csv2nvi&#10;3Zfsp6n+xidaWbwJqXxCsfGn9nTB2a01a2sbux82H5tqCWC72y5Ul/stvgqEIbkPGvgzxb8N/GWr&#10;fDzx/wCG73Rte0HU59O1rR9St2huLG7gkaOaCWNgGSRHVlZSAQVINZlABXU/A3/ktfg//sadP/8A&#10;SmOuWrqfgb/yWvwf/wBjTp//AKUx0Af3p1+K/wDwe2/8mO/CH/sqz/8Apsua/aivxX/4Pbf+THfh&#10;D/2VZ/8A02XNAH81dfQH/BJ3/lKb+zT/ANnAeDf/AE+WdfP9fQH/AASd/wCUpv7NP/ZwHg3/ANPl&#10;nQB/b5RRRQB5x+13+y38Kf22P2aPGf7Kvxt02S48M+NtFk0/UGt9nnWzEh4bqEyKyrPBMsc8bMrB&#10;ZIkJUgYP8Un7dH7Gnxd/4J//ALVXjD9kz422KrrXhPUzDHfQj9xqdm4EltewnJ/dzQskgBO5NxRw&#10;rqyj+6KvyX/4Ou/+CTR/bP8A2UE/bQ+DXhrz/iV8G9Lmm1GC1jiWXW/DIJluoWJAZ5LQ77qJd+Nj&#10;XiKkkkyAAH8tddp8UP2gviz8ZvB3gfwN8TPFcurWPw58OvoPhFrlQZbPTWuprpbXf1dEluJtm7JR&#10;GEYIREVeLooAK+//APg1x/5Tr/Az/uZv/UY1avgCvv8A/wCDXH/lOv8AAz/uZv8A1GNWoA/r9ooo&#10;oAK8C/4Kt/8AKLj9pP8A7IF4x/8ATJd177XgX/BVv/lFx+0n/wBkC8Y/+mS7oA/nM/4M+P8AlMJb&#10;/wDZMtc/nb1/VhX8p/8AwZ8f8phLf/smWufzt6/qwoAKKKKAPxJ/4PGf+CmnjT4F/CPwr/wTu+DH&#10;jC40rVPiXps2sfEW4sZDHMfDyyNBBY7tv+qu50uPM2OrFLIxNujndW/OH/g3t/4ILz/8FcPGmvfF&#10;v42+KtT8OfBzwTfLY6pcaKoW/wDEGqNEJBYW0ro0cKxI0Us8rBmCywoiZmMsPe/8Hlw8YD/grToh&#10;8TGD7F/wpnR/+Ee8kDcLP7dqW7f/ALX2n7T1/h21+r//AAaM6h8Mr3/gjN4btvAf2P8AtWz8ca9F&#10;42+zRgP/AGmbnenmnHL/AGF7DBOfk2DtgAHqkf8AwbYf8ERo/CreDl/YM0X7IxyZm8Uay11/4FG8&#10;88fg9fhL/wAHEH/BAVf+CUmv6T+0F+zzr99rXwY8YaudOt4dYuEkv/DOqNG8q2UrgL9ogkSOZoZg&#10;u5RE0cvzBJZ/6vq/PH/g6lufDkH/AAQ4+L0Wty2q3U1/4bTR1uMb2uf7f09mEef4/JWc8c7A/bNA&#10;HxP/AMGZP/BR/wAc+ONN8Zf8E0PibrE2oWfhXRX8V/DmebJays/tUcN/Yly3+rE1zbzRIFyDLdEs&#10;RsVcf/g+c/5td/7nb/3AV8K/8GqNj4gu/wDgt/8ACq40a2upLe10nxHLqzW8bFI7c6HeoGlI4Cec&#10;8K5bjeyDqRX3V/wfOf8ANrv/AHO3/uAoA8P/AODVL/glX+wV/wAFJfC/xu1H9tP4Ef8ACaTeENQ8&#10;Px+HX/4SjVNO+yLcpqBmGLG6hEm4wRff3Y28Yyc/rf8A8QuP/BCj/oxr/wAyZ4n/APlnX8rv7Mfx&#10;S/bt+HNtrMf7GfxF+Legw3ckB8QL8MdX1S1WZlEnkm4+wsoYgNLs39Mvjqa9T/4ad/4Lkf8ARwv7&#10;V3/hWeJv/jlAH9TH7Jv/AAQt/wCCV/7DXxs0/wDaK/Za/Zc/4RfxlpdrcW9jrH/Cba5feVHPE0Uq&#10;+Vd3ssR3IxGShIzkYPNfW1fk3/waTfEL9r/4ifsn/FLUP2xfHHxJ1zWLf4iRR6TP8S9S1C6uY7b7&#10;BCSsJvWLCPfk4X5d2e9frJQBz/xZ/wCSV+Jv+xfvP/RD1/EL/wAE8fhl4G+NX7f/AMDfg38T9BXV&#10;PDXi34xeGdF8RaW00kQvLG61W2gnhLxsroHjd13KysM5BBwa/t6+LP8AySvxN/2L95/6Iev4OPAu&#10;g+N/FXjfR/C/wz0XVdS8Salqtva+H9O0K3lmvrq+klVIIreOIGR5mkKqioCxYqFBJFAH9fH/ABDL&#10;/wDBDn/oxHT/APwttf8A/k+j/iGX/wCCHP8A0Yjp/wD4W2v/APyfX8zX/DBn/Bbb/ozH9qj/AMN1&#10;4k/+MV9Pf8EXv2Ov+CsvgT/gqd8EPGHxr/ZX/aI0bwpp/jeGXXNU8U+B9et9PtoPLky88k8IjRM4&#10;5cgUAf0Qft9/DLwN8FP+CO3xq+DXww0FdL8NeEv2afEmi+HtLSaSUWdja+HriCCEPIzO4SNFXc7M&#10;xxkknJr+Pn/gnn8MPAvxu/b8+BvwX+KGhDVPDPi/4weGdE8RaY1xJCLuxutVtoJ4d8TLIm+OR13I&#10;ysM5BBANf2Sf8FTv+UYn7R3/AGQfxf8A+mW7r+Pv/gk7/wApTf2af+zgPBv/AKfLOgD+oC8/4Nev&#10;+CF95AYT+w4kfo8PxF8RqwPr/wAhH+fFfhv/AMHAP/BvZf8A/BJVdD+PfwG8c6v4u+D/AIj1JdKN&#10;x4gaA6poGpmJpEguWhWNbiKZYp3jnjiQIYzFIA3lPN/WJX5+/wDB0hd6Jbf8ENPjVDrNwiNcP4cj&#10;sUMiq8k//CRaawVN3U4VmIHOxXPYkAHwv/wZtf8ABT3xx41j8Tf8Ewvi7rb39r4f0WXxN8Mb66k/&#10;eWtqs8cd9pe55PmQNPFcQRpHlAbwsxURqnzT/wAHqP8AylQ8C/8AZA9K/wDT1rdeI/8ABq1b+I5v&#10;+C4vwjl0SOZraHT/ABI+seUflFv/AGBfqpf/AGfPaD/gRWvbv+D1H/lKh4F/7IHpX/p61ugD9c/+&#10;DVv/AJQb/B//AK/vEn/qQahX6G1+eH/BqxLHJ/wQ5+EaI2THqHiRW9j/AG/fnH5EV+h9AH8Gf7Qv&#10;/JffHH/Y4an/AOlUlf2nf8FR/wBti0/4J2/sCfEz9sGTSF1C98JaCP7B0+SHzI7jVLmaOzsUlUSR&#10;sYPtVxCZdrBxEJCuSAD/ABXfHy5t7346+NLyznSaGbxbqTxSxsGV1N1IQwI4II71/Th/weSWPxCu&#10;/wDgkjps/gtLw6ba/GDRpfFxtj8g082moIhl/wBj7Y9lj/bKUAfzo/s5/A79pH/gqx+3do/wi0bx&#10;E2ufEb4teLLi41TX9anAXzH8y6vr+cjHyRRJPOyoCxWMqiliqn+nX9lb/g1q/wCCRH7PXwy0zwx8&#10;Q/gF/wALQ8TQ2ezWvGPjLVLvffzE7mZLSKZbe2QE7UVELqgUPJKwZ2/In/gzE1Hw1Zf8FX/E1trt&#10;5ax3V58EdXh0WO4kVXmuRqekyMsQPLP5CTsQvOxXPQGv6jqAPxn/AOCkH/Bnf+yV8bNHh8Xf8E7P&#10;EH/Co/FELwR3Hh3XNSvNR0DUIvNczS7pTNdWtxskBBR3hIt0j8mMyPOP0o/4J4/sB/Ab/gmr+y5o&#10;P7LvwB0OOOy02Pz9b1qS3VbvXtSdV8+/umHLyuVAAJIjjSOJcJGij3CigCO6uraxtpL29uI4YYYy&#10;800rBVRQMliTwAB3r+MH/gpJ+0v8Sf8Agsl/wVm8Q+MvhHYzaxL4/wDG9p4U+EujyTG3D2AmSx0y&#10;PFy+22abKzyhmVFmuZmO0Zx/Q9/wdLft8wfsYf8ABL3xB8OfDOs28PjL40PJ4O0W3M8XnJpssROq&#10;3Qif5njW1Jti6jMcl/A2QcZ/DH/g2w+In7Cn7Pf7f4/aw/bw+O2h+DtJ+Hvh+4l8G2uqWl3cSX+t&#10;XSm3SRY4LeVTHBbtcuWZkZZXtmQNhigB4dbTfHz/AIIm/wDBVRZC0z+MPgX8SsSeTJJZR67ZRSYZ&#10;QcF0tb+xcjoSYLvkHOK/tC+EnxR8F/HD4U+GfjR8ONUN94d8X+HrLW9BvTGU+0WV1Ak8Em08rujk&#10;U4PIzX8tH/B0j8cf+Cdn7X37Ufg39rz9hP8AaD0PxdqniDw62kfEbTdK0O5tHjuLMr9jv5JJ4ozO&#10;8sEptzgHy00+EZIYAfpb/wAGcf7e0Xxw/Yl1/wDYi8Y6tCfEHwd1Y3GgRu4WS50DUJZJlwGcvK0F&#10;39pRmChI457ROpGQD6Y8Rf8ABsh/wRA8WeIL7xV4g/Ym+0X+pXkt3fXH/CyfEq+ZNI5d22rqIUZY&#10;k4AAHYCv54f+Di79jb9m/wDYQ/4KZa1+z5+yn8Of+EV8IWvhPSb230n+2Ly+2TzQlpX828mllOTz&#10;gvgdgK/sRr+T3/g7p/5TMeIv+xF0H/0nNAH6Cf8ABBX/AIIKf8Env20v+CT3wp/aX/aX/ZU/4STx&#10;t4l/t3+2ta/4TrXbP7R9n13ULWH9za30UKbYYIk+VFztycsST+n37DH/AAS3/YU/4Jrf8JR/wxV8&#10;Df8AhC/+E0+w/wDCTf8AFTanqP2z7J9o+z/8f9zN5ez7VP8Ac27t/wA2dq48A/4Ncf8AlBR8DP8A&#10;uZv/AFJ9Wr7/AKAP5Av+Do7/AJTr/HP/ALln/wBRjSa/px/4JAnH/BKT9m3/ALIZ4V/9NVvX8x3/&#10;AAdHf8p1/jn/ANyz/wCoxpNf04/8Egf+UUf7Nv8A2Qzwr/6aregD+Yj/AIOMv+Cl3ir/AIKI/wDB&#10;RPxRpul6+8nw5+FupXfhf4f6fb3ZktpVgmMd3qYAcxs91NGXEihSbeO1RgTHk/pX/wAEPv8Ag1V/&#10;Zr8Qfs6eHf2qP+ClnhHU/FXiDxrokeo6L8N5NTuNPstCs5jHLby3JtZI55rtogGMbOscazvHJE8i&#10;Bk/nv0D+yrfxtZf8J/BdNYpqkf8AbUfzCYxCQecOx37d3cHNf3zQTRXECT28qyRyKGSRWyGU9CCO&#10;ooA/PP8AaT/4NdP+CO/x9+H1/wCGPCv7ODfDnXJrdU0vxZ4H1q7huLBw4fd9nmlktZg2NjCSJm2M&#10;wRo22uv8x37c37Hv7Q3/AASh/bg1n4BeLfEV/pvijwPrFvqXhPxlobzWTXkG5Z7HVbOVW3RtwrZR&#10;y0M0cke7fE2P7f6/mW/4PX5PBrf8FFfhilgLj/hIF+C9v/ajMf3P2T+1tS+zBf8Ab3/at3sUoA/b&#10;7/gix/wUET/gpf8A8E6/Af7S2s3VkfFn2eTRfH9pZyofs+tWZEc7MiKoh89PKvFix8kd3GuTjJ/k&#10;O/4KFf8AJ/fxx/7LB4m/9OtzX9C//BlMt8P+CYnxDaQj7OfjxqPk+u/+xdG3fpsr+ej/AIKFf8n9&#10;/HH/ALLB4m/9OtzQB9N/8G/v/BZPxP8A8Eof2qI7Hx5q01x8GfH11b2fxG0vyHmOn4JWLV7dUBcS&#10;2+9t6IG86EumxpFgaP8Apv8A+Cn3ivwx48/4JC/tBeOPBHiKx1jRdZ/Zz8VX2katpd0k9te2s2hX&#10;MkU8UqErJG6MrK6khlIIJBr8R/8Ag64/4Ij/APCgPHeof8FO/wBmbw/M3gvxdrG/4qaHbW5ZdC1i&#10;4l41JSM7ba7lcK4YAR3LjDMLlI4vJ/8AglH/AMFupvBf/BM39oH/AIJU/tReKrddF1X4G+Mh8GvE&#10;WoXAjazvZNHvHbQ5HZtrRzOS1t0cTO0AMnnQJEAflLRRRQB6N+1B+yN+0v8AsWfFG4+DP7VHwV17&#10;wR4jtwzLY61abUuog7J59vMpMV1AWRlE0LvGxU7WOK85r+8L9oj9mP8AZ5/a2+HM3wj/AGmvgx4c&#10;8c+G5ZvOXSfEulx3UcE/lyRC4hLjdBOqSyKs0ZWRA7bWGTX5I/tnf8GXP7I3xNvbrxV+xP8AH3xF&#10;8L7uRppV8M+Irc69pOfLXyoIZGkju7dN4bdJLLdNh+F+XBAP5q6K/SD9or/g1J/4LK/AR5rrw78F&#10;PD3xK023szcXGp/DrxZBMEx/yzW2vvst1K/+zFC+a+N/jF+wZ+3F+zxpH/CRfHr9jj4peC9N+0GB&#10;dU8U+ANRsLV5AcbVmmhVGPToxzkY60AeT0U6SOSJzHKjKy/eVhgim0AFFd/8G/2UP2pf2i7m4s/2&#10;fP2a/H/jua0j33UPg3wbfao0K/3nFtE5Ue5r60/Z2/4Nn/8Agsz+0VJYXdp+yNeeC9JvZjHLrHxE&#10;1a20gWnGd0tpI5vdvbKW7c/jgA+DK2Ph/wDDzx/8WPGen/Dn4WeB9Y8S+IdXuBBpOg+H9NlvLy9l&#10;IyI4oYlZ5GwD8qgniv32/Y4/4Ml/Den/AGPxJ+3z+1xNqMuxzeeEfhTZeTAsgk/dn+076MvLG0Y+&#10;dBaRMCxCyfKGP7BfsZ/8E5P2I/8Agn14Vfwp+yF+zn4e8GrcQ+VqGrWsDXGp6gnmGQLc307Pc3Ch&#10;2JVZJGVM4QKAAADz3/gh3+z58Yv2Vv8AglR8HfgH8f8AwTN4c8X+H9Du11nRbi6hmktWl1C6nRWa&#10;F3TJjlRiAxKk7WwwIHv37QvhbXvHPwB8ceCfC1h9q1TWPB+p2Om2vmqnnXEtrJHGm5yFXLMBliAM&#10;8kCuwooA/gz+O37P3xw/Zh+JeofBz9of4Ua94M8UaY2LzRPEWmyWs6qSdsihwPMibGUkTKOuGVmB&#10;Brj6/uv/AGpf2Mv2Vv22vh+3wv8A2r/gN4b8daN5cy2sOuaerzWLSrseW1uFxNaSlePNgdJB2YYr&#10;8kP2y/8Agys/Zv8AHl3f+LP2HP2ldc+H9zJHczW/hPxlZ/2xprTEZgt4rpWjubWENw0kgvJMHOGI&#10;2kA/m/or9HP2hf8Ag1Q/4LM/Aie5m0D4FaF8R9NtLXz5tW+Hvi22mXrjYlteG2u5X77Ugbj8a+Q/&#10;it/wT2/b2+BOjy+I/jT+xP8AFrwnpkMjRyap4i+HepWdruHXE0sCxn6hiDQB4/RT57e4tZPKuYHj&#10;YfwyKVP60kMM1w/lwQtI391FJNADaK9X+EX7B37cP7QOinxL8Cf2N/ip4001ZhE+peFfh/qWoWyP&#10;kja0sELIpyD1I6H0r62/Z4/4NbP+Czfx+vLGTUf2brH4f6TfxM6658RPE1rZpBggbZbWBpr5GPbN&#10;v0HbjIB+eVdF8KvhJ8VPjp480/4W/BX4b674u8S6o7LpugeG9Jmvby5KqXbZDCrO21VZiQMBVJOA&#10;Ca/oE/Y4/wCDJ74S+HRYeJ/27/2rNU8S3X2eOS78I/DeyGn2UVyJFLRtf3KyTXUDIGU7ILWT5shl&#10;xz+vP7If7BP7HP7BXgybwH+yF+zz4d8DWN3HEmpT6Xal73URGZDF9rvJS9xdlDLJsM0jlA7BcAkU&#10;ARf8E8Phn45+Cv7AHwN+DXxO0FtL8S+Efg74Z0XxFpbzxymzvrXSraCeEvGzI5SSN13KzKcZBIwa&#10;0P25fhz4z+MX7E/xh+Efw50b+0fEPir4W+INH0HT/tEcP2q9udNuIYIvMlZY03SOq7nZVGckgAmv&#10;UqKAP4LfjT8DvjJ+zj8R9Q+EHx7+F+u+D/FGlOF1DQvEWmSWlzEGGVbZIASjKQyuMq6kMpIINcrX&#10;91X7Vv7E37Jv7cfgL/hWn7WnwC8N+OtJSOZbMa1Yg3OnmUASPaXKbZ7ORgqgyQPG/wAo+bivyN/b&#10;K/4Mp/gF4zl1DxX+wv8AtO614Ju2huJrXwj46sxqunPcHmGCO8iMdxaQA/KXkS8kxz8xGCAfzj0V&#10;+jH7Qv8Awar/APBZr4DXN1LonwC0b4jaXZ23nS6x8PfFltcK3ONiW12be8kfvhIG4P1x8i/FX/gn&#10;1+3n8C9Gk8S/Gn9ij4teE9LjkZG1TxH8O9TsrXcvXE0sCofXIOMc9KAPIaKfPb3FtJ5VzA8bf3ZF&#10;IP60kME9w/lW8LSN/dRSTQA2ivWPhJ+wV+3N8ftC/wCEp+Bf7GfxW8ZaX53lNqnhX4e6lqFsr/3T&#10;LBAyA/U19cfs8f8ABrL/AMFmvj7dWU2qfs66b8PdJvoTIutfEPxRa2ixYIG2S1t2nvY2PobcdO3G&#10;QD8766L4U/CP4q/HXx5YfC34KfDbXfF3iXVHZdN0Dw3pM17eXJVSzbIYVZ2CqrMSBgKpJwATX9BH&#10;7G3/AAZQfCDwy2n+Kf27v2qdU8U3QtYpLzwj8OrIafYxXIcF42v7gPNdQFQy5SC1k5yGXGD+u/7I&#10;v7B37Hv7BvgqbwB+yH+z54d8C6fdJCupTaTaFrzUvKMhiN3dyl7i7KebLsaaRyokYAgEigCH/gnj&#10;8MfHPwT/AGAfgb8GfifoLaX4m8I/B7wzoviLTGuI5TaX1rpVtBPDviZkfZJG67kZlOMgkYNfMP8A&#10;wdHf8oKPjn/3LP8A6k+k19/18r/8Frf2Nvi5/wAFAv8AgmV8S/2RfgTc6PD4q8Xf2N/Zcmv3j29o&#10;PsutWN7L5kiI7L+6t5MYU5baOM5AB/FXRX6v/wDEG1/wVv8A+hl+D/8A4WV3/wDINH/EG1/wVv8A&#10;+hl+D/8A4WV3/wDINAH9Dv8AwSd/5RZfs0/9m/8Ag3/0x2dfQFeV/sL/AAb8Xfs5/sSfB39nz4gS&#10;Wb694E+Ffh7w7rb6dMZLdryy023tpjE7KpZN8TbWKgkYOB0r1SgAooooA/nl/wCDwL/gkenhTxBD&#10;/wAFWvgX4eVdP1e4tdK+MFjarIfIvCFhstXxgqiSgR2spyg80WzBXeeVh+Dtf3s/F/4TfD749fCn&#10;xJ8Eviz4bj1jwv4u0O60jxBpcsrxrdWdxE0Use+NldCUYgOjKynlSCAR/NJ8U/8AgzL/AOClel/E&#10;vxBp/wAIPiJ8MNV8Jw6zcr4Z1LWPE11b3lzp/mt9ne4iWyKxzGLZvVSyq+4KzKAxAPyBrqfgb/yW&#10;vwf/ANjTp/8A6Ux1+m3/ABBtf8Fb/wDoZfg//wCFld//ACDW38NP+DPv/grD4S+I3h/xVqniP4Rm&#10;10zW7W7uBD4wu2YxxzK7YH2IZOAccigD+oKvxX/4Pbf+THfhD/2VZ/8A02XNftRX50/8HH//AASx&#10;/aZ/4Ktfs1+AfhN+zDf+F7fVPDXjhtX1FvFWqy2kRtzZzQ4Ro4ZSW3SLwQBjPNAH8jNfQH/BJ3/l&#10;Kb+zT/2cB4N/9PlnX2//AMQbX/BW/wD6GX4P/wDhZXf/AMg16n+wx/waf/8ABUL9nT9tr4O/tB+P&#10;/EHwrfQfAnxU8PeItaTT/Fl1JcNaWWpW9zMIkNmoZ/LibapYAnAyOtAH9JVFFFABQRngiiigD+SD&#10;/g5U/wCCSZ/4JqftoyeP/hN4a+zfCL4qzXGq+D1t441g0a+DBr3SAqY2JE0iSQgqq+RMkal2glYf&#10;nFX9un/BU3/gnn8N/wDgp9+xb4q/ZS+IEkVnd38Qv/CHiBrdZH0TWoAxtbtdysQuWaKULh3gnnjV&#10;lL7h/PV/xBtf8Fb/APoZfg//AOFld/8AyDQB+UFff/8Awa4/8p1/gZ/3M3/qMatXsH/EG1/wVv8A&#10;+hl+D/8A4WV3/wDINfU//BFL/g2k/wCCin/BP3/gpr8M/wBrr47a58N5vCvhH+2f7Uj0DxNcXF2f&#10;tWi31lF5cb2qK3724jzlhhdx5xggH77UUUUAFeBf8FW/+UXH7Sf/AGQLxj/6ZLuvfa8t/bj+Dvi3&#10;9on9in4wfs/eAZLNNe8dfC3xB4e0V9QmMdut3e6bPbQmVwrFU3yLuYKSBk4PSgD+aH/gz4/5TCW/&#10;/ZMtc/nb1/VhX4d/8EA/+DeD9vj/AIJm/t/Q/tM/tF6z8P5/DieDdS0to/DfiKe6ufPnMOw7Htox&#10;t+Q5O7jjg1+4lABRRRQB+L//AAeBf8EvfF37SHwH8O/8FAPgn4Sm1PxF8KbCew8dWen2rzXFz4bd&#10;zMt0AGPyWUxmkcKnEV5NK7BIK/J7/ghH/wAFyfHf/BH/AOK+raT4p8MX/i34TeNLi3fxd4YsrpVu&#10;rGeP5RqNiJCI/tAjJV42KLOqxq7oY43T+wEjPFfkf/wUN/4NCP2H/wBq3xlcfFH9lXx7dfAvW7+4&#10;83UtH0nQY9R8Py53ljDYebA1m7FlGIphAqphYASTQB67pv8AwdWf8EPb/wAGweJ7r9q/VLK+m01b&#10;mTw7c/DfXTeQSmPcbVmjs2tzKD8hKzNFu6SFfmr8OP8Agv8Af8F9NZ/4K7+JNB+E3wi8D6h4T+D3&#10;g7UG1HS9P1pk/tLW9TaJovt12sbvFCIo5JYooY2cqJZneR/MVIfZpP8Agyk/4KajWGgi/aK+BLaf&#10;9qKrdNr2siYw7vvmL+yyofbzs3kZ43d6+9P+CfX/AAZ6fsY/szeNrP4p/td/E68+N2q6bcxXGm+H&#10;bnRF0vQI5FKuPtFt5s0l9tdfuySLA6llkgcHAAPP/wDgzp/4JeeP/gf8P/FH/BSL41eGr7Rr74ia&#10;GmhfDfT7z928+gGaK5uNRaPJPl3M8FsIS4Rilq0qhoriJzwP/B85/wA2u/8Ac7f+4Cv38iijhjWG&#10;GNVVVwqqMAD0r8//APgup/wQzuf+C0P/AAq37P8AtOx/Dj/hW39ubt/g06v/AGj/AGh9g/6fLfyv&#10;L+w/7e7zf4dvzAHwv/wY3f8AIk/tJf8AYU8K/wDovVa/eqvgf/ghh/wRFuf+CMeifErR7j9paP4j&#10;f8LCutJmWRPB50n7B9iW7XGPtdx5u/7T/s7dnfPH3xQAe9FFFAHP/Fn/AJJX4m/7F+8/9EPX8Qf/&#10;AAT2+KXgT4Hft9fA/wCNfxS1z+y/DPg/4weGdb8Ral9lln+yWFpqttPcTeXCrSSbYo3baiszYwoJ&#10;IFf3GeLdCPijwrqfhkXXkf2jp81r52zd5fmRlN2MjOM5xkZr8Cv+IGfUv+knUH/hm2/+W9AH6Df8&#10;RRv/AAQo/wCj5f8AzGfif/5WUf8AEUd/wQo/6Pl/8xn4n/8AlZX58/8AEDPqX/STqD/wzbf/AC3o&#10;/wCIGfUv+knUH/hm2/8AlvQB+tv7e3xS8CfHH/gjj8aPjX8Ldc/tTwz4w/Zn8R634d1L7LLB9rsL&#10;vw9cT283lzKske+KRG2uquucMAQQP49/+Cf/AMV/BHwG/bx+Cfxy+JupyWPhvwZ8XPDeu+ILyK3e&#10;ZrextNUt7ieQRoCzlY42O1QWOMAEmv7IrX9h+W2/4JbR/wDBNv8A4WYrPH8AR8NP+Ey/sfgkaJ/Z&#10;f2/7L53/AG18nzf9nzP4q/Hj/iBn1L/pJ1B/4Ztv/lvQB9s+Lf8Ag7T/AOCLHhzw3ea5o3xr8Wa/&#10;dW0W+HR9J+H+oJc3TZHyRtdRwwg9/nkQcdegr8Tf+C8v/BwN44/4K76hpPwd+GvgC48F/B3wvqza&#10;lpuk6o8cuqa1fhJIo728ZCUg2QyuqW0TOqmWVnkmJj8r7aX/AIMZtR3fN/wU6hx7fBo//Livq79g&#10;H/g0f/4J3/sleILH4jftCavqfxy8TWLF4LfxVp8Vp4fjcMCkn9mI0nnMBlSlzPPE2c+WCAQAeG/8&#10;Gef/AASs+IHwV8JeIP8AgpV8dPCt1pF3488Pro3wx06+UxzSaK8sc9xqTRsMqlxJDbrAx2s0UUkg&#10;BinjdvNf+D2n9kDxOvjj4R/t5aHaXFzpM2iy+BvEcixr5dhNFPPfWBJ3biZhcX4+7tX7MuTlwK/o&#10;SACjAFch8e/gH8HP2ovg94g+AP7QHw90/wAVeD/FFgbPXNC1OMmK4j3BlIKkNHIjqkkcqMskUiJI&#10;jK6KwAP5uP8Ag2q/4ODPgz/wTh8Fax+xr+2dFq1p8PdY8Qya34c8bafbz3x0C6liijntp7ZN0htH&#10;8kSKbdGdJnkzG4mLxfoR+31/wd1f8E6vhP8AAHVp/wBhfxxffFT4kajYzW/hu2bwnqOm6bpV0QoS&#10;6vnv4Ld5Ik3M4igV2laLy2aEP5q/N/7YX/BktdXWsal4m/YN/a9tLe1nuIzpng74pabIBaxkfvd2&#10;qWSuzgNnYv2MELhWdiC7eX/Bj/gyQ/bS1vxO1r+0N+2H8L/DOirDmO+8GWeo67dPJn7hguYbBFXH&#10;8Xmkj+6aAPzt/wCCPX7HHif9vf8A4KS/Cv4EWfhI65pM3iy11fx0lwrtCmg2kyT37TOAdoeJWhUt&#10;gNLPEmQXFf12/wDBSz9jDRP+ChP7CvxK/Y/1nUVsZPGPh8x6PqEjssdnqcEiXVjNJtBYxJdQQM6q&#10;MtGHUYzXDf8ABLP/AII8fshf8El/hteeFf2fNGvtT8R65HH/AMJV478RSJLqWqlSSseUVUgt1JO2&#10;GNQOAXMjgufqygD+HP4YePf2s/8Agkn+3fp3jePw1P4Q+K3wi8UMLzRdct9yiQK0c9rMI3Hm21xb&#10;yPGWifEkM+6OTDK9f0jfsu/8Hc//AASU+MXwvtfEv7QXjzXvhD4oSONNU8M614V1HVo/O8tTI1td&#10;abbTLLAHJVXlWCRtuTEoIr3j/gq1/wAEMP2Kv+Cs+jQ638X9HvfDPxB0uwkttB+I/hfZHfRJgmOC&#10;6jYFL22WQhvLfDqN4ilh81y347/F3/gyU/bn0bxlJZfAb9rj4T+JPD4gQx6n4uj1PRLxped6m2t7&#10;a+QKOMN55Ld1XuAfSH/BTf8A4PH/AIK+CdBufhv/AMEvPCs3jPxBMArfEbxfo09po9mhVDutrOXy&#10;7m6l5kQ+ckCI6KwE6kiv0N/4I1/8FZvhp/wVy/Zb/wCFzeGPC914e8UeH7qPTPHnhySN2hstQMYf&#10;dbzEbZoZF+ded6D5XAIBb8uv2Pv+DJWe21TTfE37eX7X9tcW8NxKdS8H/CzTXxcoB+626peqjIC2&#10;C6/YslQVV1JDr+2Hw2/Ze8A/szfsvf8ADMv7Fug6L8NbDSPDtzY+C2h0k3tvpV28beXeTRPIr3rC&#10;ZhNKZJfMnbcXk3OXoA/l5/4On/2+3/bN/wCCn+ufDHwl4gN14L+CsT+EtFjj81Y5NTR92rT7JFGJ&#10;PtQNqWX5JEsIXUsCGPcfCL/gzp/4KifFv4UeGfiqPib8IfDf/CTeH7PVR4e8U6vrVrqemC4gSX7N&#10;dwjSmENxHv2SR7m2urLk4zX2V8E/+DK3QfBXx/8AC/xa+Nf7fS+PtD0rxVa6t4m8MXfwva3PiCGO&#10;4Waa1luDqkhVZgCjvtZsOxHPNful0oA/l81n/gy1/wCCp2maRdalY/Gr4F6hNb28kkOn2nijV1lu&#10;WVSREhl0tIwzEbQXZVyRllGSPkr/AIIZ/t3X3/BNb/gp34D+MHivUH0vwvqOoN4V+JMd03krFo95&#10;Ikc0s2UZgtrMsF4VADMbMJkBjX9nHWvxT/br/wCDOvwj+1l+1/8AEL9pr4Zftrr4B0rx54im1xvC&#10;cnw5fU/sV3cASXZFwdSh3LJctPMqiNRGsojGQgJAP2sByK/k9/4O6f8AlMx4i/7EXQf/AEnNf09f&#10;sgfB/wCI37Pf7L/gT4EfFj4qw+ONe8G+GrXRbrxdDpElidVjtk8mGeSGS4uGExhSPzWMreZLvcBA&#10;wRfzh/4K8/8ABsFe/wDBVD9s/Uf2uIf22YvAq3+g2Gm/8I+3w5OpFPs0ZTzPP/tCDO7rt2DHqaAP&#10;Z/8Ag1x/5QUfAz/uZv8A1J9Wr7/r59/4JafsMy/8E2P2EPAv7FU3xOXxk3gv+1P+KkXRv7PF59r1&#10;S7v/APj386by9n2ry/8AWNu2buM7R9BUAfyBf8HR3/Kdf45/9yz/AOoxpNf04/8ABIEZ/wCCUn7N&#10;o/6oZ4V/9NVvXwP/AMFS/wDg1Nvv+Ck/7d/jr9tWH9uuHwavjT+y8eG2+Gh1A2f2TS7Sw/4+P7Sh&#10;8zf9l8z/AFa7d+3nG4/p7+x78AX/AGUv2T/hr+zHJ4rGvN8PfAuleHG1pbH7N9v+x2kdv5/k738r&#10;f5e7ZvbbnG44zQB/K3/wcof8Ev8Axz/wT/8A+Cgfib4maP4eJ+GPxc1y88R+C9UtYQsFpczyGa90&#10;tlSNEhaCeRzFGuQbZ4DuLCRU+3P+CHH/AAdb/Cr4L/Azw5+x7/wUuTVrO38JWcGleEfiloukteRD&#10;S4YisNvqdtADN5kKJHCk8EcrTKV81FeN55v3T/aW/Zg+AX7Yfwe1X4B/tL/C3S/GHhPWo9t7pOqR&#10;tgNghZYpEKyQTLklJomSRDyrA81+H37X/wDwZJyXGo6j4l/YP/bCt4YZpojpvg/4qaa+2BSP3pbV&#10;LJWZgDkov2LOMKzkguQD6/8A2lP+DuD/AIJDfCL4W3niv4GfEvXvix4m8uRNL8J6F4S1LS/Mm8t2&#10;ja4utStoI4YC6qjvGJpVD7lhkwRX84H7Tv7RX7V//BX79u28+KPiPQ5/EfxC+JGuW+neHfC+hQny&#10;7ZPlhtNPtUJ+SKNAq7mOWO+WRizyOf0o+EP/AAZJ/tya14vWy+Pf7Xfwp8NaD5Dl9S8IQ6nrl4JP&#10;4VFtcW9ihU9284Edlav2A/4JXf8ABB39hr/glJY/8JT8K/Dt14s+I11aiLUviT4sWOW+UGMLJFZx&#10;qojsYGJc7YwZWV9ss0wRMAHof/BI/wDYMs/+CbH/AAT++Hv7J00+n3WuaPpr3njDVNOjHl32sXUj&#10;XF04fYjTIjv5EUjqHMMEIIGMD+PX/goV/wAn9/HH/ssHib/063Nf3OV+Ff7Q/wDwZe6j8ePj/wCO&#10;fjiv/BRyHSx4z8Yanro0s/CQzfY/td3JceT5n9qr5mzzNu7au7GcDOKAP2+8eeBPBvxQ8E6v8N/i&#10;J4Ysda0HXtNn0/WtH1K3Wa3vbWZDHLDKjZDo6MylTwQa/jy/4Lo/8EhPGf8AwSR/azk8FaZPeat8&#10;MfGHnaj8M/El1GfMe2Vh5un3DY2m6ti6KzLxJG8MuEMpij/sjrwf/gpL/wAE+/gz/wAFNf2SfEX7&#10;KfxogSCHUl+1eHfEC2gmn8P6tGji21CFSVyyF2VlDL5kUksRYLITQB/D3RX77/8AEDPqX/STqD/w&#10;zbf/AC3ooA//2VBLAQItABQABgAIAAAAIQA9/K5oFAEAAEcCAAATAAAAAAAAAAAAAAAAAAAAAABb&#10;Q29udGVudF9UeXBlc10ueG1sUEsBAi0AFAAGAAgAAAAhADj9If/WAAAAlAEAAAsAAAAAAAAAAAAA&#10;AAAARQEAAF9yZWxzLy5yZWxzUEsBAi0AFAAGAAgAAAAhAJ57+4wSAwAAhwkAAA4AAAAAAAAAAAAA&#10;AAAARAIAAGRycy9lMm9Eb2MueG1sUEsBAi0AFAAGAAgAAAAhAIyaf7vIAAAApgEAABkAAAAAAAAA&#10;AAAAAAAAggUAAGRycy9fcmVscy9lMm9Eb2MueG1sLnJlbHNQSwECLQAUAAYACAAAACEAZnNpV94A&#10;AAAIAQAADwAAAAAAAAAAAAAAAACBBgAAZHJzL2Rvd25yZXYueG1sUEsBAi0ACgAAAAAAAAAhAASF&#10;sm/tQwAA7UMAABQAAAAAAAAAAAAAAAAAjAcAAGRycy9tZWRpYS9pbWFnZTEucG5nUEsBAi0ACgAA&#10;AAAAAAAhAE58jY52gQAAdoEAABUAAAAAAAAAAAAAAAAAq0sAAGRycy9tZWRpYS9pbWFnZTIuanBl&#10;Z1BLBQYAAAAABwAHAL8BAABU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"/>
              </v:shape>
              <v:shape id="Picture 2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"/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13328F"/>
    <w:rsid w:val="0019389A"/>
    <w:rsid w:val="003127D4"/>
    <w:rsid w:val="00553635"/>
    <w:rsid w:val="00903023"/>
    <w:rsid w:val="0098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2019-06-20T19:59:00Z</dcterms:created>
  <dcterms:modified xsi:type="dcterms:W3CDTF">2019-06-20T19:59:00Z</dcterms:modified>
</cp:coreProperties>
</file>