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7B6FF0C" w:rsidR="00553635" w:rsidRPr="00553635" w:rsidRDefault="0013328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13328F">
        <w:rPr>
          <w:rFonts w:ascii="Franklin Gothic Book" w:eastAsia="Times New Roman" w:hAnsi="Franklin Gothic Book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261C4D5" wp14:editId="4820EE56">
                <wp:simplePos x="0" y="0"/>
                <wp:positionH relativeFrom="margin">
                  <wp:posOffset>-38100</wp:posOffset>
                </wp:positionH>
                <wp:positionV relativeFrom="paragraph">
                  <wp:posOffset>80963</wp:posOffset>
                </wp:positionV>
                <wp:extent cx="6132830" cy="2160917"/>
                <wp:effectExtent l="0" t="0" r="20320" b="10795"/>
                <wp:wrapNone/>
                <wp:docPr id="26" name="Group 26" descr="A title box reading activity 1.12-stop and jot: examples of function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2160917"/>
                          <a:chOff x="641320" y="82171"/>
                          <a:chExt cx="6132830" cy="2160917"/>
                        </a:xfrm>
                      </wpg:grpSpPr>
                      <wps:wsp>
                        <wps:cNvPr id="29" name="Text Box 29" descr="A title box reading activity 1.12-stop and jot: examples of function workbook"/>
                        <wps:cNvSpPr txBox="1"/>
                        <wps:spPr>
                          <a:xfrm>
                            <a:off x="641320" y="82183"/>
                            <a:ext cx="6132830" cy="2160905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C4520D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7C934DB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31D5423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F06DF97" w14:textId="6212C4C9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Activity 1.1</w:t>
                              </w:r>
                              <w:r w:rsidR="003C215E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 Stop &amp; Jot</w:t>
                              </w:r>
                            </w:p>
                            <w:p w14:paraId="15BC5B3B" w14:textId="0C259F44" w:rsidR="0013328F" w:rsidRPr="00167B70" w:rsidRDefault="00AE0D86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Examples of </w:t>
                              </w:r>
                              <w:r w:rsidR="003C215E"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function</w:t>
                              </w:r>
                            </w:p>
                            <w:p w14:paraId="7604A2D3" w14:textId="7777777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82171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C4D5" id="Group 26" o:spid="_x0000_s1026" alt="A title box reading activity 1.12-stop and jot: examples of function workbook" style="position:absolute;margin-left:-3pt;margin-top:6.4pt;width:482.9pt;height:170.15pt;z-index:251658752;mso-position-horizontal-relative:margin;mso-width-relative:margin;mso-height-relative:margin" coordorigin="6413,821" coordsize="61328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d/2XQQAAGAKAAAOAAAAZHJzL2Uyb0RvYy54bWy0Vttu4zYQfS/QfyD0&#10;ruhi2bKFOAvbSRYLBLtBk2KfKYqy2UgkS9KXtOi/d4aS7FyRYhd9sExqRsOZc+bC80+HtiE7bqxQ&#10;ch4kZ3FAuGSqEnI9D36/vw6nAbGOyoo2SvJ58Mht8Oni11/O97rgqdqopuKGgBFpi72eBxvndBFF&#10;lm14S+2Z0lyCsFampQ62Zh1Vhu7BettEaRxPor0ylTaKcWvh7WUnDC68/brmzH2ra8sdaeYB+Ob8&#10;0/hnic/o4pwWa0P1RrDeDfoDXrRUSDj0aOqSOkq2Rrwy1QpmlFW1O2OqjVRdC8Z9DBBNEr+I5rNR&#10;W+1jWRf7tT7CBNC+wOmHzbKvu1tDRDUP0klAJG2BI38swX3FLQOwFsQJ13BSqgMxnCK5hDIndsI9&#10;kuQsSUPrlCbAMvlDuYLwA211wy1RNam3EjSVJEDUQ6nUA0K+1+sCTv5s9J2+Nf2LdbdDFA+1afEf&#10;8CEHT9bjkSx+cITBy0kySqcj4JSBLE0m8SzJOzrZBjjH7yYZ6IAGKEzTJE8G8dUHJqLBgwgdPfq1&#10;15Cj9kSD/Tka7jZUc8+uRTAGGmYDDfcY6RIgT+HV/8eEPxxpIO4Ap0ERdwzZwsLLN9h4jup01KH6&#10;Pi3xGDWOmNJCG+s+c9USXMwDA0Xqa4fubqzrVAcVPN6qRlTXomn8xqzLVWPIjmJBJ+lsfN1bf6bW&#10;QL4B/6Nx7C0/k6Hto4myocynJPj3RAt2jQSnkfIOBly5Q3nwyWqLUlWPAJlRXUexml0LsHtDrbul&#10;BloIpB20RfcNHnWjwBnVrwKyUeavt96jPqQUSAOyh5Y0D+yfW2p4QJovEpJtlmQZ9jC/ycY5prZ5&#10;KimfSuS2XSkAKYEGrJlfor5rhmVtVPsduucCTwURlQzOngduWK5c1yih+zK+WHgl6Fqauht5pxma&#10;RkoQz/vDd2p0T6iDXPiqhvSmxQteO138UqrF1qlaeNIR4A7VHncotYtzLVgBv771wepVzX08IuAr&#10;t0UYuzHT/icbLTUPWx128YpSNNDr/MSBmNEpubsVDOsDN6fyHY2H8gUxnko6kAASSG4MGgvFT4a/&#10;V8l0dJlfT8JlNpuG2Wg5CmfZdBkmeTpdjtPFYnKV/YMQV5wV8FOGQs/lw5iCN6/AeHMO9BMTJ0we&#10;nexAgmIR+XKHfAe/fJUOnkbHwE4xdhED5YLdKPZgiVSrDZVrvrAaqngwNnzZqXtDz+AqG6GHgsZ1&#10;HxFk24ux9ga33ci8VGzbcum6O4DhDSCjpN0IbSHHC96WvILO8qV6H/10uojjWboMV+N4FWZxfhUu&#10;Zlke5vFVnsXZNFklK49+khVbyyFe2lxqMaCfZK+8/Qj8OPLXhL539W3rFey0QEgwU6wz3LENLmto&#10;f78Bwl13PAo8tCc0Efd3mvZolGR5DFX+fBZiMuIwTWIQD8N0NhnD1epnmrb3q/PEL8ExX9T+GuOz&#10;rL9y4T3p6d5rnS6GF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FGVg4AAA&#10;AAkBAAAPAAAAZHJzL2Rvd25yZXYueG1sTI9Ba8JAEIXvhf6HZQq96SaGSI3ZiEjbkxSqheJtzY5J&#10;MDsbsmsS/32np/Y2M+/x5nv5ZrKtGLD3jSMF8TwCgVQ601Cl4Ov4NnsB4YMmo1tHqOCOHjbF40Ou&#10;M+NG+sThECrBIeQzraAOocuk9GWNVvu565BYu7je6sBrX0nT65HDbSsXUbSUVjfEH2rd4a7G8nq4&#10;WQXvox63Sfw67K+X3f10TD++9zEq9fw0bdcgAk7hzwy/+IwOBTOd3Y2MF62C2ZKrBL4vuAHrq3TF&#10;w1lBkiYxyCKX/xsUPwAAAP//AwBQSwMECgAAAAAAAAAhAEuMoj/HQQAAx0EAABQAAABkcnMvbWVk&#10;aWEvaW1hZ2UxLnBuZ4lQTkcNChoKAAAADUlIRFIAAAB+AAAAeAgGAAAANHpGlQAAAAFzUkdCAK7O&#10;HOkAAAAJcEhZcwAAFxIAABcSAWef0lIAAEAASURBVHgB7X0HYFzFmf+3vUta9WY127JsuRdcwMbG&#10;BoPpBEgCSYBACiHJpdz9L8klISSB9MtdLrnkCOEgBA4IJHSwDca9y12SZVvF6mVVt/f/95v1SKv1&#10;qloyOMmA/HbnzZuZN18vM0v0j/KPFfjHCvxjBf6xAv9Ygb+9FTCo6PYko+ZIItHUv723+8cbnbcC&#10;WqJZqQbV6zmJ+vCsqXnhm266sUmv1xec1/DvoEL5d/CO4hVTjJqHplh1+3Iz0m544Atfpsefeo4C&#10;gVB2UlLS9X8vaxD9nuroL3/Ln9Msuttzc6eYP/vP36UVK68kr9crXlet1n2ZP/yW/0Jx3t98rs4R&#10;594lXfV3QfFzcpKXX71mzZWP/PvvBNAVCgXpdDpasGA+X9XFycnJ98SDotlsNqampubEu3ep16ku&#10;9ReInT9DKWX5FOt9GUb1kgaH7zDfD33xX755y+e+8o0NqekZBKCj4GowGGnTpo34bJmh8XfdXJh2&#10;i1mvMdf1ubu5idvn8zldLleneGCC/kkyJc1/5P99o+CKtevVW7e+1zNB3Y65m78ZVq8nyi9MMCwv&#10;Tjb8etWU5JTaPjed6PMeKJg2U3/55St/pdNzi5gyY0YxLVy4kGrK9qxZn5m+OtWgVU5LNlJpsrHv&#10;VI/zjapu17Nn+7xvxTw27FeLxVKyMqFoQ445zZitSy5dnTUztcbZTtOzCqmto3X5QmuhsaPGp6ha&#10;nfQId/S9YTubxJuXIuDV2RZaNsOSuGKq1bBBpVAtT9CqtAa1kpJ0alIpmaLDRL3eIE0tmJ76ne89&#10;8l8lJSURMo9ZSI1GSzfddDP91/HDCq/Krwjzg2qlkqYlGRJKrMa7HLnBuxr63A6zTnWIgkR+vm9z&#10;B5sOddpfOdHheJm749qBkmZJPvX75Z+ZvsSSTxruJxTi/lQqmmZKI43WSCXpSRRUKcns8tLvvv/L&#10;gwNPXvxPlwrgFfOTTPOKUg2fTdZpP1qQoE9O0KpZGwsTlJQwAxoA54sorZ4AtSdld//oez96a86c&#10;uedq418WL15C1imF1Nh6inK0Cmb7LAa4owB3CmSaZjWZeYxVwCfiv/wEtglTjB8/lWquc/j9Pz/Z&#10;4XzrWK+nMTExce5NRcumLbNOpYDfR35WFVVKFQXDIQKCBX1eUvJ3Cgao2dVFLX1dZ+LP6OLUfpgB&#10;r2B5nZyeYbhmWbr103kW/TqzZmC6AAQABGArz8nt8i4XuQvn0Ze//y90f26BFQrcSMVgMND66zbQ&#10;L392vDtbobBOsehFf0Am9A7EcgdDpOIxdCqFuGfWqGhhRkJBMBT+9ZLMJHq/vuvNvQ7FvsUZ0wT2&#10;abQ6pnRGTL+f3AE/U79GIEGYqd/n89OrXcc76+zN1SPNbTLvD6zkZI4yyr5TU8lSoLDcmZ+k35Cq&#10;U5eYNOpZOWYdLzgvPwMC9hZWFoBmLhq5cl2t3UenfWpafPO9dNc995HRaBzliJFmV199Df31Ly9b&#10;axsrvQx4HahdySNFFMEI5Ue+C2wQHAYTApfRKZRkMWjX5AUTXast05iqlRRmpPQzhYPiVRoNf1eQ&#10;ltt5ub7V10uHfU1/4ZH9Y5rkBDf+MABeV5ygWzsnM2FVpl732amJequGAS0pTr4v2DoKgIE/5sLk&#10;ZUzY2kukKVxIX/r8F2jWrFnngCWfGt2VFTK6/Y476eff+7fg0swQGXj8IIbjSWAsJX8O8mc1fw7x&#10;NTITIrl41faA8c6SlXekakwUDAaZm7PoZxYfDAUF5Yf5Gb+Cv3P9znAjqZJMB0Y3s8lrJec+eSMM&#10;0/MVGYnrZqebfp1j1s+wMPtUC0EaeQBEHmTS4TWDaBWsVhl1vy8Qpq0uHV1x+8fp9tvvILa5hxlp&#10;5FtXXLGSnsgpcJ3uaumbnWrJZK7OAMbI4CyQ+cxxeDKoiYiWsECGozZ7mzsp3XvD0tV5nlO9pGJe&#10;oWE2r2D2HgqF+I8RgR/SqbWC2vd4Gk7v2LHjj6LjD/AfXt4PpsxMsdy6Ki/x7dkp5hlJWhVTVmQe&#10;oA4AGwWLr+F/wFIl0EGJh9iPVmYtoS88/GP61KfuuWCgYyyr1UpLly2zHu311YO6MQWW4QLQ+I65&#10;CC7A9XJ+3d4A7W9yfu6u5TcEprQrScvABYcIMLX7g34KsSKH91FyPw6PkxrnWqiupfopxlGOD32w&#10;5QMB/BXppnnXFyQ9kWlk+4sLFgvKk1gkfGZAo0788f1zeEBOXvl3e9lsW3UTPfLjnwkbHDJ1Igr6&#10;Wbt2rapNabqszc2GGw8abSnIOWKsCFoo2LTzkzPB2ql1Bgp8Diez+QCp1TApIaqYIwiRwUKK36Ui&#10;ZKNj/npap3c++sC03Lo7p6f+DM6miZj7ePq4qJ67NJ1u+orshEdX5Cb+LtdkMEWYOAA/QEX4LKlb&#10;vhAWsckTov1kpRsf+BJ9/K672etmkLfHfPWzti0RK/phdt3S3n37qL25obfIohMeH9A8/jv3v3gu&#10;gogKOtvnOZ0097KCJntn7hxNhj6BtEzpQbIFnHSkq44O99TRUUsfvdJ5rHtXoKG17eQBa4EmSGyK&#10;aqYmGlfkpZgf1CoUujq7Z2v0PC7G54sG+AXJxu9sKEp+5rLMxBVWvQ76UgTg5+jZz/JQyxQSS8F+&#10;bri/L0zNGTPoq99+hJYtW8ZtxjdtALyyspJ6e3sJQI4dS6vlwC1D+NUt778w3aCaadGqoc+do/CI&#10;niHmza18zL7fa3G8esPHP/XRNza97XihfGtZh99+9g37Sc+hDFdqU4GGai1eSls4nYovX2CYPqvY&#10;qj70Lll1Kqphr6KLDf38BL0uz6y9ksdoqOnzwL180cr4VnCM01uYbvn3G4vSvpWfYNDKhYOiBPYO&#10;tgiWCk0eVCgL2tW6w/RWt4qKVq2nb3zrO5Sdnc21A21k25Gu4Bjt7e108OBBSk9Pp2nTImZXvOdy&#10;cnLo6ImKKdVnzrwzNUlfitFA8ZDvkWuYej3+8Ma6rq/pSubrH3zwC5fX19e73eGQKf2y4uSkadnO&#10;9p7OwJGjRxLa29uop6e74fmnn9pVYq+fbvK7xezTDFpGclgmbA6qVYosk+5ms1bpq+p274o3p8mo&#10;m3TAz0k23bc+P/nHWaaI4iNkOb8Jv69g6VGw7n8/aNDb+ogO+gx0130P0H33fXrMtrnszOFw0LFj&#10;R5nK+zgat0AAPhrBZDt5hdOH/4ybDx19SeXsK+J5J0KLx7xhUu5v7d31TmPnD8s6HH+++uqr/7J6&#10;9Rqqra0znjlT1VVXV13f1tqen5xszUpPSyO73U6HDu5/fEOm7t6p2iAj+DkFkbEJQId2grno2TZl&#10;4K+1atVp7ITax9VuOZ/Juk6qObc42XD76sLk38AJA6f2OU1O2OBDvVB3gGgLx6zCabn0vS//Ey1a&#10;tHgQJxjqudj6QCBANTXV1NHRwRQ+fUSARz+/bNlymjt3/r073nrpKxkG7QtTLDoNMw1BrT2+QNni&#10;udmuWzIt7185X0XhmlcoN3SU7lykKixNCRQaDF4K+w6SF9ibr6D/dJk/PyspYmoKM5DdjYgHBFhU&#10;RLheRL8xqFW0PCvxCxq1avXR9t5rT3S5G6LnNNGfJ43i1+VYH1yZl/xErlnHns4IxeDK/8ct8MpV&#10;uYje6gxR4fzL6Nvf/i7NmFEyLqB3d3fTkSOH2cyzEHz1cNAMR+WxEwLVs/KYtPvwiVfttq5jhUn6&#10;q6S38IjN8fQ1c33X3btKvzo7eIKUHXtoZmIblVp7KMPko0yzj+W4j7ISwtTZ66YaxUJdsZrNOvbf&#10;49UjFkvkij4jJmJEhcS9XLM2LVWvu63XF9zc4fZ1xM5tor5PjC00eDbGO6alfndtXtJvsk1aTUQy&#10;8r/8UuLNB7cV33rYw/GajZUlu5puuvNuevjh752T53EaD1Pl58UtLy+niooKKi2dTdOnTycV+8fH&#10;U5YsuYwuv/yKR3Z1dT59qstpkyqeM+DTzc7X3KIJudh8gzePHTuBECkgutiUC/iZpTNPD7B2f6BJ&#10;R1dfdwtNWbFOTIF5wKACIgCwUZgJCA7AYQHKs+jyV+UkPm8yUeagBybwy/hWZZgJrJmS+L01U1K+&#10;ywEVhQKKG78dzLPI653/4Gmvkl5r58VKyaSvfvXrdNttt4nsmPNbDl0D5a21tZWOHz9OCQkJzKbn&#10;jlsnkKPAHueIW4rd7r65pe7MWwUW/aJGh4c6NO4jd12etEqjDJHLE+T3ClOXAxZJxMMHb52CPXdh&#10;ZuXvNBRSEcy7su2MHPFd8wC+n9uiYI0kZ0o3atNVQcXMk92u58TNCf5nQgG/IEO/dnV28m+T9Vq2&#10;lBjg/CZ4sXgFrP2oW0VbmLUv4xy4b3/728yW5/S/eLxn4tXBNw4Tra2tTQAcmn+smQbEAEBi6+P1&#10;F10Hk0+j0SQfq299LdHekatXq1J6VeHg1QuSCrrtrvB7lV52J5EeLNtiQBgnUvDubaycnrQVkKnu&#10;OIW8nuhuz/sMmxFzjPgJI8EfoEKqXj3d7Q/1Njq9e8976AIrJgzwxSbTvGvyUzbnJRhZSR2awjFf&#10;d0hBO3vCVKVMpAc+81m6//4HiLNdx/wqPT09dPjwIeGynTt3HnGq9Hl9QKvn9ClxT1LTeY2GqADV&#10;w5Xb09uTsnvH1m9U93r0JfmB9FXzMrPeO9S1bWqGpuSl/R77tfMMuvcrvTQ9gz31HIWDWNhcpaUE&#10;XyKpHV1D9B5VLQgEvGMw1Wt4IRN1qnU2n3tjpzvUFPXEBX+cEK1+kdWauCzH8HxhosEkFDieVqw8&#10;w0xRV+UK014nZ6XMXUQ/54haYWHhuKgcspxtZJblpeyMSTmvD2TR1tTUMMs30JQpeWOmdswXJSUl&#10;mbN0bpnL3OJrHo/HuUr50uzWbjeVt/pzOBRPhTn6Vjb0LG09AdbUtZxpo6Ieu5/DxHNojqMhbupu&#10;pOfB/4IzgvIh48E5gD9KDlLlWQzqJcnJT53qbFvG1cxHJqZcMMVPSTVmr8y2HJ6bZi5S8WzxAvEK&#10;WPtBnvZej57uuPuT9MUvfonS2NYdKxWCevfu3cMsmOPvnD2DqFx0H2CZLS0tdOpUFeXnF1BmZlb/&#10;fbu9T7B8Zt/xphi3Dn3DPTx16rSCaZmG4hz3DtWmo32NNy3QmfbXeM+unGUqdLoCagN3mZMcCTZt&#10;q9ZQetoSCtWfitvncJXSeoCpdw4F2MbXppnUynmVEyjvwZfGXXJ0uuJrMxJ3lyabcoV+MgTQETeH&#10;bd6SUkA/+slP6ROf+GRctjzSRKDA7dmzh4qKijhAs0gERKKfgUsWCl5XV5ew/8GmUZhS6dChQ2zT&#10;28asOOJ5uHJZ0SNfAytpSj1VNLu8aaZwerUt5Mo2hXRHzno7C9I46UKNUCyRU1dMylNleHRcBZq+&#10;QADmkVhS6AwrspM2rM9L+v24Oozz0LhZPccVreuLUv44L83MborI5OL0zzFoBnqfki67egPdd9/9&#10;QmbGazdcHRSzM2fOCEpeunSpoPLY9rDdT5w4QQUFBczap4jbeO7s2bN08mQllZTMFPeiuUNsH8N9&#10;97Ho8LaUUZtC65ibpfPbegO+qVkGJxIu9tYEz1wzW5US5ti7g9NsVAEL+fvqh+tuxHsAfojNRfwH&#10;EQBz8fJs6wM2t/dEWYf7P0fsYIQG4wb87BzLv5SmGJeif2BkvFLLjscydRrd/7XP0FVXrR2XTR2x&#10;zSuYulVsV19+HpWDtQO4jY0NIkxrYuMXxe120/79+1lbDtHKlasGIQtcqVDcxhLha647QbnGHtpz&#10;ynl8Rq5yTpfD/0qBVXlnXbvfOS1HV8uSZ6mPvXWnexJJy0EYeCovtCB+4WOhj3wAOHqSdBpal5f6&#10;WIvHdrDZfmF+/XGx+muITKsyrffq2McsHRCxL9nkU1Bj7hz6zg8eI+S0jceRAgAdOHBQcAk4ZACs&#10;6ALWfuzYMXI6HbR8+QqSQIeb9t13NwsdIhroaF9WdpB27dolzKfovoBATqeT0Ca24F5X1RZSG5No&#10;87Hu9CkJZH5ypzt5RZGGDtb5D5amq6+CJfPsHp93U/NsUjmwH2NiCiKW4FIa7p8vxNlKxjlW/Tcv&#10;tPdxAT6rNP3r2WZdVnw6J2oMqMi9YB196+HvC+/ZeCbZ2trCcrmMWXQJK2n5/Qqa7Kuvr4/2ceyc&#10;AyKca1cqEAusvaqqSph4S5cuEzl4EuE6OzvplVf+KqJ0q1atGuTgAcBPnz4tuEQscmE8mISG3kNU&#10;26mkkiydu7bdH1w+Ta8EN9le5fMXpVE6tPFtdfrg1avXUcBhl9OckCssJah6QECsOXPa9Vlamnkh&#10;nQ8modH1ZEpQaz8HLIxm8ZgYey6pgfSUc9Mn6eaP3CGUotF1OdAKL3fq1CkRXIHbNF7GbENDA9XV&#10;1dL8+QuEHx5Pw3w7fvwYK1dhuvLK1f1KHPo7c+Y0bdy4kaAfQCmUyIB76AtIBh0AXj8U1IPyof3j&#10;PevOVFKyqpM2VqlOLivWlmw5aq+7eallQWWLjwrS1OFkk4Kqu3RUuuJ6Ywr5qJUzcS6k8PCCumUf&#10;oHS4hxAdBIJNsRjVS7OT//WVuq57ZZuxXscM+NwEzWyrXp0dLdbhuHyrI0heSzLd++AXafXqqwbZ&#10;zaAMmCYjKVaIqEH7DrB7E0CKNbvgpYOS52CKQgRN3gc1l5WVCW0fGr/00KE9QrLQ9G+55VbKzc3t&#10;Xx8gCrgD5rRgwULRFwAO3QBAl2Yi6rqqd5BFk0gnqk8V3lJiUlfbAuZsc8h6tDqw88pZugLmxnS8&#10;TUvX33ET2TZduIcVgI4tWG8mNQpxti5uz8tIvPt0p+cv5XbXa7FtR/N9zICfa7V8FIkEEoig9O3d&#10;7LdOyaVvfOMbNHv2+W5XUCHy0SIZLvGnhcXetWsny/NkNsUGqFK2BqDgpYOzBoACcAGU6upq/jsj&#10;zDfe2Sqb88YFH7333rvs5Omhm2++RZhj8ibsfHAM2PlZWRE7H+PX158V7VJSUvvfz+12kbbrAB3p&#10;CfcsL1Qpz3YEnMuLtD4w3e2n/S1fWau9PBxWkt9cTIWZ6bTjTIUcZnKuWHCGfKpeo16Qk/Bk+UnX&#10;DK7pHOtgY5LxHFVOm5pkvA+KDIqHCXkXu149ucX0E7bPEQKVCBE9EbBWyF/8xSsRSi+jvLw84W+X&#10;rFi27evrZSVvP1P0VCouZhuZgQ5AHTx4QJh4q1ZdSdFAh0x+7bVXRbvbbvtIP9CBfOXlJwR7B8uH&#10;Xx/zhQcQpiCQKjV1sFOp/vRRyte1UEd79+ZVM3QJW8rdXYvz1bn1tmCnxx96P9FEih6vmrLm3kDO&#10;lnryOydWvss1wBWcAAksgiPw5xlWQ8q8dMu4FL0xAf6KPOt3SpJZteWCtKin2ngys5bSo4/9ZBAb&#10;xf3YAmoHFcYWAL2iopyBkCMAG404oOi6ujqhuYPKkTaFAsBu2rSJ5bhemHjRZhmCNa+++opIr4I1&#10;gdg6Cjx+ZWWHxDOLFy8W9UBEyH8odjNnzjzPxyBEy+7/Iy/rLS22riSzXkmNPaGU/DSNYk+N7+D0&#10;DPX9vMGW1yKLFi5dSbaKQ2zWx0duMYkJ+AeOHekWT+L9g6WJxk8yn7OMtetRs3qOfxROSzQ8hIFR&#10;0nmD4YZli+i+bz7cb0YNN7iUu6BUKZvBvk+ePEkZGenCtRr9PBACUTfIe8hzqW03NTXS0aPHRCQP&#10;HEIWIAnkP7jAFVdcIdi4vIfctzNnqplbTBcUjXqMDVMQCAmkkv3LZ3BFf1ZPOZ10GntvXmKy7j/t&#10;6rlsqjrkCSnp9SPul7+23vJ4SKEjX+ZVZGa3btsRZE1NfgEMYNuD589KNaWXdZhut/U4/3csI4+a&#10;4rM0+nVTrab+9ib28k/vqaWwfRTRp3MzAvXBIQMgYeHBdsFu4U+PLriHDBq4SaG5Ayh4prKyghGl&#10;SgA2GuigXJh+p0+fout4AyRkN0qEY9RSc3Oz0BvAxlEg99E/PHyI3Uugg8Lh3kXBs/u2v01FVtYt&#10;TjZ2smt28ZZKd836WTrrnmqvI0WnnLIwT009Ph0Z1am04+HPk72pVjx7Mf6BRQWvHm8Rp8uzLA+P&#10;ler7ATnSZEutxvVICowu3t4uqvzzE7wnbHTmC9i4lneSgh0jSwYyG4Ga6AL7HOYcB0WEzMczEBH7&#10;9+9jgPUSbHBpduE5sHCYavDDwzsow7uSY4DDIGQLpAMwodjB7IPtn5mZKWQ82sL7V8diRXIm2Pah&#10;xq3k8Gs4ySKk6HP6/Qk6pcHC0ZLdpzwbv7rBXAhV53SnlVreep6BXgdsiX6VSf0MvgvKx3U2u83n&#10;T0n58lgGHAzJIZ5cTmSYlWpeGe9288Ed9O5zTwplK9792DoEUKqrzwgZLIGENgAKPG7IeY+Wt2i/&#10;Zct7wp6PNfGQMg1Zn5mZQddcc01/4AfIcPToEYEE0zjREsCEYgdZ3tbWSpddtrTf/kf/77zzthgb&#10;jiJpeRwuY2XS2EJH631nl01VZ2456aleUaybaXOwn6Ep8CYnDd9u93DCRbeZgnbeufkBFAAe1gWn&#10;vdDcVNMDY5nCqACfPs366VyLLqJZxfSuYDbbsvEFeuLx3w0LfEltACy8apDdYK0ouAKIkP1gv5K1&#10;19bWimjcvHnzhMUgqRGsHWJiz57dgoVDHMh7sOmhG4BjSK3d43EzIhwVbaKpH5wFrl1QP0xIyfLB&#10;YU5sfYZKs9W052RXYEa60lDeRI2LiwxU1exrnpWjzku1KPVg8y5jfkTdjlmXi/GV4S6ynDBWjlGT&#10;Pz/VvHq0444Yj2dHRvrqdMvraUatVip2sZ0bOGUYSlqzXzEIQLIdgA42ilJQUCA8Z6As+OJxD0BH&#10;CBXZsChABLBjsF/sYk1JGbDPQc1bt77Pz3TwXrd1UTF93m3T3MJ/TSLREg4YFCAClDg4doBUEB1g&#10;7XAUQVFcvXpNvy0vHuB/du7YRtP6XqAOt5ZToQOtWkUwjTfvtCyYos57eqf7nUX5mqXFWZrsFu18&#10;sictokBdJalDoxN3coyJuiIcjjXkgI7C4Qs0c17+ltH0PSLFz0ugOzmzxgzsGq4sMPKGxhf/RG++&#10;+YaYiGwL6kTIFGxdLjzuAQCQ9WD7kLXSJANg3333XQ6YuGjNmqv6kQHPAKhvvPG6QJLrr7++P+IG&#10;RDlzplrIe/gSIM8xLpw7UPigwKWlRRgWAjpbtmwR99etu7pfJ0D/KJDth999ivLTjbSvsrN7WYFy&#10;Vlmtv3lJgaakpSdEu6u9tUXpygUBhZ6M0zdQVl4hndUPIGakl4v3r5Tz0C5MWvWq0Y48ojlnUWuv&#10;FNubhBoxdLcaRqEVpgC98+yTVDJ9GhXPLBWNARRo59FOGWjtMLGQzGizdfSzaSh227ZtFUpf9CEH&#10;ESCeYYWwEinP/SwcA6AvIE9iYlJ/PSgayiPKokWL+81HIBq2UcEJhG1UQL7YsnfvbirWnCStLpnc&#10;3oA106Khus6g4+4UVfafD3qarp2l0U9N16hs4UxKm34lmdkKeEmdSDnKVjKFzo/sxfY/0d8jb8B+&#10;fCZ9vUpZypvMjM2s8440zoiAT+ITf1HirNF5fefoFJwI3kfV//N9SrznK5SxYMCfHt0YCw6HTQQZ&#10;Iv5xUBpscMhr+NQlUABYaPQ4O4a3LA0K2kBfgAjJz89jyo1k26AfeOEyMjK4fiCqB5scCRnwCUR7&#10;+aLnBT/99rf/jx6arSR9sJu+sNZExxq9bczWWfHQ0M4q5xOfX637jJYdJwpTESXymCZGshmsI/CG&#10;WDLZJzQfMnpqQ34GXGBdYL0SdWqrV6taz0H8vw75wLkbI7J6o0q9Fh2PtvCmIvJ3ttGh3z1KvWfP&#10;xH0M8l1yAMhveO4g0yHPo8UB7G0cQKjXG1gWr+4HOmQaomr4mzFjRj/QIxR9gBW7qVRQUCAWAxwH&#10;CAUPHUSHBDrqY8vmzZsoP3SErElGznoJ8Z42ojcP+xrXztIanCF1hUYTCM3K1WYj6JTM59ahQCGE&#10;YthjHmyWxvY9md9llBSnili17B8fRRkJ8AmZBg376MYA+XOD+l0O6jhxcMQpQPkCVSMEG22fw7Tb&#10;sWO7sMGXLFnSjyhg4wAirhAHSKmOKI+1QqajHwlcUPC2bdvEHOC+NZlMQrYjERMaPZ6TBfb9S8/8&#10;F107z0waRZB3wvCpFiGi9XM0i6ak6amqum/bLQuNX1ezIuvW5pFh9r3yURYdM8ivM1OfQttfd7E/&#10;iH14TKEqZG6MogzbqDjBOIP3C5rATsZT6t57lXyO+DYuFh1Kn4rniewZmFCowx+0edjhK1ZcLti1&#10;HBtWAGxxRPAKCwuFbgAEAGsH2weCyPg97PP3398iFEcZg4cOAWcP+gdXkOIEYz733LO2PFMfJRUu&#10;J7sig5qCbNMn5dGiaVY+7EBFnHGTelmhJoGPsSJl6f2k0AycrAWEXcC6RIc6YknI+V7MK96FZTzl&#10;GrR3jmbcYQGfxSnDSPkZb3F1tFD9trfPexxsFrIY5hsiYmD7oFxQKGRxR0e7yJNLSYmcFALAgCLx&#10;B7NMUjTcq0AQi8UsOAP8AGgLEbBz5w6RgweuABuf97DTM8/8UVgPYPnSUYPJQU/gwM6WtPx5pM29&#10;nDRTb6KUxfeTKnUuaY1mqqh3UGmOmg/A5oiknhEiZ8Wgd8KiL1mymBrC+nObIAfdvihfJJSmpxgX&#10;8YDDwhUTGlG5Gy+1y7c988ZzlLP0KjKkRswpUDaoFGxXUhzaAmhgy1DscL6skg1nFLRH7Bztow80&#10;APXCVINfXiICtH8ocPDNA7hALNTt27eXxcYOuuGGG4VXMHpc3H/uuT9VuRxdpfPNJ6l9bz0lMgWr&#10;wx7yu1pFGDTRqKBPrNCvxi4H5ZR1pDFGFEkxwXP/IN6QMX0W9R1vIat6QIREt5nMz8h9ZJwns1pT&#10;kJGoL2jr9dQMN96wikC6UZNTkmL+DJIqx1twlCd2yqbPWSI8e6A+2NnRiy81cZh9MLWABCgALqgx&#10;IyOTQ7Ly5GlskGzjwwhqhMcNz6AAQY4cOSKu8AyC5YODIBkDmTYf/ehHWTwUDRoXz8E7+Mtf/vub&#10;Zo42v3PEEXput+2rG0+Z0/Q6fd70VB8fYBggi543VbCmE1JbSLPon0mlP3+7F97L7nBQ+f7dxPlw&#10;H0hBahb23Z9sd/652xdoGG4Sw1J8L5ul8ugvyUqG62yoe/WIcl17OxmSI1Qf3c5ms4nMF2xphrcN&#10;mjzYMDR07HwBlUu2DDbe2Ngo5Pm8efMHIQhYflZWthAFAAKUw40b3xGevXvuuYdZ/IBMluMjgPP7&#10;3//PLuZARY8//sRKuHaPHz/xU+YQGQW5AepS6qipt5MsiSlUebKCpi6+kqYk5svHz7tiTq8wcswJ&#10;94nt0+c1mOSKMG+5Epq9TjGb7LRruOGGBTweBPu40IKslNayXVR49a39XYHFQjsHtSN1GlwABcCA&#10;nIeZBH87gAiAQy8A9avVKqHNox4Fu2sqKyuEq1iyfChvSMaA0ghTS7ZFe4gZfMdfRLcwLObxe6As&#10;gtOwLz/zrrvuYjsmLFzKLz35B/Lb/P6XXz8dfv7u+5Bzhm7EnKK5FurgO8gqmUeNFduogHfPXuyC&#10;zKgAA994jmMON/6ws2vlc9wcfAznhVC7HLxx/7ZBQRnktyGDBlQige5jsQCtHdeCggKxuAA6kKG6&#10;+oyQ85DpABoQB945AB176AB01IHdI9p24403cv3ifqDjHriLg9mxBBiunHOnY66SEY0c4j7Lc0tC&#10;Il25+ip64813TuXm5tn4p03k6/S/S38FfwAiXbVuHZ3hc3U/iIL4PPJa+VTtEYcfFvBu7sDP9uwE&#10;ED11V1dSw8lyMSHIXqRRwbMmFxzmWEVFpdj9KoMyWEhwBCADfO3RiZFIpIAoQLYNlDhQ8tatW0WC&#10;xa233jZInkP+Q+mD4wUxAwl4TAaIAH0guk6uGvwLJ04cd3Z2trvuvPNj5ZiPLNGfZR2uMB3DOdOo&#10;C+e0XeSCd3DwOrQ7/YdHGnp41IzoWBNC8eTnvPe3X6IpJaX9wRXJwsGuYXcjDg/qBxIgmAJKR8QN&#10;bFja5zDhDhw4QDk5OaIeL4t2CN4A+HfccQdzhgF72uVyiuNRioqmcpQvYh7KRQEXABKCW8QCHj6G&#10;X/3qv2pfeumFH7HCuXrhwvk3y+dwjW0v70FPWX/9jbTxd6fo6vOVf9lswq+YD9bT4Q11293+0yMN&#10;MCzFK/3Uxx4hnN80IcVefoCOsxIGAIEKATDY5pDnOA1DsnwsHvLkgRBwyUqgAxgw+QpYDMCex8si&#10;moeMWnxGGnU00GEVVFaeFJslYoGOF8I84BSCyIkGJEf1wg899GDT66+/0vxv//btx59//oW7WN+I&#10;bMobxUogS6jLkk4dPua7k14U4ugVJTuWIJJdoVAnu8y6Rxp2WMB7+RwDzvDgHaEjdTO6+6aAm7a+&#10;8LQAOhYa8XB4vWQKFHoJBgPCxILdnpeXL5AC9YjmwRafP3++8OejDkB/6623BMXiJ0ak9o974BoN&#10;DfVCdMg4P+qjCwAvWT3qQTGHDx8OPvDA/c2MZIeffPJ/53/sYx9npW9k+wxIjOdRElg3uI6p/oCD&#10;dRFRM3n/KNjfEeY1CwbYP8KmXHlX7/+MZrRhAY8O2pwM/gkqQkmsr6R9eyNHukBZknY4hgAQIOeR&#10;lIEoHdgwFhNaOnbDrFy5UmjOaAuWv337NuF6xcZIqSvgHkzCpqYmNgWn96djoR4F7F0WcB2YjVo+&#10;nAuAY/PP8+CDn3szKSkx/de//u8bWMMfkcrxHBJJMJ9ornHNNeupmzdU1Qx//I2cyriviii9A/76&#10;Lg8fqDuKMryM5w7QGf5jhjKK7kZuMkXlpzdfeIYWspkVDXSbrYOB1Sw2WUrWDoo8fvwYZ9F0sd9+&#10;Rb8tDqULp2JMn17cz/LlyOinra19kCMI94BA8AEAQWRKFhCNRY2X3bs+Rizjiy++8IOpU4vv/sUv&#10;fq5Bm5EKAkxwL+OoFXCo6IIk0qVsTu555zUq4HA1jkWbjII9+bJgXx2frpUnvw93HRHw6Gwii4YX&#10;IM1WS6/yztVP8lnzKHCxYjcL/OrSawfKhMcNu2iuu25DP8sHlQIZ4NiJNq/QDyivq6tT6AUyfw71&#10;QCDsofP7A8Kul5RZXl4R4OTL259//nmAJY31jI/94AffnwXRgwJkwV80N0F9xKdQy/3yL12xr0HO&#10;GfdkwRhwEW/lQFGN207FxhGZq3x0TFeweVlUGEIxIkhF8xFno1SGd/C7T2iZbiDazZQACgSAIedn&#10;zSrtX0AACjF0s9kkZLoEFCgd+XNI4ogFOpAH3jqw92igQw9AUibq4MyJvuf3e4OMSL34Y+BueOCB&#10;z1wGExPAlgXPw68gC1h6ZWUFiwfdeVxFtpHXqRwBXHXllXTMCXfQ5BdMmw9jaRrNSCMCns0Dz0RP&#10;GmxvTrCL3nw9sr8NypcELqgJ6VHIwcMOF0TvoJ0D6EjYwEaKaDYMICHyBu0ce+mjAQsOcOBAZM8d&#10;cvFge6P/2toaoU+wL0HHCuEd/Mw6dhmv4MTLRCCdpHDMCdSs5uwbFDiAwIWAeNEJI9GIIhcdCI3n&#10;b731I+TkOICNt1lOdsGPKPmCgcrRjDPgkRii9dREw50lyaZZ/A4TWizMkfbXNNLMxcuFMofOsVhl&#10;ZQC6UZh3AAA0dZh8cOLAnpf759AeQIR7FwsM6pIAwz0EX6qqTgrvndwICU0fyaBQyGDXA4H4bw6n&#10;egc+97mH0nmLVYJ0zEhElH0CuaATIIgkM3gBcCAlxI80RVEHroB3ARJCj6muqaFT1TU0zTDBi4gX&#10;jSodLt5x3ND3C0doZKofEfCZZm3xTKvxqqGOPIkad0wfsQTqAFMxHweKaBpLVJH7jrh8aWlpPxCh&#10;2YO9p6amUEFBYf8YAB5SumEBROfoYcFxBh42TsBXL5UuiBU4edA3xgOAAVQWMZobb7xp2tSpReJU&#10;BAlweQUQka0LYIPbSMQAZwAyaPjwG+kNBALA9wBkxbjoA2OwlUAvv72JZhrCvPmh/xUm/ENVl6Ol&#10;oa3vW3zA2IDgH2KUETUBm8Nv8/JRF+IsFu5kIhlWDhsem/ZuZ1l/u6BCbLKAnS4XPSLTjwrZjEUF&#10;hWPh4caFuQZ5HG2joz2ADvPs8suvEG1BgdhgARcvTCwgSXSRYwGQUkygDs8BeaA7wHqIHgdiBT4I&#10;xODlbiCYkOAy4DzRbTEW9JeZHJM4dPIArbSOSGvR0xvTZ0cg/FodW7qjeWjEWWQlGbunJej+iXO2&#10;R9PfmNoguUfJrtyKvoAwyxClkxQFikbABR46eN0kwOHgAUAAdGn2YVAoYQjNQv5Ktg/gAeDQDa6/&#10;/gYRoo2dINh/Z6eNKdrSz2WABBAhQLYSPiJF5vyjP1C0zdbBYqdIcAHUgZu0tDQLlzMoPbaA6qGr&#10;vPb+Dirk36Th3dYTXmB2b6/v+22Ta3Q/cTLiFOyOgMvlD7rwgpNR8vn42coDu4W3S1IcxoJ8BmuV&#10;myqx+AAEvGhY9GgvHZQu9riJ8+3hwwfFguXjMERQIbx60YmceA/cxw8ZIEoIypVj9/b2CGcRRAjk&#10;uayXSqGbT8gAB4BMRx0SNyEO2NlznrMoer2wDax04RIqs0/OOnZyJLW8uyd+WnP0RM59HpHie/x+&#10;Byt3n8o26lIlW4zTz7irQPU+r4fq/SqhiGEM+OSxsLHbp6FhA8gAomTHyK87e7aOLYD5zGKFmBZ2&#10;O7ZZdXd30bXXXjeIM2CiEQuhQowB4IKbABEgs7E1C/GBaOcSuEltbY2oy8nJFZwBugc4CRI/ZZQR&#10;CAvEULIbFVQeXTAGRMAr72+nbBVn9UywR+doh8N9sN3x2egxh/s8eHZDtOTMjhcmB08jAxbrw7Rn&#10;63uCXWLxoODFAh0tgQwQAWDPaAdgABEWcihUZtjA5kZ2Le5v2HB9P5uWrwb5fPjwIbYO0oQYAYBA&#10;sQAikAnKH8aXBWIAOX+IG8j0LziJkAtQUFAoooR4DsgExAmxv1yKK9mHvGIrVylzBv4B4gn14fv5&#10;9MPaXtc2Oc5oriNSPDq5Jj8hNVGrudPHA8jzb0bT+WjbAPk77U7q01qE7R7PEyb7AuuF/AVL5l9C&#10;EN4+yY5BmVu3bhWUD/+9rJfPwsGDuDyULXlIApAI7BpKn4z3oz04AII8AChEC5AOyARlD/4BhJCh&#10;6aMObts6zg5CH9LUk2NGXzEfvNvrW7bxuTqcJjWq1Y/uIf7nDpePdjZ1P93jC26P3+L82lFRfFW7&#10;g1+QM0wYsyerzONfad/1/nvCLh5uDMj6iooTLO/9wm0rWSrY+ttvvyVs88hv0w28GoADIIJDIOMH&#10;bDwCxCYRAAIipKQMbHxE7h1y9cGykfEDgEHhgy8B9+BaBiJA54ACCuUOziOp2AFpwJniFWQLFbA/&#10;Yk83R/PiNRhjHd6jsssZbHf43hjLo6PCOafH6yu0mj+DX0gE7MHaJrrAvq3vsZM+M08EauL1j5eE&#10;/Ie7FixbUigocBNvtQJQAUSJDOhDOnkcDrvIywMbR10NO1Xga4eMl4qi7L+mppYKCgqEswjvCk6C&#10;nTdQ+OTZ9xgfW61RN3PmQIwByADAyz5j3wP10A+27udz+Th7F0fKXEhxsam9ubG3tsnl+9ZY+hnV&#10;sH1B6mLAFMxMNi1UIE7HizHRoEd/et6edKDDSavXrDmPTcuXwsLBdgYCAFA2WwenUL9Hq1evFt64&#10;aKQElcLJAycLftEKlCsVO/QBq0EiCfpC+BcyHcqdpF6M09jYQIWFBcIkwzzQDr4BUD7YO/rA80AG&#10;yHdwg+EKDnvazFvB7awIXqg3r7qPN5W22v/H6Q+8N9yYsfdGBXg85PIp3CUpxk8ZeWMeeNRQhyTE&#10;DjCW72YW9geaumjWwsVCkYp9FkCVgIJmD08cvGrQ3GG/Rxew2tOnT4l+pF8dgEEdqBauX4kkoFKY&#10;jzqdVgR5IIcBSMhu6BKQ8RAx6BNeREQMkcgprQsoh1AyId+jFcPo+UR/NpmM7A9oo33HK2kGZ33z&#10;j9pE3x71Z/yI0c7WPqrp6PsSCxY+fG70ZUAQjvBMm8ez5UyP28brIWQTrhNdMJlshYezZN8RCz9c&#10;/3CkIIkCcXoZRpXtAQjY6ACw9AMgdg5KBeVjX74sYOOVlRUsNrKFPAdigVUj4wfBmaKiqYJtQ1Ts&#10;5QQSAA0bMyWAkSsIUYNxZJ3se+gr0sRu5o0ZrK/wmTrjLbxpgrV5z24n0bGx9jFqwHPHoUaX978R&#10;AcLvqsNTNBkFbtwd27YK7Xmo/hG0gULFYVTBugEoWUDVcOeCSmE34x7agkqhgEngRMREZDNHcfGM&#10;fmQA9QOY2G8PBAFXAJLhDB2wdrQFcoD64RwCkoGjxFoQcj5DXWEeIpZwhKHm4HPzxlqw/sdsTmpz&#10;eP+Pnx0zMEbN6jGx+j5PeVGi/g4+yxY5ykLOS3Y51okP1d7IR3ZW9nhJZYJpt+C8ZmCpoNLZs2cL&#10;9muzdQoTCawYmj38+JC7YNcADnzqkNegaGlfQ7mD4wc6QEFBYb8ihn5hLUDrx/NAGmjyMAMRQ5De&#10;PyAGOAo4DShdrgGQCUV+P2/yURVog1M8Nm/Zwkl6HIDScho7u6NHW2yeAG1u6H631en5J35mcgHP&#10;A7j4vADDDKtxnbTnJ1rWw6afzseA76zvoJW88RGHIsgCdg0Ki1bKAEwcO453x7pjNwsoEu3g00c+&#10;PgApgQFkAMuHcgfASdYOTgGqBZKgLZ6HPEcdkAxKpbQGgAglJRE7Xs4NSiOQAf0BCUdTYBEgvlDb&#10;3kVr128gV01k38FIz4LjvtfYFazqdX/c6x85BBuvvzHzmKoO++Pd3kAf1BEeXyx2vI4vpA5ZSta+&#10;Vtq9e09/NwAEACJ98fIG2Pm+fXuZugP91AfKBWcAlUcHcsAN4IBBH1h0FLB25PAD4FIMIMZeVnZQ&#10;mItw1AC5gBioQ4EHTmruoHKIAhzXAgqW/YqGI/yDPm644SZhoRxt6Rqh9cDts/yLlxVdrud7Xf6R&#10;T54YeGzQpzGxejzJSUjuBSmmdUl6LSe2D/QlKWqg5sI+YQfPgTa7ONIMCw/KAyVFjwPqhWIFeYyo&#10;HZwwkcQIr9Dao+WuzOIBRwD1AmCwp0HFJpNZUCrqoD9Ads+aBe9eqmiHyFt5+QnhX4DCKOcAKkc9&#10;/PPYFwAuIu+N9u3hOt7GOk0F9zObTw5jSTdscbPdvrGhu+lEh+MObugYtvEwN8dM8eiryxfaBFYv&#10;PXlgPVK+DTPWmG5laBVUV1UuFjbeg+AAYNmgsNmzS4VCBvMLSAIEAMtFgZyGWxb1ACSuKOAK0awd&#10;CABTD5wCkTTIc7zTmTOnhbJ42WVLB5mYaAc2jbFmz54zSCSJAUb5D6KNCCP3evxkC8SHuqyFQre7&#10;pddbbnPcw91Dvo27jJniMVKCQn/MaqB/srAnD1pFZGJsYzMrnqiiYbi18Y/2troD4mhyCUj0D6DD&#10;0YLUKXAB3Ovt7RPsHt48WQBMh4N/T4bbgI1HUyOoPhoJEKQxGk39oVg8C+cPXqm0NCLj0S8UQnjx&#10;gGSoR65AdL9y7JGuQEiEkv/jP34pRAismbls0+O94xUg4aluPgOwsfsn7U7fH+K1GUvduADf4HL5&#10;1Cpl9gyr6TK8NM+JgR+JOE0U8IFCCazp7WzsoqV8RJmUnWCviMCB0qJZORQ4KF1yHxzEgJfDvWDj&#10;mGM04kQvEOz1iopKEamT+gPGAPVDZhcUFPY/CzkPsw76AEQBkGesBQCEufnrX/+KnnricUrqaqAl&#10;qQZaYQnzIQwgo4ESTUbNvLHlnbqO5073eL7KLQbs14HmY/o0LsBjBLfPczJFr7s7w6hjyQQTJmJT&#10;4DoeCog3a/ix250esqsMnH61WChiACAUttgxgARQ3qAwgZrwBwoeCugAAJIwoCNAPgNxUCD34ccH&#10;N5HePbSFUogoHhxAMBdjx483/9g6INTrr79GP/rRo1RTcZzW8sEalyWqKJlP3WCnb2zz/u8tDPRX&#10;a9p3Hu/03MWV/Gt+F17GDXhngLoD5H3XrNbdm2rQiFNfgKGC+icI+OjPyjswNp1u5H3qawQFSvYc&#10;79VBgTZbhwCi1LrjtYMmDzaO8+EQYJGUCzYOaoS5iFQsFLB8+OXRL+L+sCJiCxBjJESAE+kXv/gZ&#10;/wTaK5TFaXE3pyopZ4QcLKBCm8tLr9W0VdfZ3FexYs37ISemjBvwGL7NFWp1BUM70w3aW606tR78&#10;BwsAgKGMtBiRVsP/i4MlWuxu6lXoRNLlUK0BIAAOylI8jiCfA7s+zjtx4G2TPnx5D9wEmjmcNygw&#10;83bu3Cl0BOT4y3rZPvo61LtiTjib95FHHqZ6thauStPRFebAiP55EFC720uvnO7oPmpzLWagd0SP&#10;d6GfJYwuqJ/idNO8W6ckv5trMaQKiufeWM+P/HYKEOECR2ngLR1bKZX4nJp+WR87YSyw5AbxgACq&#10;BFsHy0YoFnJ6qCJZOzJ1oLEjtSpen0M9L+vhcPrDH34vAJ9h5tM5E0KUFmQf7QgF4zeyiNtc23mk&#10;stf5CYePRufZGaHf6NsXRPGyo06nv63THziZrdd9JEHHv5PEgAabwh8iSDBDLiQv38zG7WH2Syem&#10;Z4rMFzlu9BXUCuDEAxAWEi5amHXw1w/nWQPnAEdAahUCQIj6xeszeuzYzxgPrt5HH/2B2Bm8ODuZ&#10;1ursZAkx3Y5QsNX5mK03+GZ114vHu903+oIXZrYNNdyEAB6d21z+U+5Q2FGYoF+nxQ/JA+qMALD3&#10;8dHDDhmNAA5aj61wF+TnxTzS3Enr1187SJsfqScAEsoa5Dns5WhLIPZZKHbYg+92e2j16tX9Cl9s&#10;u+G+w5rAGTw/+cmPyNnN88020xzqIVV4ZEWcz5un7Q02364G+z01Tu/3eJzRO++Hm1ScexMGePTN&#10;2ude4nNgc02GNXrE7bkgmgeKYXrkX1gef85eCit5h20uupLPmJfZtGKAYf6BFi0zZ3JyhtfEEeDZ&#10;sWMna+w54mhUqfAN0/15t5CE+Zvf/Jr+9KdnCA6oG60hygy5+nWe8x44VxFkC4R/HZo21naUH2+0&#10;r20MBN8fqu1E1U8o4DGpuj7vDrfPH0rRa1bzz16fE+9MsqD+czJgrKwT/SJ4Y+ZECU9KzqBcO9yL&#10;V0C9ML9glsmYfLx2YMtw0UKez507RyRijHV+6AMbNx577DFxXTIlndbo2HEUHplg3Zz+daTDTu/W&#10;dz5eZnPfwz7Ys/HmOdF1Ew54TLDR6dsWDii3KJWhDSkGrRnyHY4dyHocsYAyHkdPAnOTA7VNZE7H&#10;Nulc0U+8fyKUXiUSK6TjJ147iAGctQN5vGrVlf2nbcRrO1QdXL/PP/9/OB2T9we46dYFM6nEUU+q&#10;YPxkS9kPqLydTbVtTT32nc29X6+1+x7meyNrfrKDC7xGoHCBnQz1eF5ionVNlv6Z+emW69Us9uXB&#10;aULus+AH8M+xhP4uFJzZimPJhEOgv3bgQ6NfSXvVmfTYj/HrllMGbpz7BGDChw/X7XBKHGx5HKUC&#10;a4C3R/dH5s7rcJgKiJHf/vY3dJwPXZiek0XrMvSkaWOCHUGeu5jKKzodtLe5Z1drt+cznbyZaJhh&#10;JuXWpFC8nGkv+0ytNueLLSpFulmnXJCg0SjlLySC9qH0QfaLIlGQucJwxaQM0/H2XqpttYnfoIt1&#10;xeI7vHDDyWho9zt2bBeeOWTBDNc23lykB+6nP/0xhVrq6PoUBc1Tu0jlwGFTQ88fHO90j4s21XXZ&#10;97X0fbnW4fsKu+HGlCsXbz7jqZtUwGNCdexXrup2v9lhd23ihP8k1uxnJfIGTFB7BPSRuD7gPxrZ&#10;Cg0fomNHdZPwusVj+cP1g6ja7t27hX1eXBxJoxrLwsEP8LOf/ZReeunPlG9U0Q2cvpfAqxixXQb3&#10;FH0wEfD5SLud/nq6fXdlj3uZMxDaya1HVvUHdzlh3yYd8HKmNm+osarH/efaHt/TfC5FCtv7c9jT&#10;K+gc7B4LwyasOOkaleKGfDjmmsKONWwbqmjvFmxaOm5imp33FbF27KTBDxciLj8cgsQ+DN//nj27&#10;ic/IoerTVXQ5B1ZWmnx87vswsOOXwnt1u32hAx32bZvrO77b4goiVWpC/O2xcxzL94sGeDkpPnKz&#10;p7zb/Ve7L/heKBwqMKiVeXoO9QlZz9AOMEAjkckB+R+LBPg+Rcc/78mAnzJrbtx9dnI8XKF146fL&#10;HA6XyJ6JzsqJbjfUZ1gIMNH++79/IyJoN7CfvVjlGTawAoB7WJaX2+z72Rlz2/vNPY85/OExZ8MO&#10;NacLrb/ogJcTbnb6Go50OP9YbXfs6XIHprHozrFoNYrIyU0RxgkvlsCIWMhzJ0CULDUvbJ+flqy4&#10;oj90KvuX18h++jbhZ4dvfrTcQT4Ptys09tf59MziRB2tT1aSNRBf+caGSegwSEzpcPMOhwbbf1Sc&#10;6by73OtvkP19WK4fGODlAvR6QzXVvZ4/NLjsW9pdQf61M1WRRasSP43ARCNMQChFKBH4D3AC9unQ&#10;IZabi1auibtZEaYWYvRIlohOuBSdjeIfyPPHHv0hHT24j1Yma2iFkffnB32EsDlmJBRUfOY/AJyz&#10;oqjH6wse63Tt3N7c9pE9Le6nObISHMVQF73JBw54+cZ2H9WftXtfPNPt/TMfuc6abmgq79BNkj5+&#10;yH8UXLHQuGKxDzd3e9Kmlqin8bl30QVbn5B9I3Psou+N5jNCsf/54++Tsb6c5ukDVMKZv6DoiC8i&#10;gpDEE4U3kqUTA9zvKWuz//zNuo5/3dHU90NELkczzgfV5kMDeLkArmCw82S3a3t9q/1xn1J9igVp&#10;Pv8gUhbO4AHrhw8AbB5/UKtcHve+XnN6GwdUcqCsQQlDFA72OdKnx8raXbY2Ovb2X2nTU7+hIv4B&#10;wTyOmfNvuTF4wW/wFyk+ngu2J3d6/NWVnc6dm+q679vR0vvHHlZiZZsP83XgTT68s1QvTU+8SqEO&#10;39zj9t+8IM2Sk2vWU4pBQzpGAl70vsOm3IeefPKpZxBqxbYqxNTl5oexvJaX4+9bH/0KOWqrIho/&#10;IxIUTXAWLweZWCGlXt5wcdLm6OhwBf7V7XG+U+kiUDbT/KVVLgXA968ou39fzTJpbwKbN3GolgFi&#10;c3vDX6/scz77xBN/OManWczCqRUyP77/wVF8gCfvhef+RIdf/AMlBDxeg0ZR1eTwze3ms2WYqsHK&#10;hdLmDYX+3OEJfpO7rB5Ftx/aJhN/lNUkvmqn23eHRa1+3KJX3dPlZ+pzeXUBb/A1HjLIv0HzEv/k&#10;2HfHA3Rk5cBUe/ON16irtfltt8v7EMuIq5ihPEGhoDNEymdCitBOLcdTOIgy4UkRk7hkQ3b9oZPx&#10;Q840ciPY4/Nv5qPX5rFtXsx7wnX8+5TH+JcUTrAi57/uug2fHi4oE69v2Pc//OEPaOM7b3t7Ozu/&#10;1OPyfI1tim+yvnA9nwz9jCpEd/ORXy+yAnfcN8HpT/Hmc7HqIr6SizXaxIzjrO1xfcTJv5jMCleA&#10;T2vGsZgK1uJDjY0Nox4BwRz467/2ta/S1i3vhrva2r7f63I9oVUryriTMDtfrvGE6DtM4e2j7vQS&#10;anhJsfqodfW2u323sfNumkatOszZXqWszf8S59ZcccXKiGIW1Tj2IzJpn376Kdq8eSO1NjXxbyJ6&#10;fhJSKOp0SvoP5iS/8AbDz8Y+87f2/VJj9YPWnz0jXVq1chF7964PUsjMBxlMY3avHCq9CiYeDjFG&#10;wkTZwf1ka20mZcDnZOW9KBAKmZitP+nlXUo8yKiOBR00mUvsyyUNeKw12/dKjvXfzokNUxwul+Pq&#10;q68xwlMXW+DMgb/9979/nLps7eTt66QEHR9EqFLp3F6/3xuihzhfBikztbHP/i1+vxRl/CA4qHzB&#10;jZzpwz80oDB2dbSnHOAt07EFrttH2fX67LN/4rNz3ZQUdlNhklE4e/o4CyYUVj7BzyAufij22b+6&#10;63xLAAABYElEQVTV75cs4PlwwJsZKLm8taSbfeebACAFXLhl+wVAJcCgxD355B+o/NghmslblqYb&#10;AmJPXn2nnbrYT8zp35s9odCPuH2TfObv4XrJAp5/Z+0mq0H1/wCkoD/4gjKs+E+VMlzZyAcZYg8d&#10;Cty3mzZtondee5lK9E4yex3UYOOTLNt6qc8d7OOY/g3eIN3GTce9z1wMdAn+c6lq9eTx+V/WaFWP&#10;85p/g8+n/6hFEVyv0xks3X18IBC7bbHd6eWXXqRNL/+JZuncLNf5p0o5m9Xm9JM7pHjCGwo/yc/u&#10;uQRhNiFTvmQBz3tS3goGwr/iVVCyJu6fnpyQ4ONfW+zmvfNIdf7ri8/S2YPvUaLbQdWdfARKj5O6&#10;fSHyhRS/Z7frg/zchzJcOiFQHUUnl5Svfpj3yS1IMDaYOHDjMSVTYaqerJzd1MQsvcvhJS8HVjpd&#10;/LOmCtVaTyCw7e8d6FjH/w+Z7EiS4NyE1wAAAABJRU5ErkJgglBLAQItABQABgAIAAAAIQCxgme2&#10;CgEAABMCAAATAAAAAAAAAAAAAAAAAAAAAABbQ29udGVudF9UeXBlc10ueG1sUEsBAi0AFAAGAAgA&#10;AAAhADj9If/WAAAAlAEAAAsAAAAAAAAAAAAAAAAAOwEAAF9yZWxzLy5yZWxzUEsBAi0AFAAGAAgA&#10;AAAhAB+93/ZdBAAAYAoAAA4AAAAAAAAAAAAAAAAAOgIAAGRycy9lMm9Eb2MueG1sUEsBAi0AFAAG&#10;AAgAAAAhAKomDr68AAAAIQEAABkAAAAAAAAAAAAAAAAAwwYAAGRycy9fcmVscy9lMm9Eb2MueG1s&#10;LnJlbHNQSwECLQAUAAYACAAAACEA2hRlYOAAAAAJAQAADwAAAAAAAAAAAAAAAAC2BwAAZHJzL2Rv&#10;d25yZXYueG1sUEsBAi0ACgAAAAAAAAAhAEuMoj/HQQAAx0EAABQAAAAAAAAAAAAAAAAAwwgAAGRy&#10;cy9tZWRpYS9pbWFnZTEucG5nUEsFBgAAAAAGAAYAfAEAALx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alt="A title box reading activity 1.12-stop and jot: examples of function workbook" style="position:absolute;left:6413;top:821;width:61328;height:2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YwwAAANsAAAAPAAAAZHJzL2Rvd25yZXYueG1sRI9BawIx&#10;FITvBf9DeEJvNesKra5GUUHoqVBbBW/PzXM3uHlZkqjrv28EocdhZr5hZovONuJKPhjHCoaDDARx&#10;6bThSsHvz+ZtDCJEZI2NY1JwpwCLee9lhoV2N/6m6zZWIkE4FKigjrEtpAxlTRbDwLXEyTs5bzEm&#10;6SupPd4S3DYyz7J3adFwWqixpXVN5Xl7sQoO+6+7P+XH8HFedXGU7Yw1pVHqtd8tpyAidfE//Gx/&#10;agX5BB5f0g+Q8z8AAAD//wMAUEsBAi0AFAAGAAgAAAAhANvh9svuAAAAhQEAABMAAAAAAAAAAAAA&#10;AAAAAAAAAFtDb250ZW50X1R5cGVzXS54bWxQSwECLQAUAAYACAAAACEAWvQsW78AAAAVAQAACwAA&#10;AAAAAAAAAAAAAAAfAQAAX3JlbHMvLnJlbHNQSwECLQAUAAYACAAAACEAgRysWMMAAADbAAAADwAA&#10;AAAAAAAAAAAAAAAHAgAAZHJzL2Rvd25yZXYueG1sUEsFBgAAAAADAAMAtwAAAPcCAAAAAA==&#10;" fillcolor="#01295f" strokeweight=".5pt">
                  <v:textbox>
                    <w:txbxContent>
                      <w:p w14:paraId="4CC4520D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7C934DB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331D5423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F06DF97" w14:textId="6212C4C9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Activity 1.1</w:t>
                        </w:r>
                        <w:r w:rsidR="003C215E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2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 Stop &amp; Jot</w:t>
                        </w:r>
                      </w:p>
                      <w:p w14:paraId="15BC5B3B" w14:textId="0C259F44" w:rsidR="0013328F" w:rsidRPr="00167B70" w:rsidRDefault="00AE0D86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 xml:space="preserve">Examples of </w:t>
                        </w:r>
                        <w:r w:rsidR="003C215E"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function</w:t>
                        </w:r>
                      </w:p>
                      <w:p w14:paraId="7604A2D3" w14:textId="7777777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3147;top:821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JQ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nsD/l/QD5OIPAAD//wMAUEsBAi0AFAAGAAgAAAAhANvh9svuAAAAhQEAABMAAAAAAAAA&#10;AAAAAAAAAAAAAFtDb250ZW50X1R5cGVzXS54bWxQSwECLQAUAAYACAAAACEAWvQsW78AAAAVAQAA&#10;CwAAAAAAAAAAAAAAAAAfAQAAX3JlbHMvLnJlbHNQSwECLQAUAAYACAAAACEAzFaCUMYAAADbAAAA&#10;DwAAAAAAAAAAAAAAAAAHAgAAZHJzL2Rvd25yZXYueG1sUEsFBgAAAAADAAMAtwAAAPo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6F01E88D" w14:textId="6E0E748D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7638735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4F6A48BF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426481BA" w14:textId="77777777" w:rsidR="0013328F" w:rsidRDefault="0013328F" w:rsidP="0013328F"/>
    <w:p w14:paraId="5A9794AE" w14:textId="77777777" w:rsidR="003C215E" w:rsidRPr="003C215E" w:rsidRDefault="003C215E" w:rsidP="003C215E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3C215E">
        <w:rPr>
          <w:rFonts w:ascii="Franklin Gothic Medium" w:eastAsia="Times New Roman" w:hAnsi="Franklin Gothic Medium" w:cs="Times New Roman"/>
          <w:sz w:val="24"/>
          <w:szCs w:val="24"/>
        </w:rPr>
        <w:t xml:space="preserve">Return to the antecedent, behavior, consequence chains you noted in the Video Example #2 in Activity 1.9. </w:t>
      </w:r>
    </w:p>
    <w:p w14:paraId="042FBA6C" w14:textId="77777777" w:rsidR="003C215E" w:rsidRPr="003C215E" w:rsidRDefault="003C215E" w:rsidP="003C215E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360F613B" w14:textId="77777777" w:rsidR="003C215E" w:rsidRPr="003C215E" w:rsidRDefault="003C215E" w:rsidP="003C215E">
      <w:pPr>
        <w:numPr>
          <w:ilvl w:val="0"/>
          <w:numId w:val="3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</w:rPr>
      </w:pPr>
      <w:r w:rsidRPr="003C215E">
        <w:rPr>
          <w:rFonts w:ascii="Franklin Gothic Medium" w:eastAsia="Times New Roman" w:hAnsi="Franklin Gothic Medium" w:cs="Times New Roman"/>
          <w:sz w:val="24"/>
          <w:szCs w:val="24"/>
        </w:rPr>
        <w:t xml:space="preserve">Assuming those patterns continued over time, what is the hypothesized function of each of the behaviors you noted? </w:t>
      </w:r>
    </w:p>
    <w:p w14:paraId="0711DD6B" w14:textId="73BD1769" w:rsidR="003C215E" w:rsidRPr="003C215E" w:rsidRDefault="003C215E" w:rsidP="003C215E">
      <w:pPr>
        <w:numPr>
          <w:ilvl w:val="0"/>
          <w:numId w:val="3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</w:rPr>
      </w:pPr>
      <w:r w:rsidRPr="003C215E">
        <w:rPr>
          <w:rFonts w:ascii="Franklin Gothic Medium" w:eastAsia="Times New Roman" w:hAnsi="Franklin Gothic Medium" w:cs="Times New Roman"/>
          <w:sz w:val="24"/>
          <w:szCs w:val="24"/>
        </w:rPr>
        <w:t>Note the behaviors from Video #2 in Activity 1.9 below. Then, write the hypothesized function.</w:t>
      </w:r>
    </w:p>
    <w:p w14:paraId="38380C09" w14:textId="131A7EC4" w:rsidR="003C215E" w:rsidRPr="003C215E" w:rsidRDefault="003C215E" w:rsidP="003C215E">
      <w:pPr>
        <w:numPr>
          <w:ilvl w:val="0"/>
          <w:numId w:val="3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Medium" w:eastAsia="Times New Roman" w:hAnsi="Franklin Gothic Medium" w:cs="Times New Roman"/>
          <w:sz w:val="24"/>
          <w:szCs w:val="24"/>
        </w:rPr>
        <w:t>Then, utilize the ABC chart to develop your own examples based on your classroom experiences</w:t>
      </w:r>
    </w:p>
    <w:p w14:paraId="53680233" w14:textId="77777777" w:rsidR="003C215E" w:rsidRPr="003C215E" w:rsidRDefault="003C215E" w:rsidP="003C215E">
      <w:pPr>
        <w:spacing w:after="0" w:line="240" w:lineRule="auto"/>
        <w:ind w:left="360" w:hanging="360"/>
        <w:rPr>
          <w:rFonts w:ascii="Franklin Gothic Book" w:eastAsia="Times New Roman" w:hAnsi="Franklin Gothic Book" w:cs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627"/>
      </w:tblGrid>
      <w:tr w:rsidR="003C215E" w:rsidRPr="003C215E" w14:paraId="534D4A54" w14:textId="77777777" w:rsidTr="003C215E">
        <w:trPr>
          <w:trHeight w:val="351"/>
        </w:trPr>
        <w:tc>
          <w:tcPr>
            <w:tcW w:w="4945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8293E6F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Behavior</w:t>
            </w:r>
          </w:p>
          <w:p w14:paraId="414D1558" w14:textId="77777777" w:rsidR="003C215E" w:rsidRPr="003C215E" w:rsidRDefault="003C215E" w:rsidP="003C215E">
            <w:pPr>
              <w:numPr>
                <w:ilvl w:val="0"/>
                <w:numId w:val="2"/>
              </w:numPr>
              <w:spacing w:before="40" w:after="40" w:line="240" w:lineRule="auto"/>
              <w:ind w:left="361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C215E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is the student doing that is disruptive or undesired?</w:t>
            </w:r>
          </w:p>
        </w:tc>
        <w:tc>
          <w:tcPr>
            <w:tcW w:w="4627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538B5D2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Hypothesized Function</w:t>
            </w:r>
          </w:p>
          <w:p w14:paraId="2BA425DD" w14:textId="77777777" w:rsidR="003C215E" w:rsidRPr="003C215E" w:rsidRDefault="003C215E" w:rsidP="003C215E">
            <w:pPr>
              <w:spacing w:before="40" w:after="40" w:line="240" w:lineRule="auto"/>
              <w:ind w:left="360" w:hanging="360"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</w:p>
        </w:tc>
      </w:tr>
      <w:tr w:rsidR="003C215E" w:rsidRPr="003C215E" w14:paraId="4AAC85E3" w14:textId="77777777" w:rsidTr="003C215E">
        <w:trPr>
          <w:trHeight w:val="722"/>
        </w:trPr>
        <w:tc>
          <w:tcPr>
            <w:tcW w:w="494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7295773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215E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80CB5EF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215E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</w:tr>
      <w:tr w:rsidR="003C215E" w:rsidRPr="003C215E" w14:paraId="371BCCE4" w14:textId="77777777" w:rsidTr="003C215E">
        <w:trPr>
          <w:trHeight w:val="722"/>
        </w:trPr>
        <w:tc>
          <w:tcPr>
            <w:tcW w:w="494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7993D2A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  <w:tc>
          <w:tcPr>
            <w:tcW w:w="462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CCC5D16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</w:tr>
      <w:tr w:rsidR="003C215E" w:rsidRPr="003C215E" w14:paraId="3BD461E8" w14:textId="77777777" w:rsidTr="003C215E">
        <w:trPr>
          <w:trHeight w:val="722"/>
        </w:trPr>
        <w:tc>
          <w:tcPr>
            <w:tcW w:w="494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0900DA3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  <w:tc>
          <w:tcPr>
            <w:tcW w:w="462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167F2A4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</w:tr>
    </w:tbl>
    <w:p w14:paraId="461E4717" w14:textId="60BD07D5" w:rsidR="0013328F" w:rsidRDefault="0013328F" w:rsidP="0013328F"/>
    <w:p w14:paraId="4EE253AA" w14:textId="0522F606" w:rsidR="003C215E" w:rsidRDefault="003C215E" w:rsidP="0013328F"/>
    <w:p w14:paraId="2F18AFA2" w14:textId="77777777" w:rsidR="003C215E" w:rsidRDefault="003C215E">
      <w:pPr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page"/>
      </w:r>
    </w:p>
    <w:p w14:paraId="537DD1FA" w14:textId="1F7D9062" w:rsidR="003C215E" w:rsidRPr="003C215E" w:rsidRDefault="003C215E" w:rsidP="003C215E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3C215E">
        <w:rPr>
          <w:rFonts w:ascii="Franklin Gothic Book" w:eastAsia="Times New Roman" w:hAnsi="Franklin Gothic Book" w:cs="Times New Roman"/>
          <w:b/>
          <w:sz w:val="24"/>
          <w:szCs w:val="24"/>
        </w:rPr>
        <w:lastRenderedPageBreak/>
        <w:t>Now develop your own example based on your experiences.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20"/>
        <w:gridCol w:w="2430"/>
        <w:gridCol w:w="1800"/>
        <w:gridCol w:w="1980"/>
        <w:gridCol w:w="1890"/>
      </w:tblGrid>
      <w:tr w:rsidR="003C215E" w:rsidRPr="003C215E" w14:paraId="5B23DF25" w14:textId="77777777" w:rsidTr="003C215E">
        <w:trPr>
          <w:trHeight w:val="382"/>
        </w:trPr>
        <w:tc>
          <w:tcPr>
            <w:tcW w:w="535" w:type="dxa"/>
            <w:shd w:val="clear" w:color="auto" w:fill="44546A"/>
            <w:vAlign w:val="bottom"/>
          </w:tcPr>
          <w:p w14:paraId="1CED4B00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  <w:t>Day</w:t>
            </w:r>
          </w:p>
        </w:tc>
        <w:tc>
          <w:tcPr>
            <w:tcW w:w="720" w:type="dxa"/>
            <w:shd w:val="clear" w:color="auto" w:fill="44546A"/>
            <w:vAlign w:val="bottom"/>
          </w:tcPr>
          <w:p w14:paraId="5662F70C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  <w:t>Time</w:t>
            </w:r>
          </w:p>
        </w:tc>
        <w:tc>
          <w:tcPr>
            <w:tcW w:w="243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DAC5C1B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  <w:t>Antecedent</w:t>
            </w:r>
          </w:p>
          <w:p w14:paraId="48563BFE" w14:textId="77777777" w:rsidR="003C215E" w:rsidRPr="003C215E" w:rsidRDefault="003C215E" w:rsidP="003C215E">
            <w:pPr>
              <w:numPr>
                <w:ilvl w:val="0"/>
                <w:numId w:val="4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</w:rPr>
            </w:pPr>
            <w:r w:rsidRPr="003C215E">
              <w:rPr>
                <w:rFonts w:ascii="Franklin Gothic Book" w:eastAsia="Times New Roman" w:hAnsi="Franklin Gothic Book" w:cs="Arial"/>
                <w:color w:val="FFFFFF"/>
                <w:sz w:val="20"/>
              </w:rPr>
              <w:t>What occurs right before the problem behavior?</w:t>
            </w:r>
          </w:p>
          <w:p w14:paraId="2F48645A" w14:textId="77777777" w:rsidR="003C215E" w:rsidRPr="003C215E" w:rsidRDefault="003C215E" w:rsidP="003C215E">
            <w:pPr>
              <w:numPr>
                <w:ilvl w:val="0"/>
                <w:numId w:val="4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</w:rPr>
            </w:pPr>
            <w:r w:rsidRPr="003C215E">
              <w:rPr>
                <w:rFonts w:ascii="Franklin Gothic Book" w:eastAsia="Times New Roman" w:hAnsi="Franklin Gothic Book" w:cs="Arial"/>
                <w:color w:val="FFFFFF"/>
                <w:sz w:val="20"/>
              </w:rPr>
              <w:t>What are other individuals doing in the environment?</w:t>
            </w:r>
          </w:p>
          <w:p w14:paraId="073EABD0" w14:textId="77777777" w:rsidR="003C215E" w:rsidRPr="003C215E" w:rsidRDefault="003C215E" w:rsidP="003C215E">
            <w:pPr>
              <w:numPr>
                <w:ilvl w:val="0"/>
                <w:numId w:val="4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</w:rPr>
            </w:pPr>
            <w:r w:rsidRPr="003C215E">
              <w:rPr>
                <w:rFonts w:ascii="Franklin Gothic Book" w:eastAsia="Times New Roman" w:hAnsi="Franklin Gothic Book" w:cs="Arial"/>
                <w:color w:val="FFFFFF"/>
                <w:sz w:val="20"/>
              </w:rPr>
              <w:t>Where is the student when the problem behavior occurs?</w:t>
            </w:r>
          </w:p>
          <w:p w14:paraId="0A51F93F" w14:textId="77777777" w:rsidR="003C215E" w:rsidRPr="003C215E" w:rsidRDefault="003C215E" w:rsidP="003C215E">
            <w:pPr>
              <w:numPr>
                <w:ilvl w:val="0"/>
                <w:numId w:val="4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</w:rPr>
            </w:pPr>
            <w:r w:rsidRPr="003C215E">
              <w:rPr>
                <w:rFonts w:ascii="Franklin Gothic Book" w:eastAsia="Times New Roman" w:hAnsi="Franklin Gothic Book" w:cs="Arial"/>
                <w:color w:val="FFFFFF"/>
                <w:sz w:val="20"/>
              </w:rPr>
              <w:t>Who is near the student when the problem behavior occurs?</w:t>
            </w:r>
          </w:p>
        </w:tc>
        <w:tc>
          <w:tcPr>
            <w:tcW w:w="180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5D39F96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  <w:t>Behavior</w:t>
            </w:r>
          </w:p>
          <w:p w14:paraId="229DEBBA" w14:textId="77777777" w:rsidR="003C215E" w:rsidRPr="003C215E" w:rsidRDefault="003C215E" w:rsidP="00BD7787">
            <w:pPr>
              <w:numPr>
                <w:ilvl w:val="0"/>
                <w:numId w:val="4"/>
              </w:numPr>
              <w:spacing w:before="40" w:after="40" w:line="240" w:lineRule="auto"/>
              <w:ind w:left="345"/>
              <w:contextualSpacing/>
              <w:rPr>
                <w:rFonts w:ascii="Arial" w:eastAsia="Times New Roman" w:hAnsi="Arial" w:cs="Arial"/>
                <w:color w:val="FFFFFF"/>
                <w:sz w:val="20"/>
              </w:rPr>
            </w:pPr>
            <w:r w:rsidRPr="00BD7787">
              <w:rPr>
                <w:rFonts w:ascii="Franklin Gothic Book" w:eastAsia="Times New Roman" w:hAnsi="Franklin Gothic Book" w:cs="Arial"/>
                <w:color w:val="FFFFFF"/>
                <w:sz w:val="20"/>
              </w:rPr>
              <w:t>What is the student doing that is disruptive or undesired?</w:t>
            </w:r>
          </w:p>
        </w:tc>
        <w:tc>
          <w:tcPr>
            <w:tcW w:w="198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F68F4D2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  <w:t>Consequence</w:t>
            </w:r>
          </w:p>
          <w:p w14:paraId="1884E340" w14:textId="77777777" w:rsidR="003C215E" w:rsidRPr="003C215E" w:rsidRDefault="003C215E" w:rsidP="00BD7787">
            <w:pPr>
              <w:numPr>
                <w:ilvl w:val="0"/>
                <w:numId w:val="4"/>
              </w:numPr>
              <w:spacing w:before="40" w:after="40" w:line="240" w:lineRule="auto"/>
              <w:ind w:left="345"/>
              <w:contextualSpacing/>
              <w:rPr>
                <w:rFonts w:ascii="Arial" w:eastAsia="Times New Roman" w:hAnsi="Arial" w:cs="Arial"/>
                <w:color w:val="FFFFFF"/>
                <w:sz w:val="20"/>
              </w:rPr>
            </w:pPr>
            <w:r w:rsidRPr="00BD7787">
              <w:rPr>
                <w:rFonts w:ascii="Franklin Gothic Book" w:eastAsia="Times New Roman" w:hAnsi="Franklin Gothic Book" w:cs="Arial"/>
                <w:color w:val="FFFFFF"/>
                <w:sz w:val="20"/>
              </w:rPr>
              <w:t>What happens immediately after the undesired or problem student behavior?</w:t>
            </w:r>
          </w:p>
        </w:tc>
        <w:tc>
          <w:tcPr>
            <w:tcW w:w="189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D0EC240" w14:textId="77777777" w:rsidR="003C215E" w:rsidRPr="003C215E" w:rsidRDefault="003C215E" w:rsidP="003C215E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</w:rPr>
              <w:t>Comments</w:t>
            </w:r>
          </w:p>
          <w:p w14:paraId="7A3EED55" w14:textId="77777777" w:rsidR="003C215E" w:rsidRPr="003C215E" w:rsidRDefault="003C215E" w:rsidP="00BD7787">
            <w:pPr>
              <w:numPr>
                <w:ilvl w:val="0"/>
                <w:numId w:val="4"/>
              </w:numPr>
              <w:spacing w:before="40" w:after="40" w:line="240" w:lineRule="auto"/>
              <w:ind w:left="345"/>
              <w:contextualSpacing/>
              <w:rPr>
                <w:rFonts w:ascii="Arial" w:eastAsia="Times New Roman" w:hAnsi="Arial" w:cs="Arial"/>
                <w:color w:val="FFFFFF"/>
              </w:rPr>
            </w:pPr>
            <w:r w:rsidRPr="00BD7787">
              <w:rPr>
                <w:rFonts w:ascii="Franklin Gothic Book" w:eastAsia="Times New Roman" w:hAnsi="Franklin Gothic Book" w:cs="Arial"/>
                <w:color w:val="FFFFFF"/>
                <w:sz w:val="20"/>
              </w:rPr>
              <w:t>Are you aware of anything additional that may be impacting the student’s behavior?</w:t>
            </w:r>
          </w:p>
        </w:tc>
      </w:tr>
      <w:tr w:rsidR="003C215E" w:rsidRPr="003C215E" w14:paraId="44D9F3D3" w14:textId="77777777" w:rsidTr="003C215E">
        <w:trPr>
          <w:trHeight w:val="1028"/>
        </w:trPr>
        <w:tc>
          <w:tcPr>
            <w:tcW w:w="535" w:type="dxa"/>
          </w:tcPr>
          <w:p w14:paraId="0A3485A8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720" w:type="dxa"/>
          </w:tcPr>
          <w:p w14:paraId="1BF83123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B81BA8C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215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ADE547D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215E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E5C3221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1FBD2FC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215E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</w:tr>
      <w:tr w:rsidR="003C215E" w:rsidRPr="003C215E" w14:paraId="7D82AE21" w14:textId="77777777" w:rsidTr="003C215E">
        <w:trPr>
          <w:trHeight w:val="1055"/>
        </w:trPr>
        <w:tc>
          <w:tcPr>
            <w:tcW w:w="535" w:type="dxa"/>
          </w:tcPr>
          <w:p w14:paraId="786BBD2A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720" w:type="dxa"/>
          </w:tcPr>
          <w:p w14:paraId="5844FA74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9491A44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348192A6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9E3AC04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E4AFAC1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</w:tr>
      <w:tr w:rsidR="003C215E" w:rsidRPr="003C215E" w14:paraId="62101EE1" w14:textId="77777777" w:rsidTr="003C215E">
        <w:trPr>
          <w:trHeight w:val="1145"/>
        </w:trPr>
        <w:tc>
          <w:tcPr>
            <w:tcW w:w="535" w:type="dxa"/>
          </w:tcPr>
          <w:p w14:paraId="195F1709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720" w:type="dxa"/>
          </w:tcPr>
          <w:p w14:paraId="70036F3C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ECF4F20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21B620F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F8D8E59" w14:textId="77777777" w:rsidR="003C215E" w:rsidRPr="003C215E" w:rsidRDefault="003C215E" w:rsidP="003C21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49ACF51" w14:textId="77777777" w:rsidR="003C215E" w:rsidRPr="003C215E" w:rsidRDefault="003C215E" w:rsidP="003C215E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</w:tr>
    </w:tbl>
    <w:p w14:paraId="29450764" w14:textId="77777777" w:rsidR="003C215E" w:rsidRPr="0013328F" w:rsidRDefault="003C215E" w:rsidP="0013328F"/>
    <w:sectPr w:rsidR="003C215E" w:rsidRPr="001332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2EE00770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FF0E2C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H0UREDAACHCQAADgAAAGRycy9lMm9Eb2MueG1s7Fbb&#10;btswDH0fsH8Q/J76EudmNCm6tCsKdGmxrR+gyLIt1JYESUlaDPv3kbKbNkm3FX0YsGEPcShKoshD&#10;HlHHJ/dNTdbcWKHkNIiPooBwyVQuZDkNbr9+7I0DYh2VOa2V5NPggdvgZPb+3fFGZzxRlapzbggY&#10;kTbb6GlQOaezMLSs4g21R0pzCZOFMg11MDRlmBu6AetNHSZRNAw3yuTaKMatBe1ZOxnMvP2i4Mxd&#10;F4XljtTTAHxz/mv8d4nfcHZMs9JQXQnWuUHf4EVDhYRDt6bOqKNkZcSBqUYwo6wq3BFTTaiKQjDu&#10;Y4Bo4mgvmgujVtrHUmabUm9hAmj3cHqzWbZY3xgi8mnQD4ikDaTIn0pgmHPLAKorVSqLQG10mcH6&#10;C6O/6BvTKcp2hLHfF6bBf4iK3HuIH7YQ83tHGCiH48FkEg0CwmBumAzS0aDNAasgUQfbWHX+643h&#10;47Eherd1RguWwa9DDKQDxH5fWbDLrQwPOiPNq2w01NytdA+Sq6kTS1EL9+ALFdKITsn1jWA3ph08&#10;gR8/gg+zeCgBRQf/Yn55STAHiBOawF2tDYoxXil2Z4lU84rKkp9aDTUPTMTV4e5yP9xxYFkL/VHU&#10;NWYN5S5USPpefb2AVlu7Z4qtGi5dS0bDa4haSVsJbQNiMt4sOdSWucxjTw8ogyvr8DgsCE+Qb8n4&#10;NIomyYfefBDNe2k0Ou+dTtJRbxSdj9IoHcfzeP4dd8dptrIc4qX1mRadr6A98PZFNnT3Rsszz1ey&#10;pv5WQKS8Q4//3kVQISToqzXsM6AK60B2hjtWoVgAcp0eFm8nPMxPyGIOLPCFLDefVA78oiunPBiv&#10;4UsyjofjIdxcu3zZlj2UgLHugquGoABQg6PeOl1DGG1oj0vQaakw4T6UWu4owCZqvPvocCeC/23d&#10;gfDX8CnZ5xMoOj7dzq8Xi3+AUBARg87qoKK0EbJN+n9+/Zxf/ThOh9BuCHQeEPtR1/3xJsLW1B+l&#10;g6TfUS2Ft8XYt6Y/TTXfyKDb+8uoe5ngc+L5GOTn76fZD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ZzaVfeAAAACAEAAA8AAABkcnMvZG93bnJldi54bWxM&#10;j0FrwkAUhO+F/oflFXrT3ShKSPMiIm1PUqgWSm9r9pkEs29Ddk3iv+96ao/DDDPf5JvJtmKg3jeO&#10;EZK5AkFcOtNwhfB1fJulIHzQbHTrmBBu5GFTPD7kOjNu5E8aDqESsYR9phHqELpMSl/WZLWfu444&#10;emfXWx2i7Ctpej3GctvKhVJraXXDcaHWHe1qKi+Hq0V4H/W4XSavw/5y3t1+jquP731CiM9P0/YF&#10;RKAp/IXhjh/RoYhMJ3dl40WLEI8EhFmyXoG42ypVSxAnhHShQBa5/H+g+AUAAP//AwBQSwMECgAA&#10;AAAAAAAhAASFsm/tQwAA7UMAABQAAABkcnMvbWVkaWEvaW1hZ2UxLnBuZ4lQTkcNChoKAAAADUlI&#10;RFIAAAH0AAAAbwgGAAAAGgAyv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Dg1&#10;NzQ3Mzg4MzExMUUyQTk3MEJGRDI1Q0NEOTJERiIgeG1wTU06RG9jdW1lbnRJRD0ieG1wLmRpZDpF&#10;RDg1NzQ3NDg4MzExMUUyQTk3MEJGRDI1Q0NEOTJERiI+IDx4bXBNTTpEZXJpdmVkRnJvbSBzdFJl&#10;ZjppbnN0YW5jZUlEPSJ4bXAuaWlkOkVEODU3NDcxODgzMTExRTJBOTcwQkZEMjVDQ0Q5MkRGIiBz&#10;dFJlZjpkb2N1bWVudElEPSJ4bXAuZGlkOkVEODU3NDcyODgzMTExRTJBOTcwQkZEMjVDQ0Q5MkRG&#10;Ii8+IDwvcmRmOkRlc2NyaXB0aW9uPiA8L3JkZjpSREY+IDwveDp4bXBtZXRhPiA8P3hwYWNrZXQg&#10;ZW5kPSJyIj8+m2p4CAAAQGNJREFUeNrsXQecVNX1PjPD7rL0XhQUFQuILYKi2DVqVNTYWxKj/pMY&#10;Y6KJiZrYoiYaY0xiLNEkauyKPVZsWEDFgoqKiqIUEaTDUndn3v9+732Xufv2vpk3szO7s3C/3++y&#10;wyu3v/Odc25LeJ4nDg4ODg4ODm0bSVcFDg4ODg4OjtAdHBwcHBwcHKE7ODg4ODg4OEJ3cHBwcHBw&#10;cITu4ODg4ODgCN3BwcHBwcHBEbqDg4ODg4ODI3QHBwcHBwcHR+gODg4ODg6O0B0cHBwcHBwqDO3M&#10;/xx66OGnqj+9+d9nVXg74r1OKvyfCjUq3KLCN2XO52AVjuLvW1WY28bquacKp6mQUOFfKiwoIo6u&#10;KpyiwiEqDGLbzVbheRVuUmGm687rFlYrffvw5DwZkVzq/3ZwcGgeaiQjj2R6y5uZLv7v1sAa9S0P&#10;S9TJsam5/u/mYNRDk6IJXeEiFTbi78NV2FUFW6m7qXANfz9TYkJPqZAOXdtGhSsMRaOtEXp/Fa7k&#10;78eLIPRtVbhHhaGh62irkST641V4qQLKmmKfcYcEODg4OLQgwurBUuP3ziocEPFexng2XaK8QJl4&#10;zyBuEw2htNsa0gbJFVpffVV4zCBzWOMHqrCHCuepsJAKwxhDGWsNQOkaz9DTfVoODg4OLYt2OQgI&#10;ltavVXiqhfKyEy3RyZZ7L6vwLf7+eD1ro0tV2Ji/z1DhBuPeKyTQsRIMlZzLZ1oDSB8eneXi5mY4&#10;ODg4tLqFnuDfe0nqe6uwTwvlpY5/V1ruLVFhEsPK9ah9YHGfxN9Ph8hc41UV7ufvY1To3kp5Ndtv&#10;ufu0HBwcHCrDQn9AhQ1I6LDSXygi7k1VOFiF7VToqMJ0xjM29NxwFbowPWAg00XevlDhMwnG7PEc&#10;3Navq7DCkh5c0qP5F+9OUeHRCIu/Pa1JYZ5Agj9QYUfBXCSRCVRqVuTxKOyvwpb8/yf0ZrxdwvY5&#10;SIUO/H1TjuceZP57qbCbCv8L3Uf9HqnCLhJMaPxUhYdUeD9CiUCZvlbhA9YT3t1QhVkSuP9fNp4f&#10;oMIWKmzP/1er8B0VFpHc35DGwwy1KnyX+eyhwjQJ5hVMsOSlnwSufMzReI/9APMFBrNfxlUchrFv&#10;DKES+xH7xoeWZzuwntDXXpRg+AB1+y2WZzz7xionPhwcHNoCoS+TYCwbxIpx9FEUZHFxjgRj4p1D&#10;188lIXyfVjdwOwWtxgGSHbu/ToUzJXDFP8trII+poXgh3H9PsjDxOwlc1uFx+T4SzA6HUN5Lhf8a&#10;xAxgtj9m8R+qwrzQu0jjH3wmjEtUuFqF86U0k8L2NDwUE3I8N0myqxKmhO7tzDrewtIWZ6vwz9D1&#10;Y1W4SoU7qHzdEbr/K7btZfz/cSr8OaQ8jOHvRVTQNPEOYV6Gh+I8n+10ceg6+sFtVDB/yjbbhnX7&#10;25h1iOcupBJn4gKW4+rQdSguz7HOv8Pyb2bcP41KBZSSBeX8ON3MQgcHh0IQNdbZiQTxjgRu+F8X&#10;EOdpFPCdKdix3OwwFf7N+yDJP4SsyzG0/oAv+f8xtMa1bAPWWGTcSSSgWhIQ0jua+YcQ/6MK3wu9&#10;gzjqaY3D8u1NxQEehcuZzkgSTRiazGF1/o3lOZYkkCJRnlCCtkG9b8Xf0yyKhYlZ9BacT4+G6SV5&#10;jGT+LOsG4WnWzY1UaExoa3oHttnjtNCPoMUqJN/t+Hsy22qc0UaP8dqdkp3Q2IvXh9NqP56keC/v&#10;X0TlwJYXxHEtyRzK5rsSb3LhKexrKOuTLMcx9MrUsp8eZ+kbaYb/UEE5g33jCuZl9wK/iYKRVs3f&#10;Vf07KLFKJZhwksrBwaFoCz3Fv9dQKI+mIH4rT3wdSIhCgX6Mce8xpncyBfm5tNwu5P17SYwgnh9F&#10;xB8m846Gpfgqha4mkEdIMqNIQA9LdpxXk0VXWo0jaeUKBT+stB+S7JKGQrGtYZmfQ0IXI72JJDqQ&#10;1V3NbJtOJEHgqyKNtT/QG/Ea66ae1x8mqe1JC3ac5d1hJP7RxrXx9ADAVY5Z9nCDP8MwguVfSpJc&#10;afEIDKZ35QDDQ/MIlZdjaTU/aOTT9FRgJj/mEPxJgmWLq/OUvQu9NkJFZLTRjnC3Y0LhTuw/j4by&#10;W88y1rJcHxp9Y2MqbHsz3yU3ojMk9G+nFkifxBq3Bt3BwaFZFroYpDyZz/0qpizCUqq/SFP3KXA7&#10;/2Jcsm+EclFVQP5hKQ3i7yul8fK2Blrnwmf2ylHGSaFrr/AvhHqNcR1W8s9p2f079A4sUz05bSNp&#10;/kzvTgzA4iLe35ieEWF71Ifa6VpLHYZxZej/GMv+hL/7W5Q57VnobCFXPbnveoPMxVAcQYxbS3Y1&#10;gwmk9RQt5RkxyBzYV4LxfaFlnQm1lS4blIzdIuK4V5qOs+v5A5h3UV0OModFflByvuyYWObI3MHB&#10;oWSEDsF3FX8fSQs1FzAmfRut1ymW+1/wb41BVs3BHvyLtdhvWO7DZa/HOaOEtm0zlhUGSZkKBiaK&#10;weX+m5C1rzHd8BzUlKBtdPvUFfH+KFqYSyU7/yCstIAY20vWfS4h5cU2aW5hyIsTByDpfvSKPGG5&#10;/5ZkNwsaERHHtQWWfzdDCXnTcn+8oSgV0jd0W9SWmtCzZL5ARiWXODJ3cHAoCO1iPIMJSXCFYtLY&#10;LyVwmce1EEEqmHXejfLKnLRWioHBwfw70yCaMPnMokdgi4g4pluuxckblBu46jdnuer5u5RIGORR&#10;KIbxL1zJB1I5C1vNa6h42PI9P8Iz4IX+xoHeFGc1+8Sw0P2UUdbBEST6XoHl38zoG4sjyjebfXPL&#10;CEV3ZhFKcFHw/A/EkbmDg0N5CR1Wt3YxY2wU49GLcjwPiw9jt5gl3jmH/CoFuvLvMoneQU4TffcI&#10;sqwvME3M2v6rBJPEyjlbaTXrvrNRzkKgXeIY2rgvz7O2HeaWlbCd+hgej9vyPDvIcm1JEV4KXWeL&#10;cxjEiyP6hsaalvoQsafzPsmFsltysWr0lJvd7uDgUBZCBzDB6ze0cs8S++xvjZslO6sc1j3WO39J&#10;coBVe2MZrJxc8q8+j9VdCCmDJB5nOVZRycHs9rmMB7Przy4R0S8lkfWWpuPVcVBjWJlP58gT2uKN&#10;Mipdmsg1uT6UQ/lCHt8scV5yvdtQwr5RNOBm75Gol5HJpT6xOzJ3cHAoJ6GDvP4uwYQmbLIxhte6&#10;hJ7bzSBzLOsJr/EFsV9XQkLXArkqBpmUYiOQH5HMMcaOWdPhDXd6kdBLY7QFwwFwQW/Mul4a8Swm&#10;750uweS+V/mcnjj2iUSvGmgp6DkJmK1/agulmS6gb7TK7oPazQ4K3zmxVDqpLK9yrnYHB4ciUYj0&#10;wAz1L0gsP5fGM8o1DuVfrJv+m+V+nwKUiDiYw7+9xT4JDWn1NcikudDle1rsu+f1KbF1q5cJYkLZ&#10;djmewz0sF8SEs6Gh8vZvKUszRjv1kuKGD4rBbP7tG9HnaiW7LPDrlq6QYAJcUvZPLpCz2s2UHd0R&#10;qQ4ODi1I6BjD1EemHklBGSauQYYlbiP8EZJ/7W4hp6m9y78DJLtEyQTGhgfy9+QSeDP68feHEc/s&#10;XuL2MWeEfy/HcwfzL2Z0TwmVF22yQUR5MDfirIi6KxSJ0F8THxqK1yYR72OZI4Z1SjWx8D2jD2xo&#10;ub+xcf391iDz7yTny27JJb5lnhK3K5yDg0PLEbq20mdRaNuWLS3j326We3B9/iKPwgD0KCA/z1Fx&#10;gHV+jOU+FI/2lJUvNLOu4MJdaViaYcA1fnSJ2wcbwrxtEPqulmdAknqNN5an6TXer7A9sITuKMt7&#10;2K8cywv/aigqzYFW4LowTRPYcXAG+9tJlndB4pdIsGnM0BLV3bPkzg7sB2EcxT6Jdn2xpcn8oNT8&#10;tbPZsYmMI3MHB4eWJnSMzf4tx/1x/Itx5hNDpIM9sTcl4disuBmGlbuDYe3lyqM+gAXAmL15Mhx2&#10;FzuXv58ugRUGmTvBUBTMDVCwIYreiS4jpZ0joPcsh2KCXdSw0qA7iQoHotxLb0ma5KwxW7L7sMP6&#10;3d+4Byv5WqNuSnGgDNzq9ZLdDbDK8ARgR8Ab+f8zQsoX+sYNhsfl6RLV3fuGhwOTOPcw7mHTGb1R&#10;0uNi3zOhLGSe5qYxoxIBmTsid3BwKBeh6wMscm0a8m/Jjk+GCRczmCdSiGPLWGzege0ycYY5tvbE&#10;Pu/zIizxJ/m3J9/DzOtJJE49oa3GogxgbfyXJLnnaW2NY+hJj8LPQ+8kJDvmbiurvlYbSg+EiWVw&#10;fZjH55geTiWDW/snrI/+IStVbxKTT0GxYaxk9w2HJX0P63MKLV+txPzWQswXk9hQN88wz0/xPSgD&#10;mJ1/tjT29rYL9YUwagyPi4kvjPSxL/t79DDoHdn+Ltn99e9jP3mC+dtPgolzP5PGu8C1M9qhGGA4&#10;YSY9KuPopXmJ7QYv0nRpOokRbVSdQ+EtKk8g8sDNnl1n7sjcwcGhnIT+FoX9/BzvwMK+nMJ7ojRe&#10;HwxLDNuN3k8BDRcxTqzCcqXjaU2OJ1GHCeN1WlLzKCyxz/Z2JI4lzBveXWmx7EFqY5iXvWid19Gi&#10;xb3PQu+sZlyI07am/huWb4I0nguAGeM40vQVEtu+TO91khLI91WSWedQvbzB+irmrHCsFjiEpLSc&#10;CsVGtIgn0mq/yvLefFrmt7IN0B4Hsn4fZ54/Dr0zi+3zTkReJtOSntaEs4KZ9noin94jvzf/j3Y7&#10;gsSONh7BuuxDkj1Amp7oN5f5eE3iHcYSxjS20UPsj3vTUl/GPrqPZHcvFCOfE1iOJRGeiNh5yvja&#10;aFJpAZ4cnJzvyNzBwaFsSHheVrQceujhpYxbT0ZaRdJYabGEbHINBDCIRL6QQjnuBh9Ib4BBTF+V&#10;se62pAdgkdhdtmU5uIP1qmeuf2Mh1ij05bspelhmlKleUiTzriTRmRYFEfW2CdsYZfi8OQl6Emsa&#10;v5446TFPs8v5YWUk2CwGE962Tdb5y9J6Jdb41xwcHFoHNerLfCTTW97MdPF/twYgA4Yl6uTY1Nxm&#10;y4NRDzU+hqRdGfM9Iw9pRJHdPMl9VGgufFVmEpeQtS5FlC/yYTQubDdYc4ni6zUKcyW7X3o5Aav1&#10;gzzPLJASnSWOTVmwr9oaWsE5bN9Zkj2it+xE3lFVw3Blje+cXCp91BXk05G5g4NDOZGX0D3D3HQo&#10;DyDsQUYjFQHM9arlK6/Gd8tW+9uOFG6tetysZF0HXNlDEstln+QimeJ1lLcynWWpqsnq3MTeIkS+&#10;k7LIcfQpxs7dZjEODg6tTuhrfOtHfOGYpiUURSL1+S2knCSUKPD5eqZUFSPNxs9nmohXfR+Lh6os&#10;cWX8CU2JgssXRxmqV3e7JNJyWHKebJVY4RP5HEXqE70u8mGmY0HErh1I7VVrLVO5RX5TMetGewYK&#10;N8cTfr0lS9DGhSiPIEnU19Gpb1R5MzIgsVq+lVzmk/o7KqD8cVxqqFk8lYrwinhsI2FfS+Qjclrk&#10;qBe3UYyDg0OrEXqa4koL6cGJlf7GFxBrD6b7yGL1eHAsVlaAg+ggOLdO1Mksr70SpCkrMUBw1pMU&#10;ExL4ZdO+JRmQrBaaOv4E39Gzjsz0IFi3V8K7i7r7jm+VpdaSVyJUFsRbq2LaSZUDcU/KdJIV6pcm&#10;bq2obKUsPfz+zKv1Y0kxPqTXQd3ZJLFKvlDlgwWoBXsuctfxale6JtakkUfkrbN68oTUHBmoxP9K&#10;X6kQ2VCR05GJb2TnRI284XX1iR0EVpWDoDOsL0y82iq5QhFbF3lb1c1ig9gTIRJD2UCGGM9ZpGKH&#10;Z6DaQoINfjskuPlAtv2A3ol6We6l/DZI+h0qWzcZegvSbPd6g/yTa+NJNGpXofKYS7nQZH5Maq7/&#10;jibOLiqWA5ILZYQi1Zcz3WWiqgOtDHmhvugxzW7q39pERhZ4Vcxt4zbEc1uqtDz2Dbyr6wjpdtCu&#10;dVrkDY7IHRwcKoHQuypxBCHWSwnpXZOLfUJPUgAfoyyhCZmuvkCvU/8u9gKRO1CRzy5KoG2qnv3c&#10;6yD3pPsqwkw2snQh4HoocT40uVw+Uc/Ue0n/MAoI5WolTDdUT8xXb7yu4l+i4sX7EIywenom6v30&#10;FzK9AX56S2VjP2+irLKliri6yFQlbBcqobya1ibK0i7hySZK/A9Xz4AkIax3VIL3dUWSn2UC4u6n&#10;hPAuqqybKcKGmP5U5e81lQ/EBZLq6BPuXBmk0pujRDny+Gmmgy/YUQ8NdG+nDCUHeUD6sB6BVzLd&#10;5BtldYMeoPCkfUIFmdTL8SruDUnmjS3ChGyg8gZiH55o76c7QxHuEq4WqzKsdk08h6Tm+8SCPO2n&#10;iG1Hv246qzrv6LvytUIFJaI2kVZlXilDlSIDZWWJunOXarsZSmlpb5A6lJH+qu56qbdxdZ6qg9Wq&#10;/bokGvwhArThPFVX01X94++X6u1V6v5yVU7QX41KC31jR6WAzVb5f8/rJHVKAUB50bKdVW6rVDvh&#10;mW2VYoF+82ymh99P2luUi4DMl/v9sYoKl0nACFD04PEA8b6s6j5Yo5jxawztBOKvUf0Oef+Wrxg2&#10;yHj13FiVrlYA1lARPEzV6dYqPdQv+hj6xufqL+pyhHp3D9V39Bi5c607ODi0JhrNch93xLd8koPL&#10;NrCosjaodjcnKOQDK8STDhSA9bT2vlDC7n5a81W0yjZRwvrg5AKf/EGSGVr1CJ5hzSJeCEWQN9bs&#10;gvQ70xZcZUlPaDG247tfK9KCAN9IpQMywxuwoNJ0mYthQa5gaWr9bTeD9xMkSqQNgT5dkRtmKW+k&#10;CG+1MaQAC7+e+YRV+7EizAXqdx3tVygPhypLeaCvJCS4xVywtB2WYJq2YDdVvh4qtfo8TmZtYS8S&#10;pNdeJiuLfZqqZ5BmsGg6IwelFvjjtiapmHWD5z9Q+QQZon7wTnuSXD2tY+T/PtV2eFaTJUj/OKV0&#10;oB4yLEeD0X7a+9COFjnuo24XqXKCrDsrxaGWxJxkXlC3S1V9Ia9QHtv57Zpee1AJyP4+pVx8GiL1&#10;XGTepGOz/OOUpY70YGXraz2YZnu/rQN/EOpjnNddxqZ7+H0S1jb6LN5bxe+gmvUFZQMKLdzrCVr6&#10;Dg4OlY91fZZ7I0J/7Ygd1lqJuUZTEyKG+7Yxqkk8z6W7+9becGXF7JpcstblqrNvSyNBd3sq5EaW&#10;HOmFBbiOQwvqqHLkz4esJamwwNa2dMogKZDY5EwnnySwTEkrM+H6Ml3mGcPlHAcpw+UOi3+ysnZB&#10;vrDGYeFGuXoTaxWZYCS7gQqFZ1EckGeUY7yyREHGIHNNfGZZovqIdrcnjfbzLHWbNFz34bwESkhC&#10;xihSn6LIU5O36WaPQ6IJQxHV/cgz8hTOFwgb3hRcR7+t9RWWRJM4q5hjd9Spg4Mj9Eoi9EYu97jF&#10;y0X4a3yXZ4McmZrnkxwsu3rfvZrIm4aeoZ2JuJcvTw05zwdpjEyM8q2JiCfDNPRfPIVy7p5cvLbB&#10;TKvbrK9MM6w57VIGYNnum1goezH9XOO2phs/FxqocGEMGsMjmuQaIsoSlVbamPsQVbe56kGPp6PD&#10;Q2mBcoGx7kLIvJBy62dRh9j4JVAIk9b2z/YLZ5U7ODhUFsqyDl2TTntaMes6vBDZtgQaSCql3r1G&#10;E1u1MWmwNaAn4Q1PLJUhqeVrre1yu7frHVk7ODg4Qi/MCnYoHQGvq21XKcqFg4ODQ1sl9ERMzkgU&#10;wS+54i6FtG7p+OLwaaII/sX2t9jetYrvYHvZryV7SI0UWM9m2vroba8ZuoEZf1Kyq9gSJazvQpSL&#10;uG1TijYsdT/zYuSxpeLLN3UmaWmO5vSbjBS+DUVLfauVKk80cLgQDoSq5XvYeXGWxD/zoBx1VPHI&#10;t9x4XSP06yU4J9vc4wOHipweeu73Koy2dNDbJHssZxjoeDhitI/xEeMwFpwChpPJcLhKv2Z0EMSH&#10;k7Nw0AfO5H5Egv3Ei40Lh6zoU9pwqMdfLOXFoS/H5/iIzHpKsKznRzwL8saZ5zh2FofSdJfs3D3s&#10;iY69x3EIDI5EHZsj7z+S4NQ3sw3xsePIVxx/i/PG/2spC05COzdPveDc8ruNfOHvzRIcjbqxBIfv&#10;VDejzpGvvxf43lDJHhNrxoVT+MYZ1zZj/pKh53BQC04CnBMR//clOLVNtyHOJTiB976rwoXN7LM4&#10;6OYU/h/xntNMIXkq4wRwYM9+BQhq1MUM9n18P3NDBIyT/gaH+hb6FA7dWZgnfrTtNkY9TmV505Qb&#10;2xRZ7gSJ7GgJDl1CP7xPGp8GqMt2HBVjG/Ad/zoif3jvN81s5w/5fQM4IOmPEt4eIcjDZ3ni+i77&#10;5M4SnCKoy4nDqHDQEI4f/qfkPuOhhnW0USgP+P0LaXpIksaOKvzLeAdy6ZgcdVoxJK43FMP8GEzR&#10;Xld9fWFCHybZs8g1lkcI9h0s1zejILDtNe7Pt5LGx6b2NvIx3Ph/sehhxIcO36EZcZkCqmdEeXEN&#10;x5HeGhHHFqH3vox4Dge9/EeFURH3O1CQIpwkwelhULK+sTy7kSWvy4wPH3kYYKlrKFOXSNNDdEzs&#10;z3Yy8ZmhsI1sZvu9VMQ7naTx2fRmm4XrcHhEHL+VpkfsamwYqs/2oTrboZllNpXBDUoQn3nK31ZF&#10;xncS+8LFVNh0PpdFxLeT5D7HfiOSoylv3jHKvq0Ex/kWi76GolbLb98GKF8/jbgXrvtOJW4Xs+y9&#10;IuLrmOP9QSTqA3J8B9swQKk7j+QrEbJ4R8keZGXizyrsFuEY6xrKd1qyxylXJKq4YuZ9r7M0eNg7&#10;JClfZmp9gl8XEZ6xttryjO1a1OlnXSgIorAqQph5Et+dHEc4enmIKQ5WRwjdMC7J4QlYE6PeNqXF&#10;PaqAvB1BAdrdcq/ecm2loVVDKD9heaZ/BDGaODD0/xmGNu9F9JVCUF/EO5kYRKmfi2rHH5NUbGjI&#10;0YcbStBnV5c4vkyM7zQOoKzcFFJ0HozZL8LY02I8PJhHxhSCVSErM6rcp9H71drtnI7or5kchsGL&#10;OcjcZtjcTI9DXFmssQsVujjf2kqpYJc7lqVhQ63b0/39/TUezPSWZzM9/UKsqxZ6Oaagf4+WeKFo&#10;X4K0UyUsR23M52B9nNOM+r+RcUQJmagPBpryNUWm+0TE9X3zCIldQtcgZFaUsM6rW+k7QLpXlMDD&#10;VZzcKS1SJY4Pbvut+RvKm+3Evr3yyJIw4SOOCSXMY1xPXFUbbGdY3vfTQi+m7b5dxHuXhjw9bQ6w&#10;zL/2auTOdD/5krtfIlQ3a+Fw5aNdmeL8kwr7FGhZv0urwNS0q6mdJi0CYY7l+qI86WBc7LMYChri&#10;faOA/GOM9TYp/Fzv3SVwY4cBlzrcZTNZB9tQadgm9NzJErjqXy0w3VdUWGLxLOzHj9kGuNPDbuzH&#10;Y6Q1WYIxzjh1PrkVv4WDGJ4s4B0MeXwgTcdC4e3oY1HOPuVfc8OEj/Kk0cD2XRnTsJif5z7ycEHo&#10;O+tIBfEUiyCvoZX+Y/YZ9J2jQs8M5Xf6sSW9juznJl5mXLmwkN9gvjLj/myJPxnsOxLMa/lfAe08&#10;N6KdIa/6WmTZJ5Z2/rDIfnluhFdhAT0o7/I7PoJlCwNzUnaUwjyWmIeAOSi/b6tW6ipV5Y+ke/k7&#10;lrZfj9ZblWvZ2t786B+I+fxyixbvUSudLE3Hlq5T4XILoedz/9xapIYeR4u+TLKTpeJitOXaRAkm&#10;sJmYRKKBIBxiCJlxRVrIePc1S53D5T5A7OeGh4XFYuYnjpVwZxv5HjBR6TmJ76qG4vWwpQ9eGiJN&#10;TbS7s94KAb6No2MQdSFKyBjLdUxae4T9rNai6IHYV9O7c5TF8t0jgtBBJgND1+IoTZOoYJWrnZ8p&#10;oJ0xEfReC6FfaFGAoajsScJtrjEIheEMy/V5EnjTTAX43yrcIE0nMENeHEuDoxCA0G+XYKJdG7PO&#10;M/JkurfMUFReu54tni7nri8g3EImpWVCwZPosatMjndaQ4EBMBN2twLfGWy59lUOywsz5O+ngN+a&#10;ab5TZH6fjLCmRkXU296ha6+JfVKeWIR9WwEsof8r4Hkvog9mcljbGUvIZ4GW0i2fyyUPBfFZy/W+&#10;hiX6YoS1FzW+u79FQXmhlWUTJv/+pMB2TlvaLFc7ewW2sw1Q7LtHKMk2bxbkg221xslFpN2lLVro&#10;cKl/5HWUt7zO65VlXuqPxqbpYub2z8qUv9YeBqmPyNOfCqxTm4LxbYsFpPEote0HaAE0B89GlMM2&#10;wQnKw1ZFWFmVjCgFEJZ1r2bGnSjx99aS/X1BRL51X52uwtuWZ3YlCYTzHSb0N8W+Cqac7WzD76Tp&#10;sEhrt3MYoyM8NvdFPA/vgG0YDLP+NyminuBx3KWtfNDBoV1JeSnTrSJIoi0T+sMRGiPGf/pXUHnX&#10;lCgejJHdHSHUji8gHtuYP9z3cIli/PDPtMKHSuknjGEs9X3L9d0tFuE+IctuTYQlZ8OqCu37sDJt&#10;y3r6SfReAa0BT+xLR8sBTEzdw3J9ccgb81REvYUnw2IFR3j1wFMx85IuYTvblpX2qbB2tsmBYZbr&#10;UySYWxOFlyPadXie9OBer7N4c/7UVrhRW+c4kbJqPT02qVQu6OkkuEdD1zEzGmtZf1Ih5YXGuU0e&#10;zRob47yWJx509ItoTYfXc2Ms/TEJloflAz6+qCUiOzFoj8DnfP5hkmlzBR40ciyX2zFCCL+Zw2p/&#10;nwpBHGBC1cERdZ5gPmAVf9nCfQHjxNdTaO4auoe1yphs+FEF9FkMW90i0XMl0Gen0eKMqyDYsAGF&#10;92aWe6+HhP3T7OdhgwBj7c8b/98rpBymJfemSCbwnd6V5xuEvLknRjvfwHKFlRXIJYw9fyiVB+x/&#10;0NdyfWqe96Im5g4T+9wJU9GCgXG2RcE/JodXoNWtcn3KJs5heD3TNccZm47Q46ILSQzLWsJjsKfw&#10;g5pcAeXdVqLXG2s8GYPQa/jhXCnBDnImNuFHcWmM/DxAxWBAnucwDr0VA3aCw5Kfc2LkMx+eslgp&#10;+Db2Nggdlkx4o45nJP7605GSf8OZv7cCoYOMlrL8L1ksmj9IsCtXa0sHtP3hMbwtcQkdRPlqiODR&#10;nzGfo3vEO38N/X8y0wwPw+wr0ui8oPBESkya+yBmPvtK/kmmc2IQepIejvOk6VI5tDMmyR4qlbee&#10;uneEfP4qz3sg5QbLuxvlNXCDPv9DCbaVNYH5UA9JcftElJG8PP98Bxwljd+febXKOq9eb61zkdK5&#10;3HU851o+DL32MyVtY9/fuJ22mhaezVL9JT/IVTE+vlOkqasrH3alJXR4M8v6Fr0rYZjjnlDQuloU&#10;gVLBk9K5VwtFZ3o9HrXcO5wekro20GeXF1jmUUbARM4ROcj8EgmWqoW/kecilIVN+burRbkfK6XZ&#10;pEUj7oY0naj82jbGGU2Fs9LaOcrYWhWjTuojPBW5AOUG8yf+bLkHZe/0SqojkHadopQx6T5yU3oD&#10;uTG9oYzN9PCJfX1GqWeSwkK3jS1j+cmxbUQ4tivgOXw8F1judeX1OMLrWVo2rxSYT3ygWGq0eTPK&#10;ivHFFy3XR0jW3Re2suDefbuE9Z0QabUzdvUwwG/FPnP7Smk60asSUVuGOGEJYlJr1EznJyNIYQ+j&#10;D/WL8U5zUF1gO/8uop2vaCPtHFemN+fgF3jLbPvJw8MxrBWV70ZkPkdZ4v9RRI4xc9MltL6fx1iO&#10;ZVxwIR8mjfdCBi6zXGtpwBqdmeeZQg8awLgUluGEN9LBNpOzYsYxkYIQis/xtJoGxXgPQuh8yR7u&#10;UQywrvhkS7xws2MYZc/QvReksIluGPObm8dCX9rK/QJj5TfSs2ICQw8btHLe0lSgck3o/LTEaaJN&#10;fizROwoCE9iufS3eHUxCO8DyXRWyWRNmbOcbpiu03JjMCq9aeGfHvcQ+Xt2aWCr2k+jy7eAGGWtb&#10;5rgwZrrLqfiEx8wxuflC9sdUa1VKFQ9XuTvdz980psYd0l12QocF9zeL5bpJBZT3JinPxjJ6fM6s&#10;T0xm2qLAeJ5kwHpwjE9io5edSPBbRbxzID/yZUXmHZ4BzGIOj5uByKdYPABPFBg/5hK0hY1l/khl&#10;KrwqY8tWzhcE7CESbCZSCmAc2zxVDy7yv1os2sPztHXUrnG7kFTC+xaMK7CPYjhovzLUJ7wuJ1ra&#10;eUiF9cfZrK+w52Bgnvf6Rhiq0wo0Uk6nolMx30LS12oT8mi6lyxyZB5ZR+XA1WIfm10XFRgAE8j+&#10;W2IhDqsMy6qw0QlOovqB2LfLxFj9gGakBSvrdct1jNMfFxIO0PJfrZA6LzUwfnhZheatlEsW59Pz&#10;ogOU70mW546J4Z2wET764gkWRfDxAvOZLGM7t4UNU6DA2XZpG5LHQt4m4vp7BXpozpMKcK83ts4z&#10;8nKmm3zsdXBk3sIfDYjn4vWsLlHeRQW+AysBLsqLaJlH7TSHsfrbxb5uuhRj0DZhCyUivDHQq1L4&#10;FqRtaVgLS5jercB8lbIObWRwu+UaLMOT8sRlO5xHL+k0XcOYO/NSBdUnlgG+U+F9EWRqW1O+RQ7S&#10;Bg6IUGIKLS+GR+6oHEvMU5ZHtbyR6bpe7gDX2oQu7AyvVVh5G8oYNyYRXVWAUMWMW4zdPkOLAZPP&#10;LojxkYcBJeLrZubdtn85Jjj1iWGR5UN9G/oe6mmZVBrKvTnPGLFPWMXcjFzbzkbtGrdhSAl5Q/Iv&#10;twojsx62s61dbLIj6lhUbB6zZ8T3vbCI9C+W/IfotAiw1hxkvkpRVlIcohWf8iHDj2ZcBVlpcCFu&#10;LfFO/loihQ8bXEshmG/mOYgZbvVuFu36Jlo4cy33TrPENbHIj9WE3jUu125SIPwXioh7UAF1jt3I&#10;5rRyH4GChZO4RleQ0r2d5J5YaGKaFH5gD8gWSxGPDl3fkv3usRzv4r3d88RfzOx2WPjDYnov4MH6&#10;rEAlAKtLcBjN4VK5wKohzM0Jb3x0Ar/ZqyW7ZBF1dZvYz064ucj0ZzCNVh2K8q1zr0bez3Ty3e4O&#10;rUPoAFxGOKXo+AopL04uOl3iHcn4RBFCHYL0t5J7RyaNP7Newm2AjWOwoQnGtb+ghTQ0h9C8tgT1&#10;4pHIchE6xlk/LyJueB8uiVnnqJNzK6CfYOXA/lL6s8qLASaYjRX7jGcbdpfizhq/1ULowE/yEDry&#10;Zjv5UKNB4u8OZwLL3t6NWWYoMdgwamUR7YxJpe0rVD5nKE/GWe7hm/qeBLvcdWN92ZYvPlqkIq6B&#10;ORYni30HwbJqsZq8q33rvIsSrknnbo9Rb+UGljpUyvrzYKfAoNy5QqIZys4DMT8gLMmJmmfQm8qE&#10;Poc6isz/QyIuBfJtFvOkFLcxULKAOq8UbxqE5I0V9p3GqcNkM+oQ4+G2bUX3y2Mp59sGGMNKU8r4&#10;rSab8a1ixv/1FS6jMffgyoh7IFnscrdHBJnDwm7uAVl1lOEtBhA5tnEdn+kmD2V6y32ZvvKB19FN&#10;hKsQQv+cWl5bQ3N6T9wZolgqVewyuvvFflZyscCkmS/zWPDlRiVt84RtMOe2wX5bbB1inP4eq3wV&#10;OTXHexiPznVQzzNS/tnSzflW8f3NrvA2hZVeqNv8cxoFs0qQPrysL7dEQXHACrZyvTPdT/6X6SVv&#10;K8v8rUxnn+DX901jiiH0jpZnbNdq8/w/jKsjOlZVjPzZ0s/nCkXbN3fnp4458tlZcrsCsYzNNnO4&#10;Q8THio144m668SmJHDvvrY5ZN10kv+typUTPREbbvRujrZrroi7G9ZmKVPSbPpeK+S6A2fy2scNO&#10;RZajc4w2KIWLP5Wnv+XKf9RhKHC798/jvSnmXiF1mgtm3Sal6TK/XO2MGeCXF5mnYr+1qoh2S+VQ&#10;0uCp+6nkP3oWihlm8e8u9tMUtXzs3IRLcyuJ50bUUcmMQrjT5ykyvyPdX6Z77VXnTftWOYIj83gI&#10;u6pwiMpYQ+NNin3cFB/+FMnuGvRmnnQwwez7EszATBtx51tKgcle57OzeUbHfy7Pe3osu4MU7yY2&#10;3Yj4MC5hvSSYr3xHsWK3pWmMy2O+oz4wjFFi6Rj2lMaGHFiWMoDEsIqWIna5eoWacq69u59m3tLG&#10;x1sn8SZK/Y1WejokaN6X/Ptmf8MytyuyzpHOq0W8BwF3kaX9wnWNlQAXGu0hMSyzf7ENOrHtkzGt&#10;uSdZ32YbLJP8Y7zjJJhzUKxFi3TMtcsQ7BND39yMPMoi5nBsELJ6q/IQ3Kv0StVI4104V8ZUVK+R&#10;YMOUTJFlNr9HWz/MR4L/oazoyHdQT3Ni9OOxrFuznVfE+NbeMeSJfi8do29hGAg7uGGi4l4SuNy7&#10;seyYwPsW+16+IY41VFZ7MQ/49vKtSMKcHhzcMoh51ZMRFxbbUcOWObZzfSTT2+0A1wwkPC/bZ8cf&#10;sYOrEQcHBweH0pONBFu34njT1YZhj1ns73ud5Il0L2W9JPxJcOsy1qiyD0vUybGpuf7v5mDUQ5Ny&#10;WugODg4ODg4lJvKMf9Qpjjid4nWQWV77Rss25ntV/v3q9fy0tObCEbqDg4ODQ1mJ/GOvo7ye6SrT&#10;FJHj/+FjTrFxTMqRuSN0BwcHB4dKI5aAnD9RRD5BEfkXtMhhgVc54naE7uDg4NCa1mZSEVHazbfO&#10;C5A2XOhYdhYQecKf9OZQfrhtcR0cHBzykDkCzuEGMTmhmYvMM7JA1dNd6b7+eDmscUfmzkJ3cGgj&#10;GrHHNUeFW25VfDdAYP15/q9ExTglk8xbU2sVe7oWls8kp0E1V7wHBBukXOgKZT2ui7/1KkeZGM+D&#10;kJ7N9PDHgLdPLpNvJxf6bdcQM22tABRS7nbsG0E+m9cfzPoykWKeMqG7KBvaCtfrC6jfgMyr/E1h&#10;5qu/bptWR+gODm3GaoMAw5rZ1V5S+iTW+AThGUI8RaHvWd7Fk1967dfugAXh2T1RL7XqF+KFMFxj&#10;xFdo3rw891ONlIkAZl71JKU6Vb5M6F3keZmXkv6qzNXMZz4CBZapuBBnLf+P1OoLKKOOC+8sVzEh&#10;1U5KDfKoUOVzieM+Sj0201O6qNJul6xTeUk3yr8ut8d2QR6fU2Q+LtPdJ1lsR7rUaydHpb7x10pn&#10;/OeCdHXaCcmOIePeck73Ql4bGCtq1eO7iMNUDtD2s7waeUGluXlipeyUXOq/31CE0qj74Cr1K2HU&#10;I1oAO7J1STRIV/VEB7YJ/v1CWdYfeJ1U2itkiAqrY6Trk7mnyDyjyFzF66xyR+gODm0CKVqarymL&#10;DRN+VqoruyYXy57Jxb4gx906dW2BEmx9FemZ5AzRCCKAsH5eEUWCxIp7IDq8DyG7sxLiWyeW+882&#10;GLOCNQnouLSQ1/dBKkirmu9pImtnEDjyi0080qHtNJHXWtLSPEWdE1XZPvI6irFVxVryQhx9E6tl&#10;VHKJbKPymTHykjLSQ14Qx0eZjjIdLthERnoqSgaJbanIYgdl8db6xJhFvW/FJ5ooT4gfcaHeQR64&#10;vkVyhYxUeeiicrVcpdqb+8t4a4krIEutNjyW6SVvZrr4/3/T6yL7JBepeq7zc4t8L1JxvKXuf6UI&#10;NUWFA4pXNXOE3cumqDzcku7vp4m4B6h6GK7aq5v6n8cyz1TvB7sJpXzrHs/toNLZWeUVlvFHijDf&#10;y3SWjioOEPaAxKq1BxqM97rK8+ke/mEkmB0+TdXb/skF0lMpfFr5CDawb+qf0IqFR0sb/XBMuo/M&#10;U/WVMrxBKC/uoX91Vf1tiGrDWu7UNsnr7JP4W9JZRqfmy8jEkkZWvNkHtaU/V8V/tyJzvO82hWlF&#10;Q8NtLOPgEB8QkhC9DyohifW02m0OEtpKERTIYZG6OlkJ4oVKyEHY76KEOO5pQfe8InNYfdUhgazt&#10;1jSJCEJ+lBKm/RTRglT8/YyV8MUa3gXKShyo4gah4dlPM7XytSKRFUq8LlSifnRyvmyh0oRwX6r+&#10;j600YZFhshLcot94VWutUI8BFveeiuBgHYLUIPCrLJa8JvYGEu8IRUh7Jhb7Hgah5TdLlRaW7Keq&#10;jmao+DxDKdGWLMq5rSKSLVWYqdQexLeRKjPyDXKsJ8ni+U98Iu+i6qHWTzvFPOMdkGwHX2lKKHJf&#10;6r8DQu2p6mpTZeEiTtQtNi55S5GV9hBoj8SOiWW+AoX2RLmhliWNctpmZTcYSgdi6w4lTLVVb1UH&#10;UPJmeO0bKRa63N19FUF8xUHXA/rBMFUHm6i8fqP+N169n1yrOIq/CQus+++m5vkbkiBtKApQkOAp&#10;0VsfVitlqbeKv7dqx44qTqRxd7qvnxfb+u4kSdlUAvQpZwmjP+6mFFVY8bq8XVUZoax+5berrK3v&#10;hSoVd7xpfpRzYxlH6A4OMa1yCPZFiqQezvSWqUr4h8cI6ykYtcs1sPACG3yQEtYg5jolgGHhJSOI&#10;Mhxfgi7Y5bSvUoZbGV+utgoxYSs7VppQBNAgB6UW+KSKoycXkpYShlvZdM2b1n6G5BvHGe4xnyBU&#10;WNuI9d1Mp7Vu5lSeZUpmnen4eqirUBK2T9bJbEUUIDit0Njiyqy1GmXtmK8mJBBZL1XvaS/hKzLh&#10;9c9aKWhHa7zY9dCaFDVJZl3uTZ8Tg6yzdZhcu7dwlcXybuCmK/AEYRhkqlLgFlMp0O2YpHIASx6K&#10;JAgX9dcc97f2OIS/hfDQRju3jtwRuoNDWyFyWL04+entTOe1lmshqF8r8KVgAasFvf1e1q0evp4m&#10;0bXEph0ZkpKQkJojptJ0k8MqhGKQJjEXS0ia9HLVQdzD5lsTZh1HEahpceuhD4f1h9DdGLqDg2Qn&#10;XHmGhQdrdzHHVEHkwbKl4jbGqGrGhhrJnPe8yOu2GerlQnDUXmncrVoBWeFPfPNyHpUWp13jkFpb&#10;WF0ep451eR2Rr59whO7grHDONH4q09OfbGVOHprtjw1W+WTsluG0NIE5UnJwcITu4FAAmQOPpnvL&#10;217nJpZNO0fkDg4OjtAdHNoGmT+syHyS18mfLe3g4ODgCN3BoU11/GA2ckDmnSvFCj9ehc4q3KXC&#10;8gqpqj1UGKLC7YIl7JWBGhVOUuFzFca1oKw8UYVvVHiqjXd/DLX/UIW92aaXqzCjxGn0UeEICZap&#10;J41056nwugpfrNO2QrZ/vmp7IM4qF0foDg4xrPIqTnZ7JtNT3lWWeYWQ+ZYq3M3fX6nwRIVU2f9R&#10;OD1aQYTeSYV/q3BvmQh9exV+ocLFBtFVq/AfCmhN6MNVOEOF36kwu8A0EN9fVBjPcrQkzlLhGhWe&#10;E+yBJNKlDGlspsKN/G32m1oRf/efs4z76xqqWLa7bIQOMscE23pjySGxuQrXS/w5mndQ0XaE7rD+&#10;EHjCsMrN5WfYirSMZL6tCgeocK1gb5D8OJTPIbtHVRChX0Ihs7CCmhUycIUKq8oUP8joZBUuM64h&#10;rZEkQFMJw3MXFpEGSO1ngs3kWp7Qf8z+dUgZ00gbysMdxvW+/CZuUOFNFd5aR0VPXdR3DzmEzX6w&#10;WRKWr63OrmPpqsK3C0jjTWehO6w3qKImvMYLtlv5UFnjIHJY5y1wCtSuKvxRhT/HfP4EFW5Vob8K&#10;h6twZog8YA0ukcCNdwIF4ysqTOT9nVTYk5bigxaygxU2WoVNVJirwmP8q7EB78Fi3EuFUSr8QwLX&#10;P96tD8W3rwo7klifYr5MbKTCfox3FQW3aU13p9LzEonxEJLc41KcO3ZrCVy7kxkX/j9NhYcF+7I0&#10;xhDmrTMt8KdVmM/3D5RgmEHYDjNpyS6igNbW5sFsY+BI1vvTLCvq7tOQ1d5bhWGsX+RtO8a3lQrH&#10;qvC+ClOM55GHXSRYfv6S0c4mtlFhH8GOtCJfsh0W56gjtO9Q9rGPWAffMG3t+TiEz81hW8wz3h+o&#10;wgAVXmMfQflvZt1FYWlIGcTvn7J+DgsROtL9jmBvoaAuHrP0ux58ZmMqQ8+zLGFsRYW6I8v3hDRd&#10;w9mXBLox+8i7Kjxj3O/A72qCChuqcLQKz6qgF3/vw+9yJeOfFop/NTn2JKaF98ZqjRRbGG+ZWmFa&#10;6RkpbEuENY7QHdYLgKw/9zrIg+neazdvwJatJZy13p8f+Ob8sF6iABJe34fXz1HhYwrHKAyWwM17&#10;Oq3DwygsxxrP/JvkspKEAEK8mgIYefk9heUwWmAHU+ABI1S4n8QM4bYplY1jVHiRz2C8E67jqyRw&#10;x65gmnAp/4bpraDMuJVC6jOSIpQWjP8/YliA15AsQDR9+MzfabHpPKG+Lmb8UFb60SpGmV4tsD0u&#10;pdD8iOVaSIIYy7LpOQk/YT6+JlkNoeJ0FAX373hNmK96kvwiCu2XWfYLSBrA+XzubdbRiyQt06W8&#10;Dy3xQVQUfiSB230/Wv5XkMQwP+AWKm0TJRiPvVIC9/xvjPjO4TszmLehJNajIshfKygXkLhBirtL&#10;MJRymgrYVewB1uGnLNuVjO8Vvn8S8/0XKnurqDDNz+kka4rVa3XuLE6j5T6b/fzXBulrxWgH9jH0&#10;46ns939T4bfst5qwz+b/P2MbX0hF6kj2M2Ef+Sfbayr7N8p7F70uDST6seyzl/OZOST+W/jcVObn&#10;KrbZw4aHohvzO4T940rm9+xq30qv8ffp3yKxvNkbzGi4o30d1jmAtLHN5wOKzLGrW4aqLzblKNGO&#10;aXuQGL9HIbIRP9xLeX9vWmBVJKeReeIbTcvqbSoGGSoFJkDOB1GYbE1F4kW6M0+icIbF9kP+PsJw&#10;4z1EoT+EeYNF/AYJpiufq6cAOo9xDCQhtwtZuD9jet9jHqCAPKnCPXy/HwXlPUxnb+b3EgnGpbdk&#10;PA2sn19SEA5mmEfCKHTOEOpnZ1qQQxkXyGh/KhvaSv4HhfZmVCq2kGDOwuVsS+T353z+O4znI+Yn&#10;beRrT5Kq9lYMpmehhtfCHU1rkR2ptAyjcnYDFY8beP9y1sehLA8swB+Q4I42LGUoSNcx3eFs2xWS&#10;2/1/Pcu7QIU7qdidSYJ/gOVDW32L7fQ1FcHuBhH3plJwKq3WT/K0S9jtXMu+IIY1jHb4F/vyVsb3&#10;M5B9SeNPVBAG03IeTOXsQpKv8Bu5hgQ7hN/qCHo7rja+iVupNOo+uj2V1xMNz4vH7+KPrK+B7Dtn&#10;kMy/z/rcjMoevqdefGc5v5EPmY+tSOZn0TPl7+aHMxZKScKO0B3WOaBT4zSzpXStJ6TkO4EdRWEw&#10;gsL/aAr3symwf0qBu4zC4oI88R1P4QZBMIsW1mEUflmnQ3Dvj/z/cgolbalrd989FOzDDHfwAArg&#10;b3htFYm5DwWgtijaU0DeRgvXMwSb3oH2TJb9TiMf5zFvW1BxGEWLy3QJ3sO/WxhxJil8n2H8erhg&#10;61DZ40A3808YT4ZxzWM7Cb0J7ZhHPcY7mwrXsaK3Ls+S0Cr+NuvBM9yd+rmVoedshG6igW2kf69m&#10;fnqyP8Ez8j/j+Tup7J1pEJJQCdTpTKcFe2oeF+0ivrOK/XMlPRCbUmmYzmdhJf+KCtphRl47kphu&#10;YR/J5+66mNbxeFr671BhuczwDv2KlvOPDeXxS3pL9DCRMC/LJTvssZoKoVbKtFdlOt/V+IAE/326&#10;7FfQ1X6UNF5Ncg/rZkujDeF2f4/tMovXz6I35w7jGziX6W661n4IPATnGt+BnsC2WZxOUpwx4+Cw&#10;jkAfTQr31VyvpuitVmNAW3AD6EKtNki3Cz/wamapg+ReggbrHmPRfyDBebSKrqGFNs5wXX4VYfV9&#10;YhHcWlnfxRCs5mzj9vw7koJMP39/DhLqTYF1V+jeZ7SK9XjnBArtI2nVVBuWa03ImBgfiqteGi91&#10;iosaktCMkLt3tSHnZtKb8EuSGEhyEut4ksXQyZeHZA63cj6kjG6rMZR1hf5wt3HPI6mleB9u3pdp&#10;6R7BvL9DgpwcU+abZdMepPdCz05m2iOp5Ok8P1BAORcYSkIvWqog84uM8u/AuO8K5Wsg/w6j9wNW&#10;/LWMbwLL/ToVQo8K21D+NuPymG41yf91vo8hiOP4Ddfy+YRFSbnb+N2XhHxf6JnPqYjW89uqZjpi&#10;UfLKJpgcoTusE9A7vH3A87IXeu3KeSBJX7oC4c6bT6HVRSyTVGLgAAqS6ymsxLBOj5DGE8mSEYSS&#10;sViquvAdma9P+DdhvDOBRGASS9SMfM9QApZZ7tUbisKDtPwxb2AMrWRYV1dYhJln0cuKbbiG0Pvh&#10;uqinJf4zCvPv0i0KwH39ixgWZ1xEudxzoRP/ziBpm4rC1exn2otwGBXL0fQQ/YDPYZz2/ALz2slQ&#10;BE2sZr47hvrbkgLivjakAE5n3i8xvD6Ify4VQ7PMmFOAMf6P+X8Ml2AM+2QJXO6H8vpE1sMafjvT&#10;I+K6m3WboncLbY8Jj48w/VqmEf7Olhq/O/BvnaWs9aF+XGfp22WWgw4ObRywxHE+NM67/pBHk5bR&#10;OsdHifXIIyhE3uSHvD+tv0IThiX7PONMGcL/cgq+X0nTmb5SgKBYyHgxaW5FjPwkc1xfQtLcNHQP&#10;Qg4uTIz/70syP10aj38OIaEnyijk4sRVR9K7khYdLLYLSPIQ+K+FLOM46XkW4g7XY48YxK+HRJ6g&#10;NZoLcLdfytCVFih+n8dyTC6g3mbyL4ZvzJn53dl3ZjajzcJDJ1Cc4P7em/0+QwVxBb1I+TCGoYoW&#10;PBQ0DENhOAJj6atI6Lni2pNkfrFk571oD8J1eb6JhfweN7F8A/tRSV7aUgQe9+N1cGgzljnI/K50&#10;P5msyBwu96ryHurRkeT9T368mmwPCVkE+tvKtRkLZunuJsG4NdzedzLcTQtiI8mO/xaLx5mvH4au&#10;w8KBi3VUAcr/YhLeaGk8Q3k0rZzeknWTPhl6/5wCLNVyAe32gpFHEAnc7n8yPC/a0gfy7QW8MoJo&#10;YdluHbp+qoXAU6H6wOQ7TEQ7zRLv/0iEQs/CcyQgbTFjkuNf+P/eBdbLs4ZHyMSRRh8qFfSOg2cZ&#10;9YGyYSLe9qFnz2C5ulK5QD6PN6zhaVQS0Y6b8/pTVCoHhuL6PRUIkOwGvPZM6JmzeL8hj4L8Gr/3&#10;6tA3AG/CoCI9dY7QHdZvBNOOE/K4ssxnejXKFGgRroAlMYmCBbPKB9AqOoGCXH9TX1AIHURt3jbJ&#10;67v8a1uipZe/nMi/1SEBImIfhwVqJOt9e5YW33W0RKEgnETCxftT8sSFeNob1y+RYHYz3Op70NK5&#10;lfFNpZIDwNWKsVHMVr6R1osYikDUOLVOL1/Ttw8pFVWSHZ8P14V+7ksJ5iU8z3zvSEGM/C2Q7EYd&#10;UwxC2d6wxmpCaWpX8Jl8bjDJ5VFa/PBSHEiS6WVR9OAWPpp50uvSf0Vl6wnW2d6S3QTmJb47jVYm&#10;lJPjWI7DqRjCwn4/T/2Fy/EmrV5Yq5gYN5zkBjf/HUabtivA8oyaXzCXCivKM5TX/irBhDMsEfsB&#10;0/8d++wUWrx1jOtu3tuZyvAt9LQ8yLguo5X+Iq33naiwXcRyQoF4i6SL8o3kd3wFvzUocZ1C5QyX&#10;4RIq4w/zGziRHrZnqCDWWOo4V5837xdi1bdzhO6wzgBj5DjudKrXoSW3b0VCJ1MwjaVQ1cT2EYWL&#10;0ILC2OF/KVwGW+Lanpb5Isu9D0mSm/Mjx5rczy3W4NSQReAxH3MMK/M4ktavKZyvI0nsJdlNPxYy&#10;rrB7fw7zoi3LFygoh7KMN0mwnlwrHhMplEFQr7COBlKxec9QSuqY3nKLwP8gjyXfwGdmGdfgFg5P&#10;DvRIuvo51OEuJEQsE3udHhHUP+YyfGXU/SVs5/EkWY/xm+5nECeGRk7hc3pm9c9pdYJg9ZLBkyQ7&#10;j0G3y8+pmIzjc13YH9CXtmD7Py7ZDVD07oGoRyytwvyNf7Ec6GfTWY5c68I9kuRXoWvw4NxM4tPr&#10;8a8KeQvmsc0aYiq+U8W+w+C1VGb25/+/ZvnepucLdflT5uEUyc7ROEyyexm8QgLdlXkfw7imMq7Z&#10;rJOX2V/PpOKtn8E69D5U7l5gPIczba18r+az4c16XqT3Yku+fzPb5kTjO5kiTbcDXsn4lubw+HzK&#10;Z+KEuU00Xc9zZw47ODg4ODi0dTgL3cHBwcHBwRG6g4ODg4ODgyN0BwcHBwcHB0foDg4ODg4ODo7Q&#10;HRwcHBwcHKE7ODg4ODg4OEJ3cHBwcHBwcITu4ODg4ODg4AjdwcHBwcHBEbqDg4ODg4ODI3QHBwcH&#10;BwcHR+gODg4ODg4OjtAdHBwcHBzWSfy/AAMAbJ1xf3XOsLMAAAAASUVORK5CYIJQSwMECgAAAAAA&#10;AAAhAE58jY52gQAAdoEAABUAAABkcnMvbWVkaWEvaW1hZ2UyLmpwZWf/2P/gABBKRklGAAEBAQDc&#10;ANwAAP/bAEMAAgEBAQEBAgEBAQICAgICBAMCAgICBQQEAwQGBQYGBgUGBgYHCQgGBwkHBgYICwgJ&#10;CgoKCgoGCAsMCwoMCQoKCv/bAEMBAgICAgICBQMDBQoHBgcKCgoKCgoKCgoKCgoKCgoKCgoKCgoK&#10;CgoKCgoKCgoKCgoKCgoKCgoKCgoKCgoKCgoKCv/AABEIAGAD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X/iMV/wCCvP8Az6/Cn/wipv8A&#10;5Lo/4jFf+CvP/Pr8Kf8Awipv/kuvypooA/qG/wCDav8A4LZftof8FW/iz8UvBn7U0Pg9bPwh4d0+&#10;90n/AIRnQns382aeVH3lppNwwgwMDBr9dq/nO/4Mf/8Ak4X49f8AYmaP/wClc9f0Y0AFFFFABXwB&#10;/wAHHH/BSf8AaN/4Ja/sReFf2gv2YY/D7a/rHxUsfD14PEmltdwfY5dN1O5faiyIQ/mWkWGz03DH&#10;OR9/1+QP/B6t/wAosvAP/ZwGlf8Apj1ygD81/wDiMV/4K8/8+vwp/wDCKm/+S6P+IxX/AIK8/wDP&#10;r8Kf/CKm/wDkuvypooA/tm/4I9/tXfFP9uH/AIJt/C39qn41ppi+KPGGl3lxq40ezNvbb49QuYF2&#10;RlmKjZEmfmPOTX0tXw9/wbcf8oSPgJ/2AdS/9O99X1j+0N4p17wP8AfHHjXwtf8A2XVNH8H6nfab&#10;deUr+TcRWskkb7XBVsMoOGBBxyCKAMv9pr9rb9mf9jP4bTfFz9qb43+HfA3h+Lesd9r+oLE13Ksb&#10;SGC2i5kupyiOywwq8jBTtU1+R/7ZX/B6f+y98PL298J/sR/s46/8R7qNbiGLxV4svP7E0sSbP3Nx&#10;DBslurqLcctHKtm+FwCN24fz3/tDftL/AB//AGs/ide/GX9pX4va9428TX5Im1bxBqDzuke9nEMQ&#10;J2wQqXbZDGFjQHCqo4rh6AP0g/aE/wCDrf8A4LL/AB0mkh8OfGzw78NtPntTBcaX8PfCNvGrc58w&#10;XF99quo37ZjmSvkP4p/8FE/2/vjlodx4X+Mv7b/xc8VaTdSF59I1/wCI2p3dmzH/AKYSTmMdegXA&#10;rxuigCS4urq7k827uZJG67pHLH9aSC5uLV/Ntp3jb+9GxU/pTKKAPXPhT+39+3b8CdEXwz8E/wBt&#10;L4seENLWQP8A2Z4Z+ImpWNsWHQmKGdUP4ivrb9nr/g6d/wCCzXwEu7OPVv2h9L+IelWVuYk0X4he&#10;FrW6SXkfPJdWywXsjDplrg9ec8Y/O2igD+jD9jX/AIPW/gj4sfT/AAr+3X+y5q/hC6a3hiu/F3w/&#10;vBqdhJcEgSTPZT+XPawAZYKkt3JxjDda/Xb9k39uL9kf9unwI3xH/ZJ/aA8N+OtLhjhe+XRr3/St&#10;O83d5a3drIFuLN22OQk8aMQpIHBr+Fmuo+DPxv8AjD+zr8RtP+LvwG+J+u+D/FGkuzafr3hzU5LS&#10;6h3KVdQ8ZBKMpKshyrqSrAgkEA/vUorx/wD4J6/FLx38cf2Bfgf8avilrv8Aanibxh8H/DOt+ItT&#10;+yxQ/a7+70q2nuJvLhVY490sjttRVVc4UAACr37cvxH8Z/B39if4w/Fz4c6z/Z3iHwr8LfEGr6Dq&#10;H2eOb7Le22m3E0Evlyq0b7ZEVtrqynGCCCRQA79qj9tP9lD9iLwEfiV+1j8ffDXgXSWimezbXNQV&#10;Li/MShpI7S2XM95KAQfKgSR+RhTkV+SP7ZX/AAeq/s6eBp7/AMKfsOfsz6548ukiuIbfxZ41vP7H&#10;01ZgMQ3EdqgkubqEn5mSQ2cmBjKk5H89vxu+O/xo/aU+JGofGD4//FLXvGXijVHBvtc8RalJdXEg&#10;HCpucnaij5VjXCIoCqAABXJ0Afo5+0J/wdYf8FmPjtcXEXh/46aD8ONNurXyZtJ+HvhK2hXr99Li&#10;9FzdxP8A7STrjtXyN8Vf+CiH7fnxz0Wfwx8Zv23fi34q0q5kMk2k+IPiNqd3aMx/6YSTmMfQKABx&#10;XjlFAElxdXV2/m3VxJI396Ryx/WiC5ubV/MtbiSNv70bFT+lR0UAeufCj9v/APbu+BGiL4Z+CX7a&#10;XxY8IaWsgkGl+GfiJqVjbFh3MUM6ofxFfWv7Pf8AwdN/8FmvgLeWaat+0TpvxC0qyhMa6L8QvC1r&#10;dJLkg7pLq2WC9kYY6m4PXnPGPzuooA/os/Y4/wCD1/4NeKGsPC37dn7K2reFLo20MV34u+Hd8NSs&#10;ZLksA8rWNwY5rWALlsJNdycYAbOa/Xb9kf8Abs/Y/wD28fA8nxD/AGRP2g/DvjrTrZYm1GPSbore&#10;ad5pkEQu7SUJcWjP5Um1Zo0LBGIBAzX8LtdJ8JfjF8WPgJ4/0/4q/BD4la74R8TaW7Np2veG9Vls&#10;ru33KVYLLEysAykqwzhlJByCRQB/exXyr/wWz/bF+L37AX/BMb4mftbfAZNJbxZ4T/sX+yhrlk1x&#10;a/6VrVjZS741dC37q4kx8ww2DzjB9K/4J5/E/wAdfG79gL4G/Gf4oa6dU8TeLvg/4Z1rxFqbW8cJ&#10;u7660q2nnm2RKsab5JHbaiqozgADAr5g/wCDo7/lBR8c/wDuWf8A1J9JoA/Fj/iMV/4K8/8APr8K&#10;f/CLm/8Akuj/AIjFf+CvP/Pr8Kf/AAipv/kuvypooA/oP/4Iof8AB1N+0N+1F+3Dof7L/wC35a+D&#10;bPRPHwXSfCGueGtBltGtNdeRRawTFp3BiuCWgGFJEzwcqhdh+9tfwCI7xuJI2KspyrKeQa/r8/4N&#10;1/8AgrJB/wAFQ/2IrWP4ja6J/i18Nkt9G+I0bxhGv8q32TVQAxyLmONt5wmLiG4CoqeXuAPv+iii&#10;gAr4B/4OOP8AgpR+0d/wS1/Yh8K/tA/swx+H21/WPirY+HrweJNLa7g+xy6bqdy21FkQh/MtIsNk&#10;8bhjnI+/q/IH/g9W/wCUWXgH/s4DSv8A0x65QB+a/wDxGK/8Fef+fX4U/wDhFTf/ACXW18NP+DvX&#10;/grV4t+I/h/wrqtr8LPsupa5aWtz5Xg2ZW8uSZUbB+1cHBOK/I+up+Bv/Ja/B/8A2NOn/wDpTHQB&#10;/enX5y/8HI//AAVH/ac/4JWfs0+APix+y7F4bbVfEnjptJ1L/hJdJe7i+zizmm+RVkj2tujXnJ4z&#10;xX6NV+K//B7b/wAmO/CH/sqz/wDpsuaAPgH/AIjFf+CvP/Pr8Kf/AAipv/kuj/iMV/4K8/8APr8K&#10;f/CKm/8AkuvypooA/qQ/4Nzf+DhXxt/wU68YeLP2Zf2wl8MaT8TLGP8AtjwbPoVu9nBrmmqqrc26&#10;wuzj7RbsBLxIWlimYiNRbSO362V/B3+zT+0X8Wf2SPj34T/aU+BniebR/Ffg3WYtR0i8ikdVZlOH&#10;hlCMpkgljLwyxk7ZIpJEbKsQf7VP+CdH7d3wk/4KRfsh+Ev2sfhBcwx2+vWYTXNFW7E02h6pGAt1&#10;p8x2qd8b/dYqvmRtHKo2SISAe4UUUUAFfjP/AMHIP/Bdr9uP/glf+1n4J+C/7L8PgttG8QfDuPW7&#10;/wD4SXw/Jdzfamv7uA7WWZMJsgTjB5yc81+zFfzNf8Hsf/KQ34W/9kYh/wDTtqNAHn3/ABGK/wDB&#10;Xn/n1+FP/hFTf/JdfVH/AARN/wCDk/8A4KN/t+/8FOvhn+yV8ebf4fr4T8Wf21/ap0PwvLb3X+i6&#10;LfXkWyRrhwv723jz8pyuRxnNfgDX3/8A8GuP/Kdf4Gf9zN/6jGrUAf1+0UUUAFeWftz/ABh8Xfs8&#10;/sTfGL4/fD8Wp17wN8LPEPiDRBfQmSA3llptxcw+YgILJ5ka7lBGRkZHWvU68C/4Kt/8ouP2k/8A&#10;sgXjH/0yXdAH5Zf8G/n/AAcKft/f8FLP+CgUP7NP7R8HgVfDbeDNS1Rj4e8NyWtx58Bh2fO07jb8&#10;7ZGOfWv3Kr+U/wD4M+P+Uwlv/wBky1z+dvX9WFABRRRQB+WP/By7/wAFkv2t/wDgkkfgqf2WdM8H&#10;3H/CwP8AhJP7e/4SzRprvb9h/svyfK8ueLZ/x+S7s7s/LjGDnzb/AIICf8HNXif9v346X37I/wC3&#10;ZZeGvD/jfXn874Z6v4b02W1sNUZI2afTphJNIY7janmwtnZKPMjJWQRLN4x/wfOf82u/9zt/7gK/&#10;Bnw/ceP/AAHPo/xY8LS6xo0lrrBbw/4ksGlt2i1C0MMxNvcLjbPCZbeT5G3x+ZE3G5SQD++SvwJ/&#10;4LWf8HLn/BRP/gn7/wAFNfiZ+yN8CtC+G83hXwl/Y39lya/4Zubi7P2rRbG9l8yRLpFb97cSYwow&#10;u0c4yfvD/g3w/wCCz3hv/gqt+zBH4a+JniK1i+N3gOyht/H+mNDHA2rxcJHrVvHGFQxzHiVI1UQz&#10;7l2JHJAX/Aj/AIOjv+U6/wAc/wDuWf8A1GNJoA/p6/4JUftO/Ej9s7/gnj8Kf2ovi9b6ZF4l8Z+G&#10;/t+sR6PatDarL58qfu0Z3ZVwg4LHmvjT/g5e/wCCyX7W/wDwSSPwVP7LOmeD7j/hYH/CSf27/wAJ&#10;Zo013t+w/wBl+T5XlzxbP+PyXdndn5cYwc/Q3/Bvp/yhk/Z9/wCxH/8AbqevzJ/4PnP+bXf+52/9&#10;wFAHzD/xGS/8Fb/+hZ+D/wD4Rt3/APJ1H/EZL/wVv/6Fn4P/APhG3f8A8nV79/wZ+/sTfsfftX/B&#10;b42ax+05+zD4D+IF1o/ijSIdJuPGHhe11B7ON7a4Z0jM6MUDFQSBjJAr9jP+HOX/AASe/wCkbvwS&#10;/wDDa6b/APGaAPzv/wCDc/8A4L7/ALcv/BVH9tvxR+z5+0zo/gO30HR/hXfeIbR/C/h+e1uDdxal&#10;ptsoZ5LmUFPLu5crtByFOeCD+0VeR/AX9gf9iL9lnxjc/EH9mv8AZL+HfgPXbzTX0671fwj4QtNP&#10;uZrR5I5GgaSGNWMZeKJipOC0anqBXrlAGL8R/iH4L+Efw9174rfEjxBDpPh3wzo11q2varc7vLsr&#10;K2iaaeZ9oJ2pGjMcAnA4Br+Xb4j/APB4L/wVa1n4ha9q/wAM7zwTonhu61q6m8P6LfeE4rqawsWm&#10;ZoLeSbK+c6RlUMm0bipOBnFfpt/wd/8A7e0/7Nn/AAT+0z9k7wZqdxb+JPjhqj2l5NbyOjQaDYtD&#10;Ne/Ojgq0sslpb7GBWSGW6U9MH+fr4bf8E4PjJ8Sv+CaHxK/4KZaUFTwn8OfiBo/hu6hZo/8ASVul&#10;K3Uw+feDBPc6RGF2kOL9yGHkMCAf2Ef8E6f2w/DX7ff7EPw1/a78Mrbxjxp4ZhudVs7VZBHY6nGT&#10;Bf2q+YAzLDdxTxBj94RhgSGBPtVfz4/8GWH7fEGl678RP+Cb/jnW4IU1Ld408ArcSojSXCJFb6la&#10;oXfdIzRLazpEinasF5IeMkf0HZ70AeUftpftsfs4/wDBP74Bap+0l+1H8QYfD/hvTXSCH92ZbrUb&#10;twfKs7WFfmnnfaxCLwqo8jlI43df5/P21f8Ag88/bH+I3ibUtA/Yc+Dnhn4c+F9rRafrfiiz/tfX&#10;pGEsm25wXFnb7ojFm3MVxsdXxNIGGPCP+DpT/gol4o/bO/4KU+IvgjpGtTf8IH8Eb648L6Dpu0or&#10;6pGypqt2685kN1G1uDnBitIiApZ8/e3/AAbr/wDBtl+zh4k/Zy8K/t5f8FAfhxD4z1rxpZx6x4F8&#10;CatNv0nT9Kk2Pa3l1AuFu5p4x5ixSM8CwzpujMmfLAPz08Cf8HWX/Bb3wj4lt9d8QftR6P4otYTm&#10;TRdd+HOix20/s7WVpbzD/gMi1+q//BG3/g698M/tx/Fnw7+yb+2J8Df+ET+InijUksPDXiLwDZ3N&#10;5o2qXMjylYpbVmlubDCeSvmF7iInzZJHtkWvun4tf8ERv+CRnxp8F3HgPxZ/wTs+EtjZ3DKzXPhL&#10;wba6DeoR023emrBOg9QHAPcGvI/+CTH/AAbv/slf8EnfjJ4y+O/gvxbrHjnxNrM72ng/VvFFrEs3&#10;hnRmVd9qnlYSa5kcN5l3tjLRhI0jiBmM4B+gVFGaKAK+saxpPh7SbrX9e1O3sbGxt3uL28vJljit&#10;4UUs8juxAVVUEliQAASa/nn/AOCkH/B5h8Vbn4j6p8N/+CZfw00Gz8KafPPaxfEbxxps1xe6xjYE&#10;urSyLRpZx7hKVFyszyI0TPHbsHir9ZP+C+GofETTP+COP7Qlz8MBdf2k3w8uIrr7JHub+zpJI0v8&#10;j+59ja53Hsm49q/lS/4JE+Nf2Hvh3/wUL+HfjX/govoNvqXwk068u5vEVvfaZNfWgmFnN9ke5tYY&#10;5JLqBbryS0IVgw++rpvjcA+mfhh/wdq/8FpPAPiFta8V/GXwj43tjIWGkeKPh/YQ24GfuZ05LWbA&#10;/wCumeepr9df+CJ3/Bzx4C/4KafFfR/2R/jp8DLnwT8VNS02WTS77w60t9oetyW9uZ7kqCDNpx2J&#10;K6RytNHtjKm43lEf6H0//gnV/wAEE/8AgoX8Kryy+Ff7Nf7O/jbw9C8Vvdax8J7PTLeeyZRuSH7d&#10;oxjntyB/yzEi5HUEVX/4JL/8EJ/2V/8AgkT4v+IXjn4NeINW8Uat40uorfTNa8UW8DX+j6KkcTHT&#10;RNEqrIHulkneRUiDgWyMhNuJHAPtyvx5/wCCvn/B2V8G/wBi/wAd6v8As3/sP+A9L+KHjzR5Httc&#10;8UateOPDui3iOA1uFgZZdRlUCRZFjkhjjYriWRlkjT3L/g55/wCChHjb9gb/AIJmaknwg16bS/G3&#10;xQ1qPwjoerWN+IbrSreWGWa9vYuC24W8LQK6FHiku4pVYMgB/nd/4Ihf8EnvEn/BXL9seH4L3mua&#10;hoPgPw5p/wDbPxE8Tafa7prexEiolpbu6NEt3cO2yPzMhUSabZKIGiYA9S+IH/B1r/wW68Z+KLjX&#10;/Dn7Tmi+E7SbHl6H4f8Ah1o0lrB/uNfWtxOf+BStX0V+xd/wee/tj/DzxVp+h/twfBrwv8RPCpVY&#10;tR1jwrZnSNdiJlj3XIAc2dxtjEuLcRW+92X99GAc/tp8Jf8AgiP/AMEkPgv4Gtfh/wCFf+Cd3wl1&#10;Czs9xW88W+CrTXb6QnqXu9RSad+egLkDoABxXxz+2r/waD/sAftE/Gbwv8TP2edd1H4O6UusRv8A&#10;EDwroMbXlnq1l5jyS/YlnkJ065cERBlL28ahWW33KwlAP0g/ZA/a5+BX7dP7PPh39qD9m/xW+seE&#10;/E0EjWNxPaPbzQyRSNFNBLE4DJJHKjow5BK7lLKVY/zsfHP/AIO8f+Cq/wAOfjb4x+Hfh/w38JW0&#10;/QfFWoadYtceELtpDDDcyRpuIvQC21Rk4GT2Ff0o/CT4TfDf4D/DHQfgz8IPB9n4f8L+GdLh07Qt&#10;GsEIitLaJQqIMkknA5ZiWYksxJJJ/hl/aw/5Op+JX/ZQNZ/9LpqAP7vK+BP+DjD/AIKW/tE/8Er/&#10;ANiXwt+0J+zNY+G7jXtY+Klj4eu08UaZJdW4s5dN1K5YqkcsRD+ZaRYbcRjcMcgj77r8gf8Ag9W/&#10;5RZeAf8As4DSv/THrlAGD/wbmf8ABe/9uL/gqn+2X4u+A37TWkeBLfQ9D+GN1r9m3hfQJ7Wc3Ueo&#10;6fbqGaS4lBTZcyZXAOdpzxg/szc3NvZ28l3dzpFFEheSSRgqooGSST0AHev5jv8Agyk/5SafEb/s&#10;hN//AOnrR6+3v+Dxb/gon4y/Z3/ZZ8J/sRfCXxLJp2q/GKS8n8ZXmn6kI7iHw/aeWrWbIo8xY7ya&#10;YKXDKrx2dxCwdZXAAOO/4Kff8Hjfgf4N+OdW+C//AATa+Fui+PrrSboW918TPFk0x0SWRW/erZWs&#10;Dxy3kfVVuWmiQspKJNGUkf8ANzxB/wAHVX/BcLWfFE2v6d+1hpmk2ctwJI9D0/4caE1rCv8AzyVp&#10;7OScr7tKzc/e6Vqf8G5v/BEHTf8AgrD8bNa+JHx7udUsPg58Op7ca/Hp6yQzeJdQkDPHpcNzjbFG&#10;qL5ly6MZkjkhRBG1wk8X9H3hj/gjL/wSZ8I+C7XwDpX/AATi+C81jaWf2WKfVPh3YX160eMZe8uI&#10;nuJJOf8AWPIz553ZoA/Hf9gn/g9K+Ken+MLXwb/wUa+Ami6l4duZIof+E0+G9vLa32nDbJvmuLKe&#10;WSO8DOYs+S9uY0WQhJmKpX76fAv46fCL9pn4Q+H/AI9fAXx9p/ijwh4o09b3Q9c0yQtFcxEkEYYB&#10;o3VgyPG4V43RkdVZWUfzo/8AByt/wbvfDL9hnwOv7eP7C+iT6b8N1vrax8d+B5r2a5Hh2aZlhgvr&#10;aWYvIbWWYrHJHI7NFNPH5eYpNlve/wCDNj/gon4p+Hn7Teu/8E4fG+vyTeFviDp91rngq0ly32LX&#10;bSHzbhI/7qT2UUsj5JAaxj2gF3JAP6S3YIpZmCgc5PavxK/4Kjf8Hh3wq+BHi/V/gl/wTj+HGkfE&#10;rWdLujbXXxI8RXEv/COrNHInmLaQQMk2oxkeagnE0EW4LJGbiIgt33/B4D/wUK8a/sufsUeHP2Tf&#10;hXq9xp2s/HC8vrXXtSs7ho5IfD9ksBu7cFHVkNzJc28LZDJJALqNgd+R+Rf/AAbv/wDBFiw/4K3f&#10;tC65rPxk1XUtL+E3w6ht5/FUulMI7nWLycv9m02KVv8AVKwilkllVWZEjVBsaeOVACTxT/wdX/8A&#10;Bb/xD4qm8Q6T+1TpOh2ks/mR6Hpfw50N7WFc58tWubSWcr2+aVmx3zzX1z+wp/welfG/w94rtfCn&#10;/BQ34B6H4i8NzeTC3iz4c2z2OqWWA++ea0mmeC83Hyvlja12AOR5hKoP2V8D/wDBF/8A4JLfD3wT&#10;Z+ANA/4JxfBq4sbG28iC41z4f2OqXzLzzJeXkctzM3P35JGb3r8V/wDg5X/4N2fgh+xh8Hpv2/P2&#10;FdCutD8IWOrW9t8QvA82pNPa6SlzJHb297ZNMTKsbXLrHJCXk2tcxmMJGjKoB/Qj+z/+0B8Gv2p/&#10;g14f/aD/AGfPiDYeKvBvimwF5oeuaazeXcR7ijKVYB45EdXjkidVkikR43VXVlHxr/wcYf8ABS39&#10;on/gld+xL4W/aE/ZmsfDdxr2sfFSx8O3aeKNNkurcWcum6lcsVSOWMh/MtIsNuIxuGOQR+SH/BnR&#10;/wAFCPF3wf8A2z9S/wCCffiXU7q48H/Fmxu9R0CxVSyaf4gsrUztMMuFjSaxt545CFZne3tBwFY1&#10;92f8Hq3/ACiy8A/9nAaV/wCmPXKAOq/4NpP+CzP7XX/BWu++M1v+1Lpng+3XwDF4fbQ/+ET0Wa03&#10;G9OpCbzfMnl3f8esW3G3HzZzkY/VSv5+f+DGf/kK/tOf9e/g3/0LW6/oGoAKKKKAP4A6KKKAP3L/&#10;AODH/wD5OF+PX/YmaP8A+lc9f0Y1/Od/wY//APJwvx6/7EzR/wD0rnr+jGgAooooAK/IH/g9W/5R&#10;ZeAf+zgNK/8ATHrlfr9X5A/8Hq3/ACiy8A/9nAaV/wCmPXKAP5gaKKKAP7G/+Dbj/lCR8BP+wDqX&#10;/p3vq+of2sv+TWPiZ/2T/Wf/AEhmr5e/4NuP+UJHwE/7AOpf+ne+r6h/ay/5NY+Jn/ZP9Z/9IZqA&#10;P4Q6KKKAP0C/4IO/8EOLf/gs54h+Ija1+0dJ8P8ASfho2iNqCWvhgajcaoL9rz93GWuIltyq2Un7&#10;xhJy6/IQDX7WfAv/AIM+v+CQfwpv59R+I9h8R/id9otljFj4w8aG1t7eQdZIhpMVnLk+jySADHGc&#10;k/J//BjH/wA3Rf8Ack/+5+v3+oA+EtJ/4NnP+CHuioEsv2ENNfb/AM/njLXbj9Zb9qXVf+DZ/wD4&#10;If6xG0V1+whpaBvvfZfGOuwH8DHfKR+FfdlFAH5efHP/AINCf+COvxYFq3w98JfED4Ytaowk/wCE&#10;L8cS3K3bHoZRq6Xx49IzHnHPrX42f8F6f+CBWh/8EddF8H/EfwR+0rd+ONB8da9fWNjpeq+Gls7z&#10;S1hiSRfMnjndLokOQWEcOCBheeP61q/Dj/g9+/5Nv+BH/Y76t/6RxUAfzlUUUUAf2+f8Enf+UWX7&#10;NP8A2b/4N/8ATHZ1pf8ABTH/AJRwftBf9kR8V/8Apnuqzf8Agk7/AMosv2af+zf/AAb/AOmOzrS/&#10;4KY/8o4P2gv+yI+K/wD0z3VAH8ONFFFAH6G/8EFv+CF+mf8ABZbV/H+p+KP2jbjwHovw3utHXUrb&#10;T/Da311qq3puyUjkeeNLYqto3zskvLj5CAc/tX8C/wDg0H/4I7/CdruT4ieF/iB8T2uo0WNPGnji&#10;W1S0YdWiGkJZN83pI0mB0x1r5R/4Mav+Re/aY/6/PCH/AKBrNfvlQB8J6V/wbP8A/BD/AEeNY7X9&#10;hDS3C8D7V4y12c/iZL5ifxo1X/g2f/4IfawjR3f7CGloG6/ZfGOuwH8DHfKR+FfdlFAH5c/HT/g0&#10;F/4I8fFia0n+Hnhv4hfDH7LCyyQ+C/HElzHdsejy/wBrx3rZHpG0YI6881+NP/BeX/ggdo//AARy&#10;0jwX4/8ACH7S9z460Tx5rmoWVjpupeGFsbrS1gjjkUPMlxIlySsmCwjh5XheeP63K/DL/g+B/wCT&#10;f/gH/wBjjrX/AKSW9AH86FFFFAH9vn/BJ3/lFl+zT/2b/wCDf/THZ14B/wAHR3/KCj45/wDcs/8A&#10;qT6TXv8A/wAEnf8AlFl+zT/2b/4N/wDTHZ14B/wdHf8AKCj45/8Acs/+pPpNAH8gVFFFABX0x/wS&#10;S/4KPePv+CWv7bfhf9p/wok15oqv/ZfjzQYV3HV9CndPtMCgug85diTQksFE8ERfKblbx747fs8f&#10;Ff8AZw1zw/oPxX8NSafJ4p8EaL4t8Pz7W8m/0nVLKK8tZ4nIAkG2QxvtyEmiljJ3RtjiKAP74Phl&#10;8SfBHxk+HOg/Fz4ZeIodY8N+KNGtdW0DVrcMI7yzuIllhmUMAwDI6tggEZ5APFblfz8/8GfP/BW8&#10;WdxN/wAEnfjhruI5mu9W+Dd5LEflf95c3+klhwAf3t5FuA5+1KXJaGOv6BqACvyB/wCD1b/lFl4B&#10;/wCzgNK/9MeuV+v1fkD/AMHq3/KLLwD/ANnAaV/6Y9coA/mBrqfgb/yWvwf/ANjTp/8A6Ux1y1dT&#10;8Df+S1+D/wDsadP/APSmOgD+9OvxX/4Pbf8Akx34Q/8AZVn/APTZc1+1Ffiv/wAHtv8AyY78If8A&#10;sqz/APpsuaAP5q6KK7D9nv4K+Kv2k/j54H/Z08C3+n2ut+PvGGmeHNHutWleO1hur66jtonmaNHd&#10;Yw8qliqOwUEhWOAQDj6/UT/g10/4K2j9gH9sJf2cfjN4s+y/CX4v3kNjfTX9+Y7Xw/rnCWmpYZWV&#10;Ek4tZ2zGux4ZpH22gU/mx8T/AIZ+O/gv8SNe+EPxR8NXGjeJPC+sXOla9pN1t8yzvLeVopYmKkqS&#10;rqwyCQcZBIwawqAP7/B9KK/L3/g18/4K5v8A8FBf2Qv+GefjV4w+2fFz4R2cNnqU+oXwe68Q6L9y&#10;01L5sPI8eBbTt853rFLI+66Va/UKgAr+Zr/g9j/5SG/C3/sjEP8A6dtRr+mWv5mv+D2P/lIb8Lf+&#10;yMQ/+nbUaAPxor7/AP8Ag1x/5Tr/AAM/7mb/ANRjVq+AK+//APg1x/5Tr/Az/uZv/UY1agD+v2ii&#10;igArwL/gq3/yi4/aT/7IF4x/9Ml3XvteBf8ABVv/AJRcftJ/9kC8Y/8Apku6AP5zP+DPj/lMJb/9&#10;ky1z+dvX9WFfyn/8GfH/ACmEt/8AsmWufzt6/qwoAKKKKAPwB/4PnP8Am13/ALnb/wBwFcf/AMED&#10;f+CYHwg/4Kuf8EJfjD+z18RNmm6/afHC81HwB4sRf3uhasuiaYI5Dj/WQSAmKaI5DxuSu2RIpE7D&#10;/g+c/wCbXf8Audv/AHAV7d/wZQf8o3viZ/2W67/9M+l0AfhF8Gfi3+2t/wAES/8AgoN/wkVpo914&#10;Q+Jnwz1x7DxJ4b1ZS1tqNsdvnWdwqnbcWdzCVZJEJDI8U8LhhFKNn/gtV+2F8LP2+/8AgpP49/a9&#10;+DAvE8P+NdL8N3Nva6hA0c9ncReHtNt7m1kBABaG4hmhLLlHMe5GZGVj++3/AAc6f8ERYv8AgoB8&#10;EZP2wf2cfCtxN8aPh3o7+dpWmW5kk8XaLHukezESqXkvIcs9vsy0m6SArIXhMX8sJBBwRQB/Zp/w&#10;b6f8oZP2ff8AsR//AG6nr8yf+D5z/m13/udv/cBX6bf8G+n/AChk/Z9/7Ef/ANup6/Mn/g+c/wCb&#10;Xf8Audv/AHAUAfkL+xT/AMEqv2+v+Cieha94l/Y1/Z+n8aWPhm7htdcnh8QabZfZZZVZ41xeXMRb&#10;KoxyoIGOcV7d/wAQx/8AwXK/6MTvP/C88Pf/ACwr2r/g3O/4Lpfsk/8ABIf4ZfE7wZ+0n8O/iNrl&#10;14017T73S5PA+k2FzHFHBDKjiU3V7blWJkGNoYYzkiv0i/4jVv8Agll/0QP9oD/wldD/APlxQB6j&#10;/wAGt/7B37WP/BPj9hnxt8Iv2wfhHL4N8Rat8WLvWNP06XV7O8Mtk+madCsu+0mlQZkglXaWDfJn&#10;GCCf0tJxzX53/wDBPP8A4OYP2Ev+Clf7UWkfsl/Ar4TfFrSfEetWN5d2t74s0HS4LJUtoGncM9vq&#10;M8gJVCBiMgnGSBzXbf8ABwh+3vN/wT3/AOCXnjz4keGdXks/GHi+MeD/AALNDJJHJDqV/HIrXEck&#10;fMclvax3VyjHC+ZbopPzAEA/my/4OCP29rX/AIKF/wDBUPx78UvCmsw33g/wrIvhDwHc2txHNDPp&#10;lhJIpuYpYxiWK4upLq6RuSI7lFydor9cv2K/+Cq3/BvN8BP+CR+h/wDBMr4h/tkzSWOqfDa70X4h&#10;z6b8PfETNcahqcMrapLDMdLBIE9xN5LsuURIh/AK/HL/AII8/wDBIT4v/wDBYL44+I/hL8OfHFr4&#10;R03wp4a/tbWvFeqaRPdWsLtPHDBafuyAJpd0rorMuUtpiM7MV+i3/ED58ev+j+/CP/hE3X/yRQB+&#10;Sv7Hn7T/AIj/AOCff7cng39p34SeJY9bf4d+MxcQ3mnLJBFrunK7Q3MS/aIxJFHd2jzRfPGsirPy&#10;FYcf28/DH4leCPjL8NfD/wAX/hpr0eq+G/FWh2msaBqkUbqt3Y3MKzQTBXAYBo3VsMARnkA8V/Ir&#10;/wAFmP8Aggj8cP8Agjt4d8D+O/F/xZ03x54d8aXt5YNrGjaLPaJpl7CkciQTeYzDM0bStHhskW02&#10;QNoJ/ZH/AIM9/wBvaX9or9grWP2QfG2sTXHiT4J6qsOmvcyFmn0C+aWa0AZ3LOYZ0u4doASKFbVR&#10;1AAB/PX/AMFPrbVrL/gpZ+0PZa9drcX0Pxy8WpeToSRJMNZug7DIHBbJ6D6Cv7Rv2Q/FPgbxx+yf&#10;8L/GvwxjjTw1rHw80W+8OpFb+Uq2MtjDJAAnGweWy4Xt0r+cn/g7W/4JT+M/2cv2t7z/AIKD/DLw&#10;8bj4c/Fi6R/ETWNu2NB8RLGqTCbC7VjuwouEkLEtMbpSECx+ZX/4IX/8HQd//wAE5/g3D+yJ+2J8&#10;ONc8a/DbRTNJ4K1jwnHbtrOhrI7yvZNHPJDHd2xldnRmlSSHc65lj8qOEA6L/gvX8OP+C2+u/wDB&#10;Wf4uar+yb4C/aovPh9Nc6P8A8I7c/DvS/EkmjOo0WwE32drNTAQJxKG2H/WB8/NmvzR8W/trf8FH&#10;/AHirUvAvjv9rX43aLrmi6hNY6xo+rePNYtrqwuonMcsE0UkweKRHVlZGAZWBBAIr+j/AOLf/B4L&#10;/wAEh/AHhKy13wFf/EXx1qV9CxbQ9B8Gm1lsZNpIW4kv5II8ZABaFpsbs4ODX8y/7Vnxvuf2sf2s&#10;fiN+0baeDn0eb4kfEHVvEUXh+K7N21k1/ey3IthKI0MxQy7N+xd2M7VzgAH91fh93k0GxkkYszWc&#10;ZZmPJO0c1cqn4fSSLQbKKVGVltIwysMEHaOKuUAZnjXwZ4T+I/g3Vvh5498O2esaHr2mXGna1pOo&#10;W4lt720njaKaCRG4dHRmVlPBBINfzof8FH/+DNv9o3wT4w1f4h/8E2fG2k+NPCtxJ59j8PvFGqLY&#10;a1YFnA+zQ3U2LW7jQFm8yaS3cKAmJWG9/wBvf+Cov/BQv4ff8Ev/ANjTxN+1p8QPCeqa/wD2X5dl&#10;oOg6XA//ABMdTnJW2hlmCstpAXGZJ34VQQqyStHFJ+Kf/BPz/g88+LfgnV9U8P8A/BSP4NN4y0i+&#10;1K4vNN8S/Dezt7TUNKjd5HWyNnNIkN1Cm6OONzNFKiR5ka4dtwAPys+PH7EX/BRb/gm944h8UfGz&#10;4BfEj4W6lo+qrDpfjCOzuLe1F5s3r9j1W2Jt5XCnOYJmxgjOQQP1O/4N6/8Ag5T/AGprj9pbwR+w&#10;n+3j8QJ/HnhfxxqkOgeE/G2tI82t6Vqc5WKyhnnRWe+hmnKwl5w0qPcLI03lxla+3f2mP+Dr7/gi&#10;9P8Asy6tPpFxrfxW1DxBoc1ndfCW68D3MAuvOgdWtb+W+hFmLck+XK0b3OFclY5gMH+e7/gjx8HP&#10;HXx3/wCCpnwB+H3w80Wa+vf+FraLqd2tu6K1vYWN3He3tzl2UYitbeaXGct5e1QWIBAP18/4PkfD&#10;Pii78Jfs1+MrXSLptFsdS8WWWoXyofJhup49Ie3iY9A7pbXLKO4if0NYf/Bjd4q8J2uvftJ+CbjV&#10;rOPXb6z8KX1nYyXKi4ubSBtWjmkSMncyRvcQK7AYU3EYJBZc/qJ/wXZ/4Jv3f/BUD/gnZ4o+AvhG&#10;CNvHGi3UXiX4dtNceXG2sWqSKIGJdUAnglubYM52I06yH/Viv5Sf2IP2zP2of+CSn7Z9r8bfh7pF&#10;7ofi7wneXGj+LvB/iK1mtfttv5gS70q/gba6fPGMqwDRSxRuAHjXAB/b5RX5F/CL/g8x/wCCYfjD&#10;4dya/wDFn4c/E/wb4js9LjnvPDseh2+pR3V0V/eW9lcxTqJQrZAkuEtQwwSq8gfGv7fX/B5t8dvG&#10;3xC8PWn/AATm+FS+C/Cmh63Bf6xqHxC0+2vNQ8TQoFLafNbxO8djbOS6u0MzXDARtHNb4ZWAP6Pq&#10;/hD/AGsf+Tp/iX/2UDWf/S6av7RP+Cav7eXg7/gpT+xx4T/a88FfDrxB4Ug8RQyx3mg+IbN1a1u4&#10;ZDFOsE5RUvbbzFby7mMbXXhlilWWGP8Ai7/aw/5Op+JX/ZQNZ/8AS6agD3j/AIcL/wDBYv8A6R5/&#10;Eb/wVL/8XXnf7TX/AATO/b3/AGM/Adp8UP2pf2V/Fngfw/f6vHpdnq2vWIjhlvHillSAEMfnMcEr&#10;AekbV/cRX5A/8Hq3/KLLwD/2cBpX/pj1ygD4J/4MpP8AlJp8Rv8AshN//wCnrR6P+D1vQ9Zt/wDg&#10;pn8OfEk+k3Cafd/AmwtrW+aFhDNNFrOsNLGr4wzIs0LMoOVEqE43DJ/wZSf8pNPiN/2Qm/8A/T1o&#10;9fp9/wAHRv8AwSu8b/8ABRX9ijTfib8CfDd5rPxK+Dt1d6roeg6fC0s+taZcJGNQsoIlOZLgiC3m&#10;jUBnc2zRIrPMKAPLv+DKnxL4ZvP+CZ/xC8I2Op2ratp/xuvrrUbFZlM0cM+k6WsMzLnIRzBMqsRg&#10;mFwPumv2Hr+LH/gkl/wVo/aA/wCCQn7Rdx8XPhbpUeveH9bgjsvHfgPULx7e31u2jZmj/eBW8i5i&#10;LOYp9jmPzJFKukjo37z+HP8Ag8s/4JQar4BufFeu+C/i9perWrKo8LyeE7OW6u2Kgs0Esd6YCgJK&#10;5lkiY4ztAoA+lf8Ag4i8R+B/C/8AwRb+P2ofEG2Saxm8JQ2dtG8Jf/Tp762hs2x6rcyQtn+Hbu6C&#10;v5zf+DYS21S6/wCC5nwLXSbnyZEuPEDySGPcPKHh3UzIvT+JcrnsWFdJ/wAF2f8Ag4M+I/8AwV0u&#10;9N+Dfw98BzeCPg74b1htR07Rb6VJtS1u9VZIory9dMrFsikcJbRMyI0sheSY+UY/0I/4M+/+CTHx&#10;B+E9hq//AAU9+PvhOfSZPFnh86P8J9L1CNVmm0yZ0ludXMbIXiWXyoord9yl4TcPtaKaGRgDwT/g&#10;9t8LeL7P9t34P+Nr3TrhdB1D4VyWOm3bZ8qW8t9SuJLlF/2ljubQt7SJX1z/AMGTXjTwVff8E+/i&#10;p8O7DUbZvEWl/GSTUdUs1x50VldaTYRWrt32NJZ3gXPGY3x3r3//AIOYv+CVfij/AIKXfsOW+u/B&#10;bRVvvid8Kb641vwnYrCzzavZyRBb/TIsHiWVYoJU+Vi8tpHENokLL/OB/wAErv8AgqP+0Z/wSF/a&#10;i/4XN8K7D+0NOu1/s3x/4B1aZoLfXbNXyYXO1mt7mJstFcBS0T7gVeOSWGQA/tar5V/4LjeM/AHg&#10;P/gkL+0VrnxKvLeDT5/hVqmnW0l1CXU6heRG0sVAwfma8mt1U9mKnIxkfH/hD/g8v/4JUa34EuPE&#10;ninwJ8XNF1e1hUt4dk8LWdxLdybQWW3ljvDEyhsqGmaEnGSor8nP+C8H/BxJ8QP+Cskdl8BPg14L&#10;v/A3wY0fUFv/AOy9SmjbVfEd6m4RXF8YmZIoo1Y+Xaxs6hy0rySsIRAAeSf8G7GieLPEH/Baj4A2&#10;Hgu5aK8j8WXFzMyzFM2kOn3U10uR2NvHMuP4gcd6/ar/AIPVv+UWXgH/ALOA0r/0x65XhP8AwaAf&#10;8EjfHXg/V73/AIKmfH/wf/Z9vqGiS6X8H9P1CHFxNFOQLvWQpXMSNGptoGzmWOa5YqEMTye7f8Hq&#10;3/KLLwD/ANnAaV/6Y9coA+d/+DGf/kK/tOf9e/g3/wBC1uv6Bq/k9/4NwP8AgtJ+y5/wR+vfjFc/&#10;tLeAvH2uL8QotAXRv+EF0uxuTD9hOomXzvtV5b7c/a49u3fna2duBn9RP+I1b/gll/0QP9oD/wAJ&#10;XQ//AJcUAfr9RXwh/wAEv/8Ag4W/Yv8A+Csvx91j9nT9nT4Y/FDRdb0XwfceJLq68baLp1tavaw3&#10;VpasiNa39w5lL3kRAKBdquSwIAJQB/HlRRRQB+5f/Bj/AP8AJwvx6/7EzR//AErnr+jGv5zv+DH/&#10;AP5OF+PX/YmaP/6Vz1/RjQAUUUUAFfkD/wAHq3/KLLwD/wBnAaV/6Y9cr9fq/IH/AIPVv+UWXgH/&#10;ALOA0r/0x65QB/MDRRRQB/Y3/wAG3H/KEj4Cf9gHUv8A0731fUP7WX/JrHxM/wCyf6z/AOkM1fL3&#10;/Btx/wAoSPgJ/wBgHUv/AE731fUP7WX/ACax8TP+yf6z/wCkM1AH8IdFFFAH7/f8GMf/ADdF/wBy&#10;T/7n6/f6vwB/4MY/+bov+5J/9z9fv9QAUUUUAFeG/twf8E2/2Lf+Cj/hvQfCP7Z3wZ/4TLT/AAzf&#10;TXmh2/8AwkWo6d9mmlQI7brG4hZ8qoGHLAdgDXuVFAHwB/xC4/8ABCj/AKMa/wDMmeJ//lnR/wAQ&#10;uP8AwQo/6Ma/8yZ4n/8AlnX3/RQBz/wm+FvgT4G/Czwz8FPhboX9l+GfB/h+z0Tw7pv2qWf7JYWk&#10;CQW8PmTM8km2KNF3OzM2MsSSTXmP/BTH/lHB+0F/2RHxX/6Z7qvbq8R/4KY/8o4P2gv+yI+K/wD0&#10;z3VAH8ONFFFAH9BX/BjV/wAi9+0x/wBfnhD/ANA1mv3yr8Df+DGr/kXv2mP+vzwh/wCgazX75UAF&#10;FFFABX4Zf8HwP/Jv/wAA/wDscda/9JLev3Nr8Mv+D4H/AJN/+Af/AGOOtf8ApJb0AfzoUUUUAf2+&#10;f8Enf+UWX7NP/Zv/AIN/9MdnXgH/AAdHf8oKPjn/ANyz/wCpPpNe/wD/AASd/wCUWX7NP/Zv/g3/&#10;ANMdnXgH/B0d/wAoKPjn/wByz/6k+k0AfyBUUUUAf0nf8FB/+CRQ/wCCjf8Awb3fs2/GX4N+Eftf&#10;xg+E/wCzr4U1Dw7HYWMk134g0v8AsK0e70hViy0sjBfOt12u3nIYkC/aZGr+bGv7fP8Agk7/AMos&#10;v2af+zf/AAb/AOmOzr+dH/g6T/4JFP8AsF/taN+1P8F/Cq23wn+L+pTXUNvY2brb+HtfIMt1YE5K&#10;pHN891AoKAKZ4kjCWwJAPzJ+H3j7xn8KfHuifFD4c+I7rR/EHhvVrbVNC1ayfbNZXlvKssMyHsyS&#10;IrA+or+0T/gkB/wUm8E/8FTv2IPDP7TGhJa2fiJF/sr4haDaxNGmla7CiG4jjVnc+RIHSeEl3Pkz&#10;xhz5gdV/ijr7y/4N7P8Agq9df8Es/wBuKy1bx7rckPwp+IRg0X4mQmOSRbSHe32bVVSM5L2skjMc&#10;K7GCW5RELuhAB/YVX5A/8Hq3/KLLwD/2cBpX/pj1yv18t7iC6gS5tplkjkUNHJG2VZT0II6g1+Qf&#10;/B6t/wAosvAP/ZwGlf8Apj1ygD+YGup+Bv8AyWvwf/2NOn/+lMdctXU/A3/ktfg//sadP/8ASmOg&#10;D+9OvxX/AOD23/kx34Q/9lWf/wBNlzX7UV+K/wDwe2/8mO/CH/sqz/8ApsuaAP5q6+gP+CTv/KU3&#10;9mn/ALOA8G/+nyzr5/r6A/4JO/8AKU39mn/s4Dwb/wCnyzoA/YX/AIPD/wDgk7HcWdn/AMFXfgpo&#10;AWSD7LovxitYCihkJSDT9W27QWYEx2cp3MSDZ7UASV6/n6r++P4i/D7wX8Wvh/rnws+I/hy31jw9&#10;4k0e50vXdJvFJivbO4iaKaFwMHa8bspwQcGv4vv+Cwn/AATV8b/8Er/23vEf7NmuPcXnhuf/AIm/&#10;w9164dGbVNEmdxA7lQB50bJJBKNqZkhdlXYyMwByH/BOD9vH4q/8E2v2wvCP7Wfwomnmk0G98vX9&#10;DS8MMWu6TIQt1YSnDLtkTlWZXEcqRShS0S4/tU/Zy/aD+FP7V3wK8K/tG/A/xPDrHhXxjo8OpaNf&#10;RMMmNxzHIoJ8uWNw0ckZ+aORHRgGUgfwcV+23/Bob/wVwPwZ+Ldx/wAEyPjv4s8vwr46vXvfhfe6&#10;heqsel66R+905d44S8Ubo13gC5iCojSXjEAH9I1fzNf8Hsf/ACkN+Fv/AGRiH/07ajX9MtfzNf8A&#10;B7H/AMpDfhb/ANkYh/8ATtqNAH40V9//APBrj/ynX+Bn/czf+oxq1fAFff8A/wAGuP8AynX+Bn/c&#10;zf8AqMatQB/X7RRRQAV4F/wVb/5RcftJ/wDZAvGP/pku699rwL/gq3/yi4/aT/7IF4x/9Ml3QB/O&#10;Z/wZ8f8AKYS3/wCyZa5/O3r+rCv5T/8Agz4/5TCW/wD2TLXP529f1YUAFFFFAHwX/wAFuP8Aghxo&#10;P/BZ0/DL+3f2j7z4ff8ACt/7a8n7J4XTUvt/9ofYM53XEPl7PsI/vbvM7bee2/4Iyf8ABJrR/wDg&#10;j7+zt4k/Z+0T44XXj2PxF41l8Qtql14fXTmgZ7S1tvJEazzbgPswbduH38Y4yfr6igAIyMV+Q/8A&#10;wUR/4NGv2df22v2sPE37UXw0/aW1L4X/APCYT/2h4g8M2fg+LUbZ9UdmNxdxMbmExCZiJGjIb960&#10;jBgHCJ+vFFAHkH7A37Jtn+wr+x34B/ZH0/xxJ4lh8C6L/Z8euzaeLVrwea8m8xB3CffxjcenWvmr&#10;/gtx/wAEONA/4LOn4Y/25+0fefD7/hW/9teV9k8LpqX2/wDtD7DnO64h8vZ9hH97d5nbbz96UUAf&#10;gz/xA4eAP+kj+sf+Gvi/+WNH/EDh4A/6SP6x/wCGvi/+WNfvNRQB+Uv/AASr/wCDXbwn/wAEwP2z&#10;dB/bA0n9szUfGU2h6bqFoug3HgaOxWb7VbPAW80XkpG3fuxsOcY4616r/wAFqf8Aghbqn/BZTxb4&#10;FvfE37YF14C8PeA9OvE03w/Y+CU1Az3t1IhnunmN3FnMcFuix7Ds2SEMfMIH6C0UAfG3/BGH/gjj&#10;8MP+COfwX8VfDXwj8RpPG2ueMfEa6lrXi660NdPnlt4oFitrLy1ll/dwk3EiksTuupOgwB9k0UUA&#10;fOf/AAVR/wCCcvw5/wCCpv7HOtfsmfELxAugyXupWWpaD4pXSUvZtEvreYN9ohjd0G54TPbsQyny&#10;7mQZ5r49/wCCS/8AwbR3P/BJ79r2z/an8Aft4an4kt5NBvtF8ReF7j4fQ2iatZTqrLEZ/tkrRbLm&#10;K2n3KuSbfZkK7V+p1FAGP4/+HvgP4r+DNS+HHxQ8FaT4j8P6xatbatoeuafHd2d7C3WOWGVWSRT/&#10;AHWBFfjv+1n/AMGWX7GfxV8WyeJ/2S/2kPFXwlt7q4Mlx4e1TSR4k0+3TaoEdr5txb3KDILEzTzk&#10;luCoAFftBRQB/P7ov/BjVcm6L+If+CmKCBLshY7P4QktLACOdzatiNyM8bXC8ct0r9GP+Cb3/Bu5&#10;/wAE3v8Agmp4ks/il8PPAWo+NfiFZxsLXx14/ukvLmxZvLLG0gREtrVgyHbMsZuFV3TzmV2B+6qK&#10;ACiiigDP8W+EvCvj7wvqPgjx14a0/WtF1ixlstW0fVrNLi1vbaVCkkM0UgKSRupKsjAqwJBBBr8m&#10;/wBtf/gzs/4J8/tC+Ib/AMdfsyfELxJ8FdW1CYSSaXp1umsaDGxLtI0dnO8c0RZmGES6WFFUKkSj&#10;p+ulFAH4B2//AAYywJcRtd/8FPnkiDgyxx/BcKzLnkBjrJAOO+Dj0PSv09/4JX/8ESf2Kf8Agkpo&#10;uo3vwB0PUta8aa9YpZ+IviD4quEn1K6t1cSG2hCIkdrbGQBzHEoMhji815jDGy/X9FABXxL/AMFP&#10;P+CBP7AH/BUy+fx98WfCF/4U+IXkrGvxE8FSRW2oXSpF5ccd4jo8V6ihY1BkTzVSNUjljXIr7aoo&#10;A/n9v/8Agxouv7RjGmf8FNo/sbyP5rT/AAdPmRLj5AANXxIc8HlMdRnpX0J+wz/wZz/sMfs5eNbP&#10;4jftT/FjW/jbf6beLPY6Hd6OmjaG5Uhk+02iTTy3O1gDsa4ELjKyROpIr9fqKAKuhaFonhbQ7Pwz&#10;4Z0a107TdOtY7XT9PsbdYYLWCNQscUaIAqIqgKqqAAAABgV+IPxU/wCDKrwL8T/ih4k+Jcv/AAUN&#10;1azbxFr95qbWa/DSJxAZ53l8vd/aA3bd+M4GcdBX7kUUAFfJP/BZf/glVpH/AAV9/Zg0H9mrWvjX&#10;c+A4tD8e2viZdYtdBXUWmaGyvbXyPLaaLaCL0tu3HHl4wd2R9bUUAfmn/wAEZv8Ag3O8M/8ABH/9&#10;pTxF+0Tov7WF948k1/wPP4cbSbrwcmnLCsl5aXPn+Yt1LuINoF27RnfnPGD+llFFAH56f8FNf+Da&#10;r/gnr/wUh8SX3xc/se++GPxHv2klvvGHgaKGOLVbh2ZjLf2Tr5Vy5d2ZpUMM8hI3ysFAHwRJ/wAG&#10;M14LuNIv+CnkZgKsZZG+DBDq3G0Bf7ZwwPzZORjA4OeP6AqKAPyl/YB/4NG/+Cev7JniOx+JH7RG&#10;v6p8cvEunyeZbW/ibT4rLw+jhlZJDpiNIZmGGBS4nmhYNzFkA1+rSgKNqjAHAA7UUUAFfAP/AAU4&#10;/wCDcL/gnr/wUv8AEd38W9c0LUvh38SLqNjdeNfAvlQ/2pJh9r6haOjQ3R3PuaUCK4cKiGfaiqPv&#10;6igD+fu4/wCDGe+F/Elr/wAFOYjatv8AOkk+DZEkfTaFUaxh885JK4xwDnA+nf2Dv+DQT/gn1+y/&#10;4lsPiL+0v4w1n4469pt0s9rp+uWCab4f3pJHJG8mnRvK9wQUKtHPcSwSI5V4WFfrPRQBHa21tZW0&#10;dlZ26QwwxhIoo1CqigYCgDgADtXyb/wWX/4JVaR/wV9/Zh0H9mrWvjXc+A4dD8e2viZdYtdBXUWm&#10;aGyvbXyPLaaLaCL0tu3HHl4xzkfW1FAH4M/8QOHgD/pI/rH/AIa+L/5Y0f8AEDh4A/6SP6x/4a+L&#10;/wCWNfvNRQB+Z/8AwRo/4NxvDH/BIL9p/Xv2ldF/azv/AB5LrngO68Mto914NTTlhWa9srrz/MW6&#10;l3EGyC7doz5mcjGCV+mFFAH8AdFFFAH7l/8ABj//AMnC/Hr/ALEzR/8A0rnr+jGv5zv+DH//AJOF&#10;+PX/AGJmj/8ApXPX9GNABRRRQAV+QP8Awerf8osvAP8A2cBpX/pj1yv1+r8gf+D1b/lFl4B/7OA0&#10;r/0x65QB/MDRRRQB/Y3/AMG3H/KEj4Cf9gHUv/TvfV9Q/tZf8msfEz/sn+s/+kM1fL3/AAbcf8oS&#10;PgJ/2AdS/wDTvfV9Q/tZf8msfEz/ALJ/rP8A6QzUAfwh0UUUAfv9/wAGMf8AzdF/3JP/ALn6/f6v&#10;wB/4MY/+bov+5J/9z9fv9QAUUUUAFFFflT/wdP8A/BSP9tL/AIJw/BP4S+Lv2MfjN/whuoeJvFWo&#10;WeuXH/CO6dqP2mGK2jdF231vMqYZicoFJzySKAP1Wor+QL/iKN/4Lr/9Hy/+Yz8Mf/Kyj/iKN/4L&#10;r/8AR8v/AJjPwx/8rKAP6/a8R/4KY/8AKOD9oL/siPiv/wBM91V7/gnt8UfHfxx/YG+B/wAa/ijr&#10;n9qeJvGHwf8ADOt+I9S+yxQfa7+70q2nuJvLhVI498sjttRVVc4UAACqP/BTH/lHB+0F/wBkR8V/&#10;+me6oA/hxooooA/oK/4Mav8AkXv2mP8Ar88If+gazX75V+Bv/BjV/wAi9+0x/wBfnhD/ANA1mv3y&#10;oAKKKKACvwy/4Pgf+Tf/AIB/9jjrX/pJb1+5tfhl/wAHwP8Ayb/8A/8Ascda/wDSS3oA/nQooooA&#10;/t8/4JO/8osv2af+zf8Awb/6Y7OvAP8Ag6O/5QUfHP8A7ln/ANSfSa9//wCCTv8Ayiy/Zp/7N/8A&#10;Bv8A6Y7OvAP+Do7/AJQUfHP/ALln/wBSfSaAP5AqKKKAP7fP+CTv/KLL9mn/ALN/8G/+mOzrb/4K&#10;A/sS/Cf/AIKIfsj+Mv2S/jFaqun+KNMZNP1QQl5dH1FPntL+IK6EvDMEfZuVZFDRvlJHU4n/AASd&#10;/wCUWX7NP/Zv/g3/ANMdnX0BQB/B/wDtO/s3/Fn9kH9oHxd+zN8cvDr6X4q8F61LpurW5jcJIy8p&#10;PEXVWeCaMpNFJtAkiljccMK4Ov6WP+Dub/gkcvx/+B8f/BSf4GeF1bxl8N9N8j4i2llbSNLq/h5W&#10;yLvCAgyWRZndiB/orys77baND/NPQB/TZ/waSf8ABW1P2mv2d2/4J2fGnxBv8dfCnSFfwVcXAbdq&#10;3hhGSNItxJBlsmdIdvyZt3t9qsYpnGl/werf8osvAP8A2cBpX/pj1yv5xf2Tf2ofi1+xZ+0f4P8A&#10;2pfgbrC2XijwXrUeoaa0xk8m4UZWW1nEbozwTRNJDKgZS0crrkZzX7xf8HOX7Ynwp/b6/wCCAvwN&#10;/a1+DFzIdD8YfGrSbj7HcZ87T7pNF16K5s5eBmSGdJYmYfKxTchZWViAfzs11PwN/wCS1+D/APsa&#10;dP8A/SmOuWrqfgb/AMlr8H/9jTp//pTHQB/enX4r/wDB7b/yY78If+yrP/6bLmv2or8V/wDg9t/5&#10;Md+EP/ZVn/8ATZc0AfzV19Af8Enf+Upv7NP/AGcB4N/9PlnXz/X0B/wSd/5Sm/s0/wDZwHg3/wBP&#10;lnQB/b5XwT/wcN/8Eorf/gqT+w5ead4A0VZfit8OvP1z4azLIiNeSFF+16UzMp+S6ijUKN0Y+0Q2&#10;rM4RXDfe1FAH8A1xb3FpPJa3UDxyxuUkjkUqyMDggg9CDVnw54j8Q+D/ABDY+LfCWu3ml6rpd5Fe&#10;aZqem3TwXFpcRuHjmikQho5EdQyspBUgEEEV+w3/AAdw/wDBJeL9mT9oS3/4KJfBTw8sPgf4rauY&#10;PGtrbtEqaV4oZHlaVUAVvLvY45Ji2HxcRXJd186FK/G2gD+yX/gg9/wVZ8P/APBVn9iTTfiBr2p2&#10;cfxM8HiHRviho8M0QkW+CfutRWJApS3vEVpU+RUWRLiFS/kMx/HH/g9j/wCUhvwt/wCyMQ/+nbUa&#10;+K/+CH3/AAVF8R/8EqP25tD+M9/c31z8P9f26L8TtDtJuLrS5G4ulQo+6a1k23CBQruEkhDxrO7V&#10;9i/8HnPirwz46/bl+DfjbwV4hstX0bWPgTZ32k6tpt0k9te2sup38kU8UiErJG6MrKykhgQQSDQB&#10;+O9ff/8Awa4/8p1/gZ/3M3/qMatXwBX3/wD8GuP/ACnX+Bn/AHM3/qMatQB/X7RRRQAV4F/wVb/5&#10;RcftJ/8AZAvGP/pku699rwL/AIKt/wDKLj9pP/sgXjH/ANMl3QB/OZ/wZ8f8phLf/smWufzt6/qw&#10;r+U//gz4/wCUwlv/ANky1z+dvX9WFABRRRQAUVFfX1lpllNqWpXkVvb28bSXFxPIESNFGWZmPAAA&#10;JJPAFfjF/wAFLP8Ag8R/Z6/Z88U6x8HP2BPhjb/FjXNNlmtJvHmrXzW/huK4QqN1ssX77U4w3mKX&#10;V7eNtqvFLMjBiAftFRX8u7f8Ho3/AAVYa6+0D4P/AAJVN2fIHhPVtv0/5Cu79a+yP+Cdf/B5j8If&#10;ix4m0v4W/wDBRH4K2/w7u70+U3xE8H3E11oomLuVNxZSb7mziC7E8xZbrLncwiTLIAfuBRVLw34k&#10;8O+MvDth4v8ACGvWeq6TqtlFeaXqmm3ST295byoHjmikQlZI3RgyspIYEEEg1+aX/Bxx/wAFrv2m&#10;P+CPP/Cm/wDhnX4ceBfEH/CxP+Eh/tj/AITWxvZvI+wf2Z5Xk/ZrqDG77bJu3bs7UxtwcgH6dUV/&#10;Mb/xGuf8FMf+jcvgX/4I9Z/+WlH/ABGuf8FMf+jcvgX/AOCPWf8A5aUAf05UV+IP/BEn/g5l/bZ/&#10;4KW/8FCPDP7JXxq+DXws0bw/rWj6pd3N/wCFtL1KK8R7azknQK099KgBZADlCcdMHmv2+oAKKy/G&#10;+t3XhrwXq/iOxjjebT9LuLmFJQSrMkbMAcEHGRzgiv5of+I1z/gpj/0bl8C//BHrP/y0oA/pyor+&#10;Y3/iNc/4KY/9G5fAv/wR6z/8tKP+I1z/AIKY/wDRuXwL/wDBHrP/AMtKAP6cqK+Z7T9tH4l3H/BH&#10;GH/goi3hzQ/+Ewk/ZnX4jNpIgm/s3+0j4e/tPyNnm+b9n875dvmb9nG/PzV+Ev8AxGuf8FMf+jcv&#10;gX/4I9Z/+WlAH9OVFfzJWH/B6/8A8FIo76GTVP2afghNbLIpuIbfSdYjkdM8hXOpMFJHQlWA9D0r&#10;7n/YK/4PGP2MP2j/ABzZ/DH9rf4Ral8E77UruK207xJLri6voRdsLm6uBDBLZAuQAzRPEiktJNGq&#10;lqAP2Goqto2s6R4i0i18QeH9Vtr6wvraO4sb6znWWG4hdQySI6kq6MpBDAkEEEV+P3/BwT/wcOft&#10;gf8ABJn9s7w3+zj8AfhN8Nde0bWPhnZeI7i88YabqE10lzNqGo2zIrW17CnlhLSMgFS25m5IwAAf&#10;sVRXyz/wRg/bj+KP/BR3/gnP4F/bA+MvhrQNH8ReKLjVo77T/DNvPFZRi11O6tE2LPLLIMpApOXP&#10;zE4wMAfU1ABRX81XxS/4PM/+CkXgf4m+IvBWl/s8fBCS10fXryxt5LjQ9YMjxxTPGpbGpgbiFGcA&#10;DPYV/SrQAUV8F/8ABXL/AIOD/wBjb/gk+7/DfXIbn4g/FWS2jmt/hz4dvUhazSRd8cmoXTK62SMu&#10;Cq7JZmDxsITG3mD8ffG//B6l/wAFLNW8SXl14B+AHwX0XR2upG02xvtG1S9uYYCx2JLOL+JZXC4B&#10;dYowxGQi5wAD+naiv5v/ANmr/g9o/am0XxnFD+17+yX4D8ReG5fLjkm+Hk15pOoWuZF3z4u57uK5&#10;xHvxD+43NtzKozn92f2E/wBv39l//go78CLH9oT9lf4hRazpFxiLUtNuFEWo6LdY+e0vbfJMEy/U&#10;o64eN5I2R2APZ6KK/Lz/AIOKv+C+HxE/4JF3nw7+Ev7NHg7wV4k+IHi6O51fWrfxkl1cQaXo0ZMM&#10;LfZ7aeBy9xceaEkMu1RYzqUYurIAfqHRX48/8G+v/ByL8aP+CoX7T/iT9lj9rzwN8PvDetTeGf7W&#10;8A3Hguzu7NL57dz9stJFvL24aaYxSJNGIwu2O1uS2flx+w1ABRX81fxV/wCDzL/gpF4E+KHiTwRp&#10;f7PPwQltdG168sbeS40PWDI8cU7xqWxqYG4hRnAAz2FYP/Ea5/wUx/6Ny+Bf/gj1n/5aUAf05UV/&#10;Mb/xGuf8FMf+jcvgX/4I9Z/+Wlfpx/wbj/8ABa79pn/gsN/wuT/hor4c+BfD/wDwrv8A4R7+x/8A&#10;hC7G9h8/7f8A2n5vnfabqfO37FHt27cbnznIwAfp1RX4U/8ABZH/AIOhf25f+Cdf/BSH4jfscfB7&#10;4K/CfVvDng/+x/7O1DxLpOpy30v2vR7K+k8xoL+KM4kuXVdqL8oXOTkn9gP2E/jt4q/ai/Yq+Ev7&#10;SXjrS9Psda8ffDnRfEGrWekxulrBcXllFPIkSyO7iMM5ChmYgYySeaAPVqK8r/bJ/bT/AGav2BPg&#10;Zf8A7RX7VfxNtfC/hixuI7WOaaN5ri+u5M+Va20EYMlxMwV22IpKpHJI22ON3X8KP2r/APg9p+Oe&#10;p+L2sP2H/wBkjwro3h+3mmRdU+KU1xqF9qEWV8qT7NYz28dmwG7cnnXIORhxg5AP6K6K/mF8Jf8A&#10;B6h/wU20zXbW48Y/Ab4J6tpq3CG+s7XQdVtZ5IQw3pHL/aLrG5XIDNHIFPO1sYP66f8ABIz/AIOM&#10;P2Nv+Cq+tw/BuLS7z4bfFmS0muY/APiC+W4i1KOLLSHTr1URbtkjw7RNHFNtWV1ieOJ5AAfoNRRX&#10;85f7TX/B4b/wUM+Bn7UXxC+DGh/s9fBm80fwf4+1bRbOa60nVhcz21peywIzuuohfMZIxlggXcch&#10;ccUAf0aUV4z+wJ+3R8Df+CjP7Lfhv9qr4A64txpOuW+zUdMlcfatF1BABcafcrwUmic46bZEMcqF&#10;o5EdtX9t/wCN/ij9mf8AYw+Lf7R3gjTdPvNZ8AfDPXfEek2eqxu1rPc2Wnz3MSSrG6OYy8YDBWVi&#10;pOGB5oA9Ror+Y3/iNc/4KY/9G5fAv/wR6z/8tKKAPx1ooooA/cv/AIMf/wDk4X49f9iZo/8A6Vz1&#10;/RjX8dn/AAQt/wCCzNt/wRw+MHjHx1rH7P8AJ4+0zxzpNlp2oQW3iQadcaekNwZDPHuglWY7XceW&#10;fLydv7xRmv3t/Zq/4OvP+COf7QFlHH4v+L/iH4XarLfLaw6R8RPC8yeZlVPnC5sPtVrHFuYrullj&#10;b5SSoGCQD9JqK8i+H3/BQL9g74syyQfCz9tj4R+JJI2CyR6B8SNLvGQnoCIp2wfY1o+PP20v2Ovh&#10;Zp/9rfE79rH4Z+HLXGftOvePNPs4/wDvqWZRQB6ZX5A/8Hq3/KLLwD/2cBpX/pj1yvov9pf/AIOX&#10;f+CNv7M9tqlrd/tZ2fjnWtNt/Mh0H4Z6dNrLag2R+7gvI1Fhuwc/PcovB5zxX4of8F9/+Di/4c/8&#10;Fb/gnpP7Lvwb/Zp1vwx4Z8P+PbXxNaeKvE2uQm+vWhsby18h7GBHjgGb123C5lz5a8DJwAflLRRR&#10;QB/Y3/wbcf8AKEj4Cf8AYB1L/wBO99X1D+1l/wAmsfEz/sn+s/8ApDNXy9/wbcf8oSPgJ/2AdS/9&#10;O99X1D+1l/yax8TP+yf6z/6QzUAfwh0UUUAfv9/wYx/83Rf9yT/7n6/f6v5B/wDgg1/wXHsf+CMn&#10;iH4iR6/+zlN4+0n4mSaGuoTWfiYafcaUtg17+8jRreVbgst6/wAjNFzGvzgE4/az4Ff8Hgf/AASB&#10;+K99caf8RtU+I3wxFvarIt74y8Fm6t7mQnmOL+yJb2TI65kjjBHfPFAH6mUV8KaT/wAHL3/BD7WY&#10;1ltP28NLQMMj7V4P1yAj6iSxUil1b/g5b/4IgaLF513+3jpLqBn/AETwjrlw35RWLGgD7qr8OP8A&#10;g9+/5Nv+BH/Y76t/6RxV9C/HH/g71/4I5fCj7GPh/wCLviB8TmulYy/8IV4Glt1tCOgl/th7E8/9&#10;MxJ71+Nv/Bev/gvr4d/4LE6H4P8Ahv4F/ZqvfBOh+Bdfvb+x1bVvEqXl3qizRRxrvt44FS1ICklR&#10;LNnI+YY5APzXooooA/t8/wCCTv8Ayiy/Zp/7N/8ABv8A6Y7OtL/gpj/yjg/aC/7Ij4r/APTPdVm/&#10;8Enf+UWX7NP/AGb/AODf/THZ1pf8FMf+UcH7QX/ZEfFf/pnuqAP4caKKKAP6Cv8Agxq/5F79pj/r&#10;88If+gazX75V/If/AMEGv+C6Onf8EaNS+IGmeI/2b5/Huk/Ee60dtQuLHxONPuNLWy+1gtGjW8q3&#10;BZbtvkLRcoPn5OP2m+Bn/B4D/wAEfviveXNl8RNY+I3wxFvbq63XjLwS11DcuescX9kS3smR6yJG&#10;COhzxQB+pVFfCek/8HL/APwQ+1lFktP28NLQMMj7V4O12A/iJbFSKdq3/By5/wAEQNFhae8/bw0l&#10;1UZxaeEdcuG/KKxYn8qAPuqvwy/4Pgf+Tf8A4B/9jjrX/pJb19F/HP8A4O9P+COfwnS0/wCFe+L/&#10;AB/8TmulYyDwX4HmtltCOglOrtYnn/pmJMd6/Gf/AIL0f8F8NC/4LF6T4N+H/gv9mq88D6H4D1y/&#10;vbHVNU8TLeXWqJPHHGvmQRwIlsQIySolmyW+9xyAfm7RRRQB/b5/wSd/5RZfs0/9m/8Ag3/0x2de&#10;Af8AB0d/ygo+Of8A3LP/AKk+k17/AP8ABJ3/AJRZfs0/9m/+Df8A0x2deAf8HR3/ACgo+Of/AHLP&#10;/qT6TQB/IFRRRQB/b5/wSd/5RZfs0/8AZv8A4N/9MdnX0BXz/wD8Enf+UWX7NP8A2b/4N/8ATHZ1&#10;9AUAQappmm63plxo2s6dBeWd5A8N1a3UIkjmjZSrI6sCGUgkEEEEHBr+Oz/gvz/wSn1L/glZ+3Hq&#10;Pg7whpEy/C7xx52t/C+9YTMkNoZB52mNJIWLy2busZJd3aF7eVyGmKj+xqvk/wD4LOf8Ex/CH/BV&#10;b9h7xB+z5crY2fjHT/8Aib/DbxBes6JpusxIwjEjICRBMjPby/K4VJfMCNJFHgA/izr0Ky/ae+Ld&#10;l+ynqf7GJ1pZvAmpfEKx8af2dMHZrTVraxu7HzYfm2oJYLvbLlSX+y2+CoQhuQ8a+DPFvw38Zat8&#10;PPH/AIbvdG17QdTn07WtH1K3aG4sbuCRo5oJY2AZJEdWVlIBBUg1mUAFdT8Df+S1+D/+xp0//wBK&#10;Y65aup+Bv/Ja/B//AGNOn/8ApTHQB/enX4r/APB7b/yY78If+yrP/wCmy5r9qK/Ff/g9t/5Md+EP&#10;/ZVn/wDTZc0AfzV19Af8Enf+Upv7NP8A2cB4N/8AT5Z18/19Af8ABJ3/AJSm/s0/9nAeDf8A0+Wd&#10;AH9vlFFFAHnH7Xf7Lfwp/bY/Zo8Z/sq/G3TZLjwz420WTT9Qa32edbMSHhuoTIrKs8EyxzxsysFk&#10;iQlSBg/xSft0fsafF3/gn/8AtVeMP2TPjbYquteE9TMMd9CP3Gp2bgSW17Ccn93NCySAE7k3FHCu&#10;rKP7oq/Jf/g67/4JNH9s/wDZQT9tD4NeGvP+JXwb0uabUYLWOJZdb8MgmW6hYkBnktDvuol342Ne&#10;IqSSTIAAfy112nxQ/aC+LPxm8HeB/A3xM8Vy6tY/Dnw6+g+EWuVBls9Na6multd/V0SW4m2bslEY&#10;RghERV4uigAr7/8A+DXH/lOv8DP+5m/9RjVq+AK+/wD/AINcf+U6/wADP+5m/wDUY1agD+v2iiig&#10;ArwL/gq3/wAouP2k/wDsgXjH/wBMl3XvteBf8FW/+UXH7Sf/AGQLxj/6ZLugD+cz/gz4/wCUwlv/&#10;ANky1z+dvX9WFfyn/wDBnx/ymEt/+yZa5/O3r+rCgAooooA/En/g8Z/4KaeNPgX8I/Cv/BO74MeM&#10;LjStU+Jemzax8RbixkMcx8PLI0EFju2/6q7nS48zY6sUsjE26Od1b84f+De3/ggvP/wVw8aa98W/&#10;jb4q1Pw58HPBN8tjqlxoqhb/AMQao0QkFhbSujRwrEjRSzysGYLLCiJmYyw97/weXDxgP+CtOiHx&#10;MYPsX/CmdH/4R7yQNws/t2pbt/8AtfaftPX+HbX6v/8ABozqHwyvf+CM3hu28B/Y/wC1bPxxr0Xj&#10;b7NGA/8AaZud6eaccv8AYXsME5+TYO2AAeqR/wDBth/wRGj8Kt4OX9gzRfsjHJmbxRrLXX/gUbzz&#10;x+D1+Ev/AAcQf8EBV/4JSa/pP7QX7POv32tfBjxhq5063h1i4SS/8M6o0byrZSuAv2iCRI5mhmC7&#10;lETRy/MEln/q+r88f+DqW58OQf8ABDj4vRa3LardTX/htNHW4xva5/t/T2YR5/j8lZzxzsD9s0Af&#10;E/8AwZk/8FH/ABz4403xl/wTQ+JusTahZ+FdFfxX8OZ5slrKz+1Rw39iXLf6sTXNvNEgXIMt0SxG&#10;xVx/+D5z/m13/udv/cBXwr/wao2PiC7/AOC3/wAKrjRra6kt7XSfEcurNbxsUjtzod6gaUjgJ5zw&#10;rluN7IOpFfdX/B85/wA2u/8Ac7f+4CgDw/8A4NUv+CVf7BX/AAUl8L/G7Uf20/gR/wAJpN4Q1Dw/&#10;H4df/hKNU077ItymoGYYsbqESbjBF9/djbxjJz+t/wDxC4/8EKP+jGv/ADJnif8A+Wdfyu/sx/FL&#10;9u34c22sx/sZ/EX4t6DDdyQHxAvwx1fVLVZmUSeSbj7CyhiA0uzf0y+Opr1P/hp3/guR/wBHC/tX&#10;f+FZ4m/+OUAf1Mfsm/8ABC3/AIJX/sNfGzT/ANor9lr9lz/hF/GWl2txb2Osf8Jtrl95Uc8TRSr5&#10;V3eyxHcjEZKEjORg819bV+Tf/BpN8Qv2v/iJ+yf8UtQ/bF8cfEnXNYt/iJFHpM/xL1LULq5jtvsE&#10;JKwm9YsI9+Thfl3Z71+slAHP/Fn/AJJX4m/7F+8/9EPX8Qv/AATx+GXgb41ft/8AwN+DfxP0FdU8&#10;NeLfjF4Z0XxFpbTSRC8sbrVbaCeEvGyugeN3XcrKwzkEHBr+3r4s/wDJK/E3/Yv3n/oh6/g48C6D&#10;438VeN9H8L/DPRdV1LxJqWq29r4f07QreWa+ur6SVUgit44gZHmaQqqKgLFioUEkUAf18f8AEMv/&#10;AMEOf+jEdP8A/C21/wD+T6P+IZf/AIIc/wDRiOn/APhba/8A/J9fzNf8MGf8Ftv+jMf2qP8Aw3Xi&#10;T/4xX09/wRe/Y6/4Ky+BP+Cp3wQ8YfGv9lf9ojRvCmn+N4Zdc1TxT4H1630+2g8uTLzyTwiNEzjl&#10;yBQB/RB+338MvA3wU/4I7fGr4NfDDQV0vw14S/Zp8SaL4e0tJpJRZ2Nr4euIIIQ8jM7hI0VdzszH&#10;GSScmv4+f+Cefww8C/G79vz4G/Bf4oaENU8M+L/jB4Z0TxFpjXEkIu7G61W2gnh3xMsib45HXcjK&#10;wzkEEA1/ZJ/wVO/5RiftHf8AZB/F/wD6Zbuv4+/+CTv/AClN/Zp/7OA8G/8Ap8s6AP6gLz/g16/4&#10;IX3kBhP7DiR+jw/EXxGrA+v/ACEf58V+G/8AwcA/8G9l/wD8ElV0P49/Abxzq/i74P8AiPUl0o3H&#10;iBoDqmgamYmkSC5aFY1uIplineOeOJAhjMUgDeU839Ylfn7/AMHSF3olt/wQ0+NUOs3CI1w/hyOx&#10;QyKryT/8JFprBU3dThWYgc7Fc9iQAfC//Bm1/wAFPfHHjWPxN/wTC+Lutvf2vh/RZfE3wxvrqT95&#10;a2qzxx32l7nk+ZA08VxBGkeUBvCzFRGqfNP/AAeo/wDKVDwL/wBkD0r/ANPWt14j/wAGrVv4jm/4&#10;Li/COXRI5mtodP8AEj6x5R+UW/8AYF+ql/8AZ89oP+BFa9u/4PUf+UqHgX/sgelf+nrW6AP1z/4N&#10;W/8AlBv8H/8Ar+8Sf+pBqFfobX54f8GrEscn/BDn4RojZMeoeJFb2P8Ab9+cfkRX6H0AfwZ/tC/8&#10;l98cf9jhqf8A6VSV/ad/wVH/AG2LT/gnb+wJ8TP2wZNIXUL3wloI/sHT5IfMjuNUuZo7OxSVRJGx&#10;g+1XEJl2sHEQkK5IAP8AFd8fLm3vfjr40vLOdJoZvFupPFLGwZXU3UhDAjggjvX9OH/B5JY/EK7/&#10;AOCSOmz+C0vDptr8YNGl8XG2PyDTzaagiGX/AGPtj2WP9spQB/Oj+zn8Dv2kf+CrH7d2j/CLRvET&#10;a58Rvi14suLjVNf1qcBfMfzLq+v5yMfJFEk87KgLFYyqKWKqf6df2Vv+DWr/AIJEfs9fDLTPDHxD&#10;+AX/AAtDxNDZ7Na8Y+MtUu99/MTuZktIplt7ZATtRUQuqBQ8krBnb8if+DMTUfDVl/wVf8TW2u3l&#10;rHdXnwR1eHRY7iRVea5Gp6TIyxA8s/kJOxC87Fc9Aa/qOoA/Gf8A4KQf8Gd/7JXxs0eHxd/wTs8Q&#10;f8Kj8UQvBHceHdc1K81HQNQi81zNLulM11a3GyQEFHeEi3SPyYzI84/Sj/gnj+wH8Bv+Cav7Lmg/&#10;su/AHQ447LTY/P1vWpLdVu9e1J1Xz7+6YcvK5UAAkiONI4lwkaKPcKKAI7q6trG2kvb24jhhhjLz&#10;TSsFVFAyWJPAAHev4wf+Ckn7S/xJ/wCCyX/BWbxD4y+EdjNrEvj/AMb2nhT4S6PJMbcPYCZLHTI8&#10;XL7bZpsrPKGZUWa5mY7RnH9D3/B0t+3zB+xh/wAEvfEHw58M6zbw+MvjQ8ng7RbczxecmmyxE6rd&#10;CJ/meNbUm2LqMxyX8DZBxn8Mf+DbD4ifsKfs9/t/j9rD9vD47aH4O0n4e+H7iXwba6paXdxJf61d&#10;KbdJFjgt5VMcFu1y5ZmRlle2ZA2GKAHh1tN8fP8Agib/AMFVFkLTP4w+BfxKxJ5MkllHrtlFJhlB&#10;wXS1v7FyOhJgu+Qc4r+0L4SfFHwX8cPhT4Z+NHw41Q33h3xf4estb0G9MZT7RZXUCTwSbTyu6ORT&#10;g8jNfy0f8HSPxx/4J2ftfftR+Df2vP2E/wBoPQ/F2qeIPDraR8RtN0rQ7m0eO4syv2O/kknijM7y&#10;wSm3OAfLTT4RkhgB+lv/AAZx/t7RfHD9iXX/ANiLxjq0J8QfB3VjcaBG7hZLnQNQlkmXAZy8rQXf&#10;2lGYKEjjntE6kZAPpjxF/wAGyH/BEDxZ4gvvFXiD9ib7Rf6leS3d9cf8LJ8Sr5k0jl3bauohRliT&#10;gAAdgK/nh/4OLv2Nv2b/ANhD/gplrX7Pn7Kfw5/4RXwha+E9JvbfSf7YvL7ZPNCWlfzbyaWU5POC&#10;+B2Ar+xGv5Pf+Dun/lMx4i/7EXQf/Sc0AfoJ/wAEFf8Aggp/wSe/bS/4JPfCn9pf9pf9lT/hJPG3&#10;iX+3f7a1r/hOtds/tH2fXdQtYf3NrfRQpthgiT5UXO3JyxJP6ffsMf8ABLf9hT/gmt/wlH/DFXwN&#10;/wCEL/4TT7D/AMJN/wAVNqeo/bPsn2j7P/x/3M3l7PtU/wBzbu3/ADZ2rjwD/g1x/wCUFHwM/wC5&#10;m/8AUn1avv8AoA/kC/4Ojv8AlOv8c/8AuWf/AFGNJr+nH/gkCcf8EpP2bf8AshnhX/01W9fzHf8A&#10;B0d/ynX+Of8A3LP/AKjGk1/Tj/wSB/5RR/s2/wDZDPCv/pqt6AP5iP8Ag4y/4KXeKv8Agoj/AMFE&#10;/FGm6Xr7yfDn4W6ld+F/h/p9vdmS2lWCYx3epgBzGz3U0ZcSKFJt47VGBMeT+lf/AAQ+/wCDVX9m&#10;vxB+zp4d/ao/4KWeEdT8VeIPGuiR6jovw3k1O40+y0KzmMctvLcm1kjnmu2iAYxs6xxrO8ckTyIG&#10;T+e/QP7Kt/G1l/wn8F01imqR/wBtR/MJjEJB5w7Hft3dwc1/fNBNFcQJPbyrJHIoZJFbIZT0II6i&#10;gD88/wBpP/g10/4I7/H34fX/AIY8K/s4N8Odcmt1TS/FngfWruG4sHDh932eaWS1mDY2MJImbYzB&#10;Gjba6/zHftzfse/tDf8ABKH9uDWfgF4t8RX+m+KPA+sW+peE/GWhvNZNeQblnsdVs5VbdG3CtlHL&#10;QzRyR7t8TY/t/r+Zb/g9fk8Gt/wUV+GKWAuP+EgX4L2/9qMx/c/ZP7W1L7MF/wBvf9q3exSgD9vv&#10;+CLH/BQRP+Cl/wDwTr8B/tLazdWR8WfZ5NF8f2lnKh+z61ZkRzsyIqiHz08q8WLHyR3ca5OMn+Q7&#10;/goV/wAn9/HH/ssHib/063Nf0L/8GUy3w/4JifENpCPs5+PGo+T67/7F0bd+myv56P8AgoV/yf38&#10;cf8AssHib/063NAH03/wb+/8Fk/E/wDwSh/aojsfHmrTXHwZ8fXVvZ/EbS/IeY6fglYtXt1QFxLb&#10;723ogbzoS6bGkWBo/wCm/wD4KfeK/DHjz/gkL+0F448EeIrHWNF1n9nPxVfaRq2l3ST217azaFcy&#10;RTxSoSskboysrqSGUggkGvxH/wCDrj/giP8A8KA8d6h/wU7/AGZvD8zeC/F2sb/ipodtbll0LWLi&#10;XjUlIzttruVwrhgBHcuMMwuUji8n/wCCUf8AwW6m8F/8Ezf2gf8AglT+1F4qt10XVfgb4yHwa8Ra&#10;hcCNrO9k0e8dtDkdm2tHM5LW3RxM7QAyedAkQB+UtFFFAHo37UH7I37S/wCxZ8Ubj4M/tUfBXXvB&#10;HiO3DMtjrVptS6iDsnn28ykxXUBZGUTQu8bFTtY4rzmv7wv2iP2Y/wBnn9rb4czfCP8Aaa+DHhzx&#10;z4blm85dJ8S6XHdRwT+XJELiEuN0E6pLIqzRlZEDttYZNfkj+2d/wZc/sjfE29uvFX7E/wAffEXw&#10;vu5GmlXwz4itzr2k58tfKghkaSO7t03ht0kst02H4X5cEA/mror9IP2iv+DUn/gsr8BHmuvDvwU8&#10;PfErTbezNxcan8OvFkEwTH/LNba++y3Ur/7MUL5r43+MX7Bn7cX7PGkf8JF8ev2OPil4L037QYF1&#10;TxT4A1GwtXkBxtWaaFUY9OjHORjrQB5PRTpI5InMcqMrL95WGCKbQAUV3/wb/ZQ/al/aLubiz/Z8&#10;/Zr8f+O5rSPfdQ+DfBt9qjQr/ecW0TlR7mvrT9nb/g2f/wCCzP7RUlhd2n7I154L0m9mMcusfETV&#10;rbSBacZ3S2kjm929spbtz+OAD4MrY+H/AMPPH/xY8Z6f8OfhZ4H1jxL4h1e4EGk6D4f02W8vL2Uj&#10;IjihiVnkbAPyqCeK/fb9jj/gyX8N6f8AY/En7fP7XE2oy7HN54R+FNl5MCyCT92f7Tvoy8sbRj50&#10;FpEwLELJ8oY/sF+xn/wTk/Yj/wCCfXhV/Cn7IX7Ofh7watxD5WoatawNcanqCeYZAtzfTs9zcKHY&#10;lVkkZUzhAoAAAPPf+CHf7Pnxi/ZW/wCCVHwd+Afx/wDBM3hzxf4f0O7XWdFuLqGaS1aXULqdFZoX&#10;dMmOVGIDEqTtbDAge/ftC+Fte8c/AHxx4J8LWH2rVNY8H6nY6ba+aqedcS2skcabnIVcswGWIAzy&#10;QK7CigD+DP47fs/fHD9mH4l6h8HP2h/hRr3gzxRpjYvNE8RabJazqpJ2yKHA8yJsZSRMo64ZWYEG&#10;uPr+6/8Aal/Yy/ZW/ba+H7fC/wDav+A3hvx1o3lzLaw65p6vNYtKux5bW4XE1pKV482B0kHZhivy&#10;Q/bL/wCDKz9m/wAeXd/4s/Yc/aV1z4f3MkdzNb+E/GVn/bGmtMRmC3iulaO5tYQ3DSSC8kwc4Yja&#10;QD+b+iv0c/aF/wCDVD/gsz8CJ7mbQPgVoXxH020tfPm1b4e+LbaZeuNiW14ba7lfvtSBuPxr5D+K&#10;3/BPb9vb4E6PL4j+NP7E/wAWvCemQyNHJqniL4d6lZ2u4dcTSwLGfqGINAHj9FPnt7i1k8q5geNh&#10;/DIpU/rSQwzXD+XBC0jf3UUk0ANor1f4RfsHftw/tA6KfEvwJ/Y3+KnjTTVmET6l4V+H+pahbI+S&#10;NrSwQsinIPUjofSvrb9nj/g1s/4LN/H68sZNR/Zusfh/pN/EzrrnxE8TWtmkGCBtltYGmvkY9s2/&#10;QduMgH55V0Xwq+EnxU+OnjzT/hb8Ffhvrvi7xLqjsum6B4b0ma9vLkqpdtkMKs7bVVmJAwFUk4AJ&#10;r+gT9jj/AIMnvhL4dFh4n/bv/as1TxLdfZ45Lvwj8N7IafZRXIkUtG1/crJNdQMgZTsgtZPmyGXH&#10;P68/sh/sE/sc/sFeDJvAf7IX7PPh3wNY3ccSalPpdqXvdREZkMX2u8lL3F2UMsmwzSOUDsFwCRQB&#10;F/wTw+Gfjn4K/sAfA34NfE7QW0vxL4R+DvhnRfEWlvPHKbO+tdKtoJ4S8bMjlJI3XcrMpxkEjBrQ&#10;/bl+HPjP4xfsT/GH4R/DnRv7R8Q+Kvhb4g0fQdP+0Rw/ar25024hgi8yVljTdI6rudlUZySACa9S&#10;ooA/gt+NPwO+Mn7OPxH1D4QfHv4X674P8UaU4XUNC8RaZJaXMQYZVtkgBKMpDK4yrqQykgg1ytf3&#10;VftW/sTfsm/tx+Av+FaftafALw3460lI5lsxrViDc6eZQBI9pcptns5GCqDJA8b/ACj5uK/I39sr&#10;/gyn+AXjOXUPFf7C/wC07rXgm7aG4mtfCPjqzGq6c9weYYI7yIx3FpAD8peRLyTHPzEYIB/OPRX6&#10;MftC/wDBqv8A8FmvgNc3UuifALRviNpdnbedLrHw98WW1wrc42JbXZt7yR++Egbg/XHyL8Vf+CfX&#10;7efwL0aTxL8af2KPi14T0uORkbVPEfw71Oytdy9cTSwKh9cg4xz0oA8hop89vcW0nlXMDxt/dkUg&#10;/rSQwT3D+VbwtI391FJNADaK9Y+En7BX7c3x+0L/AISn4F/sZ/FbxlpfneU2qeFfh7qWoWyv/dMs&#10;EDID9TX1x+zx/wAGsv8AwWa+Pt1ZTap+zrpvw90m+hMi618Q/FFraLFggbZLW3ae9jY+htx07cZA&#10;PzvrovhT8I/ir8dfHlh8Lfgp8Ntd8XeJdUdl03QPDekzXt5clVLNshhVnYKqsxIGAqknABNf0Efs&#10;bf8ABlB8IPDLaf4p/bu/ap1TxTdC1ikvPCPw6shp9jFchwXja/uA811AVDLlILWTnIZcYP67/si/&#10;sHfse/sG+CpvAH7If7Pnh3wLp90kK6lNpNoWvNS8oyGI3d3KXuLsp5suxppHKiRgCASKAIf+CePw&#10;x8c/BP8AYB+BvwZ+J+gtpfibwj8HvDOi+ItMa4jlNpfWulW0E8O+JmR9kkbruRmU4yCRg18w/wDB&#10;0d/ygo+Of/cs/wDqT6TX3/Xyv/wWt/Y2+Ln/AAUC/wCCZXxL/ZF+BNzo8Pirxd/Y39lya/ePb2g+&#10;y61Y3svmSIjsv7q3kxhTlto4zkAH8VdFfq//AMQbX/BW/wD6GX4P/wDhZXf/AMg0f8QbX/BW/wD6&#10;GX4P/wDhZXf/AMg0Af0O/wDBJ3/lFl+zT/2b/wCDf/THZ19AV5X+wv8ABvxd+zn+xJ8Hf2fPiBJZ&#10;vr3gT4V+HvDutvp0xkt2vLLTbe2mMTsqlk3xNtYqCRg4HSvVKACiiigD+eX/AIPAv+CR6eFPEEP/&#10;AAVa+Bfh5V0/V7i10r4wWNqsh8i8IWGy1fGCqJKBHaynKDzRbMFd55WH4O1/ez8X/hN8Pvj18KfE&#10;nwS+LPhuPWPC/i7Q7rSPEGlyyvGt1Z3ETRSx742V0JRiA6MrKeVIIBH80nxT/wCDMv8A4KV6X8S/&#10;EGn/AAg+Inww1XwnDrNyvhnUtY8TXVveXOn+a32d7iJbIrHMYtm9VLKr7grMoDEA/IGup+Bv/Ja/&#10;B/8A2NOn/wDpTHX6bf8AEG1/wVv/AOhl+D//AIWV3/8AINbfw0/4M+/+CsPhL4jeH/FWqeI/hGbX&#10;TNbtbu4EPjC7ZjHHMrtgfYhk4BxyKAP6gq/Ff/g9t/5Md+EP/ZVn/wDTZc1+1FfnT/wcf/8ABLH9&#10;pn/gq1+zX4B+E37MN/4Xt9U8NeOG1fUW8VarLaRG3NnNDhGjhlJbdIvBAGM80AfyM19Af8Enf+Up&#10;v7NP/ZwHg3/0+Wdfb/8AxBtf8Fb/APoZfg//AOFld/8AyDXqf7DH/Bp//wAFQv2dP22vg7+0H4/8&#10;QfCt9B8CfFTw94i1pNP8WXUlw1pZalb3MwiQ2ahn8uJtqlgCcDI60Af0lUUUUAFBGeCKKKAP5IP+&#10;DlT/AIJJn/gmp+2jJ4/+E3hr7N8IvirNcar4PW3jjWDRr4MGvdICpjYkTSJJCCqr5EyRqXaCVh+c&#10;Vf26f8FTf+Cefw3/AOCn37Fvir9lL4gSRWd3fxC/8IeIGt1kfRNagDG1u13KxC5ZopQuHeCeeNWU&#10;vuH89X/EG1/wVv8A+hl+D/8A4WV3/wDINAH5QV9//wDBrj/ynX+Bn/czf+oxq1ewf8QbX/BW/wD6&#10;GX4P/wDhZXf/AMg19T/8EUv+DaT/AIKKf8E/f+Cmvwz/AGuvjtrnw3m8K+Ef7Z/tSPQPE1xcXZ+1&#10;aLfWUXlxvaorfvbiPOWGF3HnGCAfvtRRRQAV4F/wVb/5RcftJ/8AZAvGP/pku699ry39uP4O+Lf2&#10;if2KfjB+z94Bks017x18LfEHh7RX1CYx263d7ps9tCZXCsVTfIu5gpIGTg9KAP5of+DPj/lMJb/9&#10;ky1z+dvX9WFfh3/wQD/4N4P2+P8Agmb+39D+0z+0XrPw/n8OJ4N1LS2j8N+Ip7q58+cw7Dse2jG3&#10;5Dk7uOODX7iUAFFFFAH4v/8AB4F/wS98XftIfAfw7/wUA+CfhKbU/EXwpsJ7Dx1Z6favNcXPht3M&#10;y3QAY/JZTGaRwqcRXk0rsEgr8nv+CEf/AAXJ8d/8Ef8A4r6tpPinwxf+LfhN40uLd/F3hiyulW6s&#10;Z4/lGo2IkIj+0CMlXjYos6rGruhjjdP7ASM8V+R//BQ3/g0I/Yf/AGrfGVx8Uf2VfHt18C9bv7jz&#10;dS0fSdBj1Hw/LneWMNh5sDWbsWUYimECqmFgBJNAHrum/wDB1Z/wQ9v/AAbB4nuv2r9Usr6bTVuZ&#10;PDtz8N9dN5BKY9xtWaOza3MoPyErM0W7pIV+avw4/wCC/wB/wX01n/grv4k0H4TfCLwPqHhP4PeD&#10;tQbUdL0/WmT+0tb1Nomi+3Xaxu8UIijkliihjZyolmd5H8xUh9mk/wCDKT/gpqNYaCL9or4Etp/2&#10;oqt02vayJjDu++Yv7LKh9vOzeRnjd3r70/4J9f8ABnp+xj+zN42s/in+138Trz43arptzFcab4du&#10;dEXS9AjkUq4+0W3mzSX211+7JIsDqWWSBwcAA8//AODOn/gl54/+B/w/8Uf8FIvjV4avtGvviJoa&#10;aF8N9PvP3bz6AZorm41Fo8k+XczwWwhLhGKWrSqGiuInPA/8Hzn/ADa7/wBzt/7gK/fyKKOGNYYY&#10;1VVXCqowAPSvz/8A+C6n/BDO5/4LQ/8ACrfs/wC07H8OP+Fbf25u3+DTq/8AaP8AaH2D/p8t/K8v&#10;7D/t7vN/h2/MAfC//Bjd/wAiT+0l/wBhTwr/AOi9Vr96q+B/+CGH/BEW5/4Ix6J8StHuP2lo/iN/&#10;wsK60mZZE8HnSfsH2JbtcY+13Hm7/tP+zt2d88ffFAB70UUUAc/8Wf8Aklfib/sX7z/0Q9fxB/8A&#10;BPb4peBPgd+318D/AI1/FLXP7L8M+D/jB4Z1vxFqX2WWf7JYWmq209xN5cKtJJtijdtqKzNjCgkg&#10;V/cZ4t0I+KPCup+GRdeR/aOnzWvnbN3l+ZGU3YyM4znGRmvwK/4gZ9S/6SdQf+Gbb/5b0AfoN/xF&#10;G/8ABCj/AKPl/wDMZ+J//lZR/wARR3/BCj/o+X/zGfif/wCVlfnz/wAQM+pf9JOoP/DNt/8ALej/&#10;AIgZ9S/6SdQf+Gbb/wCW9AH62/t7fFLwJ8cf+COPxo+Nfwt1z+1PDPjD9mfxHrfh3UvsssH2uwu/&#10;D1xPbzeXMqyR74pEba6q65wwBBA/j3/4J/8AxX8EfAb9vH4J/HL4m6nJY+G/Bnxc8N674gvIrd5m&#10;t7G01S3uJ5BGgLOVjjY7VBY4wASa/sitf2H5bb/gltH/AME2/wDhZis8fwBHw0/4TL+x+CRon9l/&#10;b/svnf8AbXyfN/2fM/ir8eP+IGfUv+knUH/hm2/+W9AH2z4t/wCDtP8A4IseHPDd5rmjfGvxZr91&#10;bRb4dH0n4f6glzdNkfJG11HDCD3+eRBx16CvxN/4Ly/8HA3jj/grvqGk/B34a+ALjwX8HfC+rNqW&#10;m6Tqjxy6prV+EkijvbxkJSDZDK6pbRM6qZZWeSYmPyvtpf8Agxm1Hd83/BTqHHt8Gj/8uK+rv2Af&#10;+DR//gnf+yV4gsfiN+0Jq+p/HLxNYsXgt/FWnxWnh+NwwKSf2YjSecwGVKXM88TZz5YIBAB4b/wZ&#10;5/8ABKz4gfBXwl4g/wCClXx08K3WkXfjzw+ujfDHTr5THNJoryxz3GpNGwyqXEkNusDHazRRSSAG&#10;KeN281/4Paf2QPE6+OPhH+3lodpcXOkzaLL4G8RyLGvl2E0U899YEnduJmFxfj7u1fsy5OXAr+hI&#10;AKMAVyHx7+Afwc/ai+D3iD4A/tAfD3T/ABV4P8UWBs9c0LU4yYriPcGUgqQ0ciOqSRyoyyRSIkiM&#10;rorAA/m4/wCDar/g4M+DP/BOHwVrH7Gv7Z0WrWnw91jxDJrfhzxtp9vPfHQLqWKKOe2ntk3SG0fy&#10;RIpt0Z0meTMbiYvF+hH7fX/B3V/wTq+E/wAAdWn/AGF/HF98VPiRqNjNb+G7ZvCeo6bpulXRChLq&#10;+e/gt3kiTcziKBXaVovLZoQ/mr83/thf8GS11daxqXib9g39r20t7We4jOmeDvilpsgFrGR+93ap&#10;ZK7OA2di/YwQuFZ2ILt5f8GP+DJD9tLW/E7Wv7Q37Yfwv8M6KsOY77wZZ6jrt08mfuGC5hsEVcfx&#10;eaSP7poA/O3/AII9fsceJ/29/wDgpL8K/gRZ+EjrmkzeLLXV/HSXCu0KaDaTJPftM4B2h4laFS2A&#10;0s8SZBcV/Xb/AMFLP2MNE/4KE/sK/Er9j/WdRWxk8Y+HzHo+oSOyx2epwSJdWM0m0FjEl1BAzqoy&#10;0YdRjNcN/wAEs/8Agjx+yF/wSX+G154V/Z80a+1PxHrkcf8AwlXjvxFIkupaqVJKx5RVSC3Uk7YY&#10;1A4BcyOC5+rKAP4c/hh49/az/wCCSf7d+neN4/DU/hD4rfCLxQwvNF1y33KJArRz2swjcebbXFvI&#10;8ZaJ8SQz7o5MMr1/SN+y7/wdz/8ABJT4xfC+18S/tBePNe+EPihI401TwzrXhXUdWj87y1MjW11p&#10;ttMssAclVeVYJG25MSgiveP+CrX/AAQw/Yq/4Kz6NDrfxf0e98M/EHS7CS20H4j+F9kd9EmCY4Lq&#10;NgUvbZZCG8t8Oo3iKWHzXLfjv8Xf+DJT9ufRvGUll8Bv2uPhP4k8PiBDHqfi6PU9EvGl53qba3tr&#10;5Ao4w3nkt3Ve4B9If8FN/wDg8f8Agr4J0G5+G/8AwS88KzeM/EEwCt8RvF+jT2mj2aFUO62s5fLu&#10;bqXmRD5yQIjorATqSK/Q3/gjX/wVm+Gn/BXL9lv/AIXN4Y8L3Xh7xR4fuo9M8eeHJI3aGy1Axh91&#10;vMRtmhkX5153oPlcAgFvy6/Y+/4MlZ7bVNN8Tft5ftf21xbw3Ep1Lwf8LNNfFygH7rbql6qMgLYL&#10;r9iyVBVXUkOv7YfDb9l7wD+zN+y9/wAMy/sW6Dovw1sNI8O3Nj4LaHSTe2+lXbxt5d5NE8ivesJm&#10;E0pkl8ydtxeTc5egD+Xn/g6f/b7f9s3/AIKf658MfCXiA3Xgv4KxP4S0WOPzVjk1NH3atPskUYk+&#10;1A2pZfkkSwhdSwIY9x8Iv+DOn/gqJ8W/hR4Z+Ko+Jvwh8N/8JN4fs9VHh7xTq+tWup6YLiBJfs13&#10;CNKYQ3Ee/ZJHuba6suTjNfZXwT/4MrdB8FfH/wAL/Fr41/t9L4+0PSvFVrq3ibwxd/C9rc+IIY7h&#10;ZprWW4OqSFVmAKO+1mw7Ec81+6XSgD+XzWf+DLX/AIKnaZpF1qVj8avgXqE1vbySQ6faeKNXWW5Z&#10;VJESGXS0jDMRtBdlXJGWUZI+Sv8Aghn+3dff8E1v+CnfgP4weK9QfS/C+o6g3hX4kx3TeSsWj3ki&#10;RzSzZRmC2sywXhUAMxswmQGNf2cda/FP9uv/AIM6/CP7WX7X/wAQv2mvhl+2uvgHSvHniKbXG8Jy&#10;fDl9T+xXdwBJdkXB1KHcsly08yqI1EayiMZCAkA/awHIr+T3/g7p/wCUzHiL/sRdB/8ASc1/T1+y&#10;B8H/AIjfs9/sv+BPgR8WPirD4417wb4atdFuvF0OkSWJ1WO2TyYZ5IZLi4YTGFI/NYyt5ku9wEDB&#10;F/OH/grz/wAGwV7/AMFUP2z9R/a4h/bZi8Crf6DYab/wj7fDk6kU+zRlPM8/+0IM7uu3YMepoA9n&#10;/wCDXH/lBR8DP+5m/wDUn1avv+vn3/glp+wzL/wTY/YQ8C/sVTfE5fGTeC/7U/4qRdG/s8Xn2vVL&#10;u/8A+PfzpvL2favL/wBY27Zu4ztH0FQB/IF/wdHf8p1/jn/3LP8A6jGk1/Tj/wAEgRn/AIJSfs2j&#10;/qhnhX/01W9fA/8AwVL/AODU2+/4KT/t3+Ov21Yf264fBq+NP7Lx4bb4aHUDZ/ZNLtLD/j4/tKHz&#10;N/2XzP8AVrt37ecbj+nv7HvwBf8AZS/ZP+Gv7Mcnisa83w98C6V4cbWlsfs32/7HaR2/n+Tvfyt/&#10;l7tm9tucbjjNAH8rf/Byh/wS/wDHP/BP/wD4KB+JviZo/h4n4Y/FzXLzxH4L1S1hCwWlzPIZr3S2&#10;VI0SFoJ5HMUa5BtngO4sJFT7c/4Icf8AB1v8Kvgv8DPDn7Hv/BS5NWs7fwlZwaV4R+KWi6S15ENL&#10;hiKw2+p20AM3mQokcKTwRytMpXzUV43nm/dP9pb9mD4Bfth/B7VfgH+0v8LdL8YeE9aj23uk6pG2&#10;A2CFlikQrJBMuSUmiZJEPKsDzX4fftf/APBknJcajqPiX9g/9sK3hhmmiOm+D/ippr7YFI/eltUs&#10;lZmAOSi/Ys4wrOSC5APr/wDaU/4O4P8AgkN8IvhbeeK/gZ8S9e+LHiby5E0vwnoXhLUtL8yby3aN&#10;ri61K2gjhgLqqO8YmlUPuWGTBFfzgftO/tFftX/8Ffv27bz4o+I9Dn8R/EL4ka5b6d4d8L6FCfLt&#10;k+WG00+1Qn5Io0CruY5Y75ZGLPI5/Sj4Q/8ABkn+3JrXi9bL49/td/Cnw1oPkOX1LwhDqeuXgk/h&#10;UW1xb2KFT3bzgR2Vq/YD/gld/wAEHf2Gv+CUlj/wlPwr8O3Xiz4jXVqItS+JPixY5b5QYwskVnGq&#10;iOxgYlztjBlZX2yzTBEwAeh/8Ej/ANgyz/4Jsf8ABP74e/snTT6fda5o+mveeMNU06MeXfaxdSNc&#10;XTh9iNMiO/kRSOocwwQggYwP49f+ChX/ACf38cf+yweJv/Trc1/c5X4V/tD/APBl7qPx4+P/AI5+&#10;OK/8FHIdLHjPxhqeujSz8JDN9j+13clx5Pmf2qvmbPM27tq7sZwM4oA/b7x54E8G/FDwTq/w3+In&#10;hix1rQde02fT9a0fUrdZre9tZkMcsMqNkOjozKVPBBr+PL/guj/wSE8Z/wDBJH9rOTwVpk95q3wx&#10;8YedqPwz8SXUZ8x7ZWHm6fcNjabq2LorMvEkbwy4QymKP+yOvB/+Ckv/AAT7+DP/AAU1/ZJ8Rfsp&#10;/GiBIIdSX7V4d8QLaCafw/q0aOLbUIVJXLIXZWUMvmRSSxFgshNAH8PdFfvv/wAQM+pf9JOoP/DN&#10;t/8ALeigD//ZUEsBAi0AFAAGAAgAAAAhAD38rmgUAQAARwIAABMAAAAAAAAAAAAAAAAAAAAAAFtD&#10;b250ZW50X1R5cGVzXS54bWxQSwECLQAUAAYACAAAACEAOP0h/9YAAACUAQAACwAAAAAAAAAAAAAA&#10;AABFAQAAX3JlbHMvLnJlbHNQSwECLQAUAAYACAAAACEAQyH0UREDAACHCQAADgAAAAAAAAAAAAAA&#10;AABEAgAAZHJzL2Uyb0RvYy54bWxQSwECLQAUAAYACAAAACEAjJp/u8gAAACmAQAAGQAAAAAAAAAA&#10;AAAAAACBBQAAZHJzL19yZWxzL2Uyb0RvYy54bWwucmVsc1BLAQItABQABgAIAAAAIQBmc2lX3gAA&#10;AAgBAAAPAAAAAAAAAAAAAAAAAIAGAABkcnMvZG93bnJldi54bWxQSwECLQAKAAAAAAAAACEABIWy&#10;b+1DAADtQwAAFAAAAAAAAAAAAAAAAACLBwAAZHJzL21lZGlhL2ltYWdlMS5wbmdQSwECLQAKAAAA&#10;AAAAACEATnyNjnaBAAB2gQAAFQAAAAAAAAAAAAAAAACqSwAAZHJzL21lZGlhL2ltYWdlMi5qcGVn&#10;UEsFBgAAAAAHAAcAvwEAAFP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F67"/>
    <w:multiLevelType w:val="hybridMultilevel"/>
    <w:tmpl w:val="3FE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79D"/>
    <w:multiLevelType w:val="hybridMultilevel"/>
    <w:tmpl w:val="401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3A0F"/>
    <w:multiLevelType w:val="hybridMultilevel"/>
    <w:tmpl w:val="62A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86B3E"/>
    <w:multiLevelType w:val="hybridMultilevel"/>
    <w:tmpl w:val="E81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2D1F"/>
    <w:multiLevelType w:val="hybridMultilevel"/>
    <w:tmpl w:val="FE7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3328F"/>
    <w:rsid w:val="0019389A"/>
    <w:rsid w:val="003127D4"/>
    <w:rsid w:val="003C215E"/>
    <w:rsid w:val="00553635"/>
    <w:rsid w:val="00992B0B"/>
    <w:rsid w:val="00AE0D86"/>
    <w:rsid w:val="00B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2019-06-20T19:52:00Z</dcterms:created>
  <dcterms:modified xsi:type="dcterms:W3CDTF">2019-06-20T19:52:00Z</dcterms:modified>
</cp:coreProperties>
</file>