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4BB" w:rsidRDefault="002C6C19">
      <w:r>
        <w:rPr>
          <w:noProof/>
        </w:rPr>
        <mc:AlternateContent>
          <mc:Choice Requires="wpg">
            <w:drawing>
              <wp:anchor distT="0" distB="0" distL="114300" distR="114300" simplePos="0" relativeHeight="251659264" behindDoc="0" locked="0" layoutInCell="1" allowOverlap="1" wp14:anchorId="517DB664" wp14:editId="5ECB0938">
                <wp:simplePos x="0" y="0"/>
                <wp:positionH relativeFrom="margin">
                  <wp:align>center</wp:align>
                </wp:positionH>
                <wp:positionV relativeFrom="paragraph">
                  <wp:posOffset>10048</wp:posOffset>
                </wp:positionV>
                <wp:extent cx="6667500" cy="676910"/>
                <wp:effectExtent l="0" t="0" r="19050" b="8890"/>
                <wp:wrapNone/>
                <wp:docPr id="45" name="Group 45" descr="Activity 1.7 - Stop &amp; Jot"/>
                <wp:cNvGraphicFramePr/>
                <a:graphic xmlns:a="http://schemas.openxmlformats.org/drawingml/2006/main">
                  <a:graphicData uri="http://schemas.microsoft.com/office/word/2010/wordprocessingGroup">
                    <wpg:wgp>
                      <wpg:cNvGrpSpPr/>
                      <wpg:grpSpPr>
                        <a:xfrm>
                          <a:off x="0" y="0"/>
                          <a:ext cx="6667500" cy="676910"/>
                          <a:chOff x="0" y="0"/>
                          <a:chExt cx="6667500" cy="676910"/>
                        </a:xfrm>
                      </wpg:grpSpPr>
                      <wps:wsp>
                        <wps:cNvPr id="46" name="Text Box 46">
                          <a:extLst>
                            <a:ext uri="{C183D7F6-B498-43B3-948B-1728B52AA6E4}">
                              <adec:decorative xmlns:adec="http://schemas.microsoft.com/office/drawing/2017/decorative" val="1"/>
                            </a:ext>
                          </a:extLst>
                        </wps:cNvPr>
                        <wps:cNvSpPr txBox="1"/>
                        <wps:spPr>
                          <a:xfrm>
                            <a:off x="762000" y="171450"/>
                            <a:ext cx="5905500" cy="333375"/>
                          </a:xfrm>
                          <a:prstGeom prst="rect">
                            <a:avLst/>
                          </a:prstGeom>
                          <a:solidFill>
                            <a:srgbClr val="3A7B2E"/>
                          </a:solidFill>
                          <a:ln w="6350">
                            <a:solidFill>
                              <a:srgbClr val="3A7B2E"/>
                            </a:solidFill>
                          </a:ln>
                        </wps:spPr>
                        <wps:txbx>
                          <w:txbxContent>
                            <w:p w:rsidR="002C6C19" w:rsidRPr="009506FD" w:rsidRDefault="002C6C19" w:rsidP="002C6C19">
                              <w:pPr>
                                <w:ind w:left="1440"/>
                                <w:rPr>
                                  <w:rFonts w:ascii="Verdana" w:hAnsi="Verdana"/>
                                  <w:b/>
                                  <w:color w:val="FFFFFF" w:themeColor="background1"/>
                                  <w:sz w:val="24"/>
                                </w:rPr>
                              </w:pPr>
                              <w:r w:rsidRPr="009506FD">
                                <w:rPr>
                                  <w:rFonts w:ascii="Verdana" w:hAnsi="Verdana"/>
                                  <w:b/>
                                  <w:color w:val="FFFFFF" w:themeColor="background1"/>
                                  <w:sz w:val="24"/>
                                </w:rPr>
                                <w:t>Activity 1.</w:t>
                              </w:r>
                              <w:r>
                                <w:rPr>
                                  <w:rFonts w:ascii="Verdana" w:hAnsi="Verdana"/>
                                  <w:b/>
                                  <w:color w:val="FFFFFF" w:themeColor="background1"/>
                                  <w:sz w:val="24"/>
                                </w:rPr>
                                <w:t>7 – Stop &amp; Jot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7" name="Picture 47">
                            <a:extLs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76910"/>
                          </a:xfrm>
                          <a:prstGeom prst="rect">
                            <a:avLst/>
                          </a:prstGeom>
                          <a:noFill/>
                        </pic:spPr>
                      </pic:pic>
                    </wpg:wgp>
                  </a:graphicData>
                </a:graphic>
              </wp:anchor>
            </w:drawing>
          </mc:Choice>
          <mc:Fallback>
            <w:pict>
              <v:group w14:anchorId="517DB664" id="Group 45" o:spid="_x0000_s1026" alt="Activity 1.7 - Stop &amp; Jot" style="position:absolute;margin-left:0;margin-top:.8pt;width:525pt;height:53.3pt;z-index:251659264;mso-position-horizontal:center;mso-position-horizontal-relative:margin" coordsize="66675,6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FjL5SQQAAKoKAAAOAAAAZHJzL2Uyb0RvYy54bWzUVttu4zYQfS/QfyD0&#10;0DdFki1LthpnITsXbJHdDZoU+0xTlCWsRLIkfUmL/vvOUJKdi7EN0qcGiDy8z5wzc8jzD/u2IVuu&#10;TS3F3IvOQo9wwWRRi/Xc++Ph2p96xFgqCtpIwefeIzfeh4uffzrfqYyPZCWbgmsCmwiT7dTcq6xV&#10;WRAYVvGWmjOpuIDBUuqWWmjqdVBouoPd2yYYhWES7KQulJaMGwO9l92gd+H2L0vO7JeyNNySZu6B&#10;b9Z9tfuu8BtcnNNsramqata7Qd/hRUtrAYcetrqklpKNrl9t1dZMSyNLe8ZkG8iyrBl3MUA0Ufgi&#10;mhstN8rFss52a3WACaB9gdO7t2Wft3ea1MXciyceEbQFjtyxBNsFNwzAypmtt7V9JNFZSnxyb6Ui&#10;v9BW/Up+kxYh3Kl1BjvdaHWv7nTfse5aiMq+1C3+Qrxk78B/PIDP95Yw6EySJJ2EwBGDsSRNZlHP&#10;DquAwlfLWHX144XBcGyA3h2c2SlINHPE0vw3LO8rqrijyCACA5bJgOUDhreQexInLj+geWssYoED&#10;LkP+XkbT8WV6nfiLeDb14/Fi7M/i6cKP0tF0MRnleXIV/4OrC84y+JeaAh98SFfoeVsMfeVgpqXB&#10;cR+PbClUR4REAmjg1/DrPAX4+tCQZ2ciycTuIax+GfYb6DzBdZpAmQKrQGqURvGkJxWjR9Yns3By&#10;YH0Mf+mk92PIGaWNveGyJWjMPQ0l7ZCkW3Cvc3mYgscb2dTFdd00rqHXq2WjuwDHeboYXfW7P5vW&#10;CLKDnBuDc+/bAmBrBKB2xAEtu1/tXS2YbCWLR8BMy06AjGLXNYRzS429oxoUBxACFbVf4FM2EryR&#10;veWRSuq/TvXjfCAeRj2yAwWbe+bPDdXcI81HAWk9i+IYJc814kk6goZ+OrJ6OiI27VK6NCDgnTNx&#10;vm0Gs9Sy/Qpim+OpMEQFg7Pnnh3Mpe10FcSa8Tx3k0DkFLW34l5BjkYOXSTrYf+VatUzaiEXPsuh&#10;kGj2gthuLvIiZL6xsqwd6whwh2qPOxT1xbmqWQb/fWmA9aoy/v1GgVV2gzB2t1L7pj1aqr9tlN/F&#10;W6/qBuTSXVAQMzoltnc1wwLBxhOhSAehgGE8lcSpQwkw+b/pxCGyY5BdyBQpuZXsmyFCLisq1jw3&#10;Cup4EJ1hZTc9wOYzvFZNrYaSRrtnBtLtxTV4gtzuir2UbNNyYbs3g+YNKKgUpqqVgSTPeLviBWjL&#10;x6LL0VPoj6Z5GM5GC385CZd+HKZXfj6LUz8Nr9I4jKfRMlo6lY7ibGM4xEubS1UPKh3Fr7w9eWk/&#10;EekwcM+KTr2cbp6SZ5ohJJ3asd8BVZAckEGruWUVmiWIYd8P6w8DDuYjsgg6SjhZ7T7JAl4BFGrN&#10;peIgxD+6vKfRLAL1fHF3w3HD4kGi36jiQiLfqO6DX70JTVfv7kEE1rMX19O2m3V8Yl58BwAA//8D&#10;AFBLAwQKAAAAAAAAACEA2gT3voUcAACFHAAAFAAAAGRycy9tZWRpYS9pbWFnZTEucG5niVBORw0K&#10;GgoAAAANSUhEUgAAAL4AAACdCAYAAAF9S/KTAAAAAXNSR0IArs4c6QAAAARnQU1BAACxjwv8YQUA&#10;AAAJcEhZcwAAFxEAABcRAcom8z8AABwaSURBVHhe7V1ZlBRF1vZxHv/HeZt59MyxGuafcaRBBwcX&#10;HLfBFXQc3BV3ZXS0q0FQEGTfafZVaAQUFLDZQQQaUGwBsZu1QYZdRdaW1jYnv8i42ZGRUVVZVZlZ&#10;mVXxnfOd6oi4lRkVHRkZcePGvVdki3aVZbfwP/1F+8oyQyYvyh3tk2XHVReWycW9Q3URmW8tqDAA&#10;OZ9fwg2ztj1k4VTsO/8NdvGNDZ8qy0F+WW+1lTmmZqgxYum77G9ALheZ9Q2A5XVLjZ4znlGWy8zq&#10;Bq/M6OFIN12+5EirmNUNJqwcbfxw4Xv2KwCVjEzPNwBmfTrVeGHqE8ryVPR0g2cnP+pI/9T8kyOd&#10;jp5uMNus+c+//Mx+BaCSScWMNwAmrhpjdBtxp7I8E9Pe4PHxDzjSLS0tjrQXpr3Blr2b2CdBLvfC&#10;jE/z9gPb2JOrKsvE8oqrrmQ3IHTs87vfqASzJb9ceqi+mIGL+FezQ3lloq/iYja5mD8I7MKBQ6w5&#10;sWOfNv/Hi3OH6sIqcnFvaF+ZqFZdRCZBzOOXUEMUzEQC/S2Xm5Vs5JfN7sKgfMHrev/RkZaZ9Q3A&#10;v/W92nhuymOum6mYU9MAB07sU8rI9HwDQEx36vsXRzoVs/oF1/e5ms0s5Julo6cbiNi2v1Ypk4oZ&#10;bwCI6dsH/s2RzkRPv+Cmt8uNijmvuG7mhWlvQBfENGXDN2td5V6Y9gZrdq0wvv3usPHjxTNGl0E3&#10;KWUyMe3TTFCVeSG7uAiVUNY01xn8cqnRIZlop/xyGvKvZg/VxYjlycQZLpY/yivLaunCPKtwaJ9M&#10;DBR/Kejrr/UTHSrbXC9X1jOTiRp+mXDg18w1HdslEy/z2+UP1Q3yIbD7yC5X3tiaYY48ma41gAqq&#10;L/pJQEwPWzKQ5RHEMi/k1Q6+4q/NfsGuoPx56NRBT5qIdAz0BwDjV4xkf3937rSdR59/ffP/bdlc&#10;GdgPAPC5aNsCNol9afrTxovTnnSU+UHff8DzUx+3Kyh/fnnw87y7jExffwAwbe0E9vfFny7YefSZ&#10;7WzTC337AQA+8QM6vXWN8eCoLsZrs553lAXBvH9Aj0nd7QrKn7V7Nxq/tPxiywbBvH4AMPezmezv&#10;5l+a7Tz6vOPdTrZsUMz5B4i4dUBHV5mYDpI5/4Be8141Ll2+aKdnrJvEKr6pYYNDLmjy93ErvOpv&#10;QODJCQ8py4Iir2Z28Lr75Df57YOB6ob50BedYr5QVUzFwHY//cbVff7wWywveTJ+MBfq0/mf8YGq&#10;y1zzepvf8+Lowewij6gqrWA9/0rhoaicZ/JLhAt0AVVlcmV5ZaKKXzo4mDeql2/sN/mt/IPqJrkS&#10;OmHC6p3LlTJgeUVZN3777GFeYIR8wXzY8c0/sQqLef0WVrryZJYny5p4lTJDdQE/CGABQ7htwPV2&#10;PhY9sryKePHxarYCr22VsF88fLrROHX2pCMPixvCne/e4CjLyGTZOlZxZaGPxCYigL/PXTrrKINt&#10;DpXlwsArD0DX02XwzcaAD/uwvC8ObLXLRNlsGWjlG08dME6fO8X+poqKn1UrR9myuTCwyl/buy2r&#10;IP6GlQ8+dx/ZyT5fmvaUXZYPAx1doOf5x6AbjVHLhrA8aNioTJTNlYFUHvvleBnhb6qo+Dl1TZUt&#10;mw8DqTyAz+afL7NPanGYt1GZH/S98gAMCaCQmrJmPMvbc6zeLhNl86Wvld97rMFoam5if1NFxc/p&#10;6ybasn7Q18oD+KTuQuP5M5Mfscv8pG+VB9Bd/v7OX41Z66ewvG9PH7LLRFm/6Evl0cLU2lRR8RO2&#10;qCTrJ32pPIBPsmMlG8tHx3Wzy4Jg3pUHsDvSsc+fjTmfzWB5//3+W7tMlPWbeVV+854NabvLki8+&#10;tGWDYF6VB/BJm2ob69ezOU3X4bfbZUEy58oDmLeIebBbojIxPyjmVXkArS3nr9pR48gLinlVHp+0&#10;6QYM/fgd9inLBsW8Ky+mATEvaFrrWIWlUyYCeKMSVDJBMaUVlkpYRYww55vOK8uCYnnFVV14NdOj&#10;vDJRp7pAIcirlD38Vqp6pe/KV9VN/Ca/VXDIYiPBKwuz4aCoiGdGZqsHm2eqCqrIvxJNqCqMrsaL&#10;4wHHsQ8Ns3tWXHUl3rDyfzaWe75RBmwr0PvkhvZKHJXjl9LIBHNcqlE1oq+M29gXBDADUzZOAYhT&#10;MrxaxQdzPH5D9aMjy2TZ8Uib26QCTAiUPyjmxGkrHMXhP7PwaJ9s0xamDqrKFprYyhZdJxz74agx&#10;b9Mso2rFSOPz/Vt4roUhH/VXXiMzE9W8KYIFsz/MY+YRJr8//x1vVguNJw8Yj0neIIh0wgfo0KuN&#10;UiYr+mGjicdMefGIkzBwUV877+mJ3ZlmW8Svv/5qb8GSVRYZfPjOdGdjs1lXR5W9573GGhDA3odK&#10;RiRUsEu+WMS/YRhnL/2olAuKzORaVRA3Hj9zjDUgmXKA1LB0tu7RcV1dB90Jw5cMdOSHxdg3PgHb&#10;NpQH7z7nm87ZaRhNAJQmdwYA3BtQftiMbeNXzHmZN585zPSyhhkcmQLEngzsOvyVnYaJDRD2MKNi&#10;LBu//r9fswYUe/fibQtYHv0j4AYMeKLqn7YMIVfvUX4zdo1PGLVssJ2HmYv4j2g4upvJUFrcVS7k&#10;MCMzNo3/n9kv8uazjDuRBxMsQPR1ADQc/cZOwzcCcIGfWo4SY9H4X3+7gzUgHfsGF9TOZXlwlYQ0&#10;DmkCPSY9bMsQ4CiQ8qLEyDc+gVw1gFAbiMMMbLIBSsO3ISFKw4zMyDb+UxP/xZvPMDr3v5bl4RMQ&#10;rfUBTCUpvfNwHcvz24tDEIxk41MDiuM03AcAGOeRpt7dc+aztgzh/c3v2XlRZuQanwANJOXhhJBo&#10;1FTX+AWTIUUYlGYEekriwMg0vtiA1LtpmJm8epwtB+w/sddO41AFELTnjyAYicbfcehL1oB0bgJ8&#10;b8M0lkf/COhmACjQSAbze2DR1vl2XpxY8MYnzN88x87D0l98Ya7fvZrJ0DDzyNj7WRoIwsNQWCxY&#10;43cfcx9vvtbefXO/9iz94db3bTn07oMn99tp2oWio39xZkEanxoQDUt50MngxUr/CPrnwME/yRA+&#10;+nyhnRdnht74BBzKxlEylYzMh0bfzb9lsCPGKpk4MvTG/+78adaIk1aNtcdyEXjRivIrd3zC8uM4&#10;m8nE0BsfZxGBk2dPKMsR4gOuC0Qs275YKRt3hm6VcN+w23iTOo+v1NQt4bkWPtgyz1FedExl5WBZ&#10;Agdnj6NCr+pXlbLFwTzte4rVEs1vwuQmFMs2eJlWVaBkmCw7rvTpUyhEyfrYT2IYjqU1cyh2936z&#10;WO34rRMnwXuO80pznH6DV600AXt41Vkrv2k2tD675QV5+6Ij33Aa/gAWv8qGNheKkZp5FDOsaEMh&#10;HU7QsKCaysZ2GhgHMP2TR6fwvvuZKFXktYKO2uozDoBeBPoRZYPmSi8h60oZYSjuQlN6xQWYsaga&#10;Kmh69vRUbAh6vyAblsyKF7s3qgaIAqHaQKfgVS0OhL1N6QvjHGwGgEpW+cNixURjJOIpeUUsdfde&#10;GFX9ftCRMHIlTpnDebMKCJUg2vZ7ZthRh1MBMwVlBSNAuPcWsXXfZmPs8uHGwi3VtuEWgONFuTq8&#10;QOho3hThIKxNj3wo+lTA8SKVDPwzIBQvQSXjlYFPV80bxMJb1L3DbuXN2Yppa1PHRLj8809MBv8w&#10;VXlW9NNDVdT2Wr2w5dcW1pg41wUbfxE444VYVaI8nVQHxPx8ic7KmzE7xHWaCL/8BMrDS7d64yye&#10;24p9xxvYIQuErSKI1/KR9Z70SabgIumLseFdQzrzJjSMriPuUMrcP/x2+wyXjFSGu37SFcIOO0BR&#10;9ZOWDQlewwy8/t5LjlkPDmOo5IIh3/5UF8aLooUz5ZGvBlFOJgK5AGEHpCbGvvHFMRsnWJCHeTuw&#10;ZtcKWw6HLDATojRM0AmUFzZj3/g0VUSQHMpDVB/xJIt8rPSOgZ1YGsBLl+TCZqwbH6cWCZSHA3TA&#10;w2OtMfyW/tex9OhPrNh/IPnbpKh0hWJsGx9BiQj/HHUXy6MokbV7PrPl8GSIPhxEtQPlFYqxbXxa&#10;TG0/sM3Ow3ADUBp6HEB2jgSkcnIaJmPZ+DggR6A88gxLL106UC1G56SYwNv219p5hWTsGp/GcIDG&#10;dRAQ/WZCtXDp8kU7DfcCBMorNGPX+DS7oSCLIEJcApSeuX4yS5OXKXF24/XgdRiMVePDiRGB8irn&#10;/pulaQyn4YaCSYJ4AgB4N6G8KDA2jU8OSwFxbg5s27fZTqOhxeEG6mQC5UWFsWl8elmK3mGhmQQo&#10;DS+CAA03+CSIzk2jwlg0/ox1k3gTtjb0v2c+x9Ldx9zL0tTQYjBpOE8CCr2YSsXINz65+gKeqHrQ&#10;zgfga43SmN2InqrmbJjOZADKixoj3/g03FDEcRCRIABK07h+c78OLC2GJ31+6uO2XNQY6cYnd44A&#10;5b06yxpu4B8Z6RveasfS8DBLMlAnAHB2SnlRZGQbX1xMPTflMTsfEIcbuPjF3J/S8ERIoLyoMrKN&#10;Dz+agNh7v+Gu2ykNV+wAqYpvFGY3qUxGosRINr6q97407SmWhotHpKEsA0TPVDS72Xd8j50XZUau&#10;8cW5OY3rICA+BXCG1/zzZTs9YeVoJgNQXtQZucan3iuO6wdO7GN5lJ68eixLk0/Njm/+iaWBl6c/&#10;bctFnZFqfFqhAmQ/iRhXAIybkKZxXfQiS3GuEDGC8uLAyDQ+ghAQML5TPgDrM0qfufADiwZEabhz&#10;J1BeXBiZxoe1MCD2XuhxAErD8yBAw434fkjO7WnLxYWRaHxV78XcHug54xmWRrAxQPSNT6rixlMH&#10;7Lw4seCNLw434kYHID4FGG5Ec5BhSwYyGYDy4saCNz6pAsTeS/aUlB63fARLdxl0E0tf1/uPLA3k&#10;dLokIixo46sWU9C7A6RS6NjnzywtOq/+4cL3LA/6fMqLIwvW+OJwA9085QPiYgrGrKK7dlIpAJQX&#10;Vxas8RGgABB7L0WQoPSwjwewNDbAkRZ1N2++/x9bLq4sSOPjYBqB8hBcDIB1MdI0rq/eudyWgQ09&#10;gMDClBdnht74iE1OgI085a/4apmxseFTO02htCk9+KN+LA1Q8Mm4M/TGp8XUoVMHleUgbC+Bu4d0&#10;Zmma4wPiPyzuDLXxaQwHsFjyEi4bpNlNsQw3xFAbXzz5R4AWs9/CXkp5EIGFCaryODPUxr9n6C28&#10;GRGIpsJWHxNgZUzaSyIB8mJ+MTDUxqcFE0B5GM8X8vCqIjDLOWIOM8CxH446rlMsDP2FS8CsRy7r&#10;Ovx2Zm9Pkd8IxTK7kRl649ORnBenPekqQ+PTAQcAijTRcqHYGLpPBWpcbAVSHhZYpGADsDNFZoBF&#10;SdlHAxJevbbmQ+zNAjjIgCCTIrBXi6Odqu8VAz15uzWfhsD86FCcLBEI16d6BxQLc/LzDGc+qovl&#10;QzGiJxxVqGSKgn56pCpa32l+M0hfbHF1BxMsQ/ZCaDlCipm/TJ9pvkD78uYoHMynIbKeYv1mZD3P&#10;Wj6So+38LldiBsh/ZvQR5HQ1TMJnKP9J8QNcpat+VJRpdpxaXv3iQCARIfxmKUSYwI9U/viCsETj&#10;a2UTBSgAjuDV0AgjlCvzophs05bfUkNGMK4mdSS5rGE2XF5OVl1ORDWyR5ZhnLy5z9XIDukca5vT&#10;2NIOKBwm0Niu7TgNDRUwFPL1jeLJTTSiM8UqOI6GhgpsjpAsW+fu5N5oLnvqsG+l5w4akYUVqCqE&#10;8JrJRI1euWgUBEz3UVk2PTqhNhLVsd7t0YgemPlkZdmIOO1J44FkD2axhZbVCAbY02HaimI0Q8Je&#10;VTIxUGthShxML5pSw1IqtDRJJblzXSqAdsT8J0fbXiUarMeAoDVJMQTTsOgzBL4RA4bWJEUM0dOw&#10;lAq1Jik0MIv/ykRVsVr9x5mkScrprKVGKyyr2cRApo1QNLSmm3e824l5fR21bAgL+IvYJvAWgrgm&#10;W/dtZmdt4eTohalPsABiqmv4SXZmyhyotCYpBVo1LKV9mjFbwsUZRc/IB7V7N4YXN8wcyEpSk2QZ&#10;amkNS65EdBKEcpcBl0Trvl5lVMx5mcX2UX0XvGtIZ6P/B73Z20AFhCxQfS9gck1SERnoWYZaWsPi&#10;B4d81J93TyfW717N/K3DaZrqe+mIkf7kj8f5lSwg2BU8HqnkwyIbGONioIeFDVb7qh+imTvhx1g1&#10;yqcCQibB5z0eFPhJU11T5tLti/i3LcB9b5fBNytlC0ZzAC24JklrWMIhXJwdPt3Iu6MFuLDvOuIO&#10;Vo4AbdPWTmBB2OD8Lx0wsiPmwCszerjeDvcNu82OsESAr2pRJmoMXJNk+bnTGpawiVDu5PWSgHk8&#10;3gAqeSLCQlbMecVYtaPG1ZllYFoDR+3zNs3mOa2IQyhJmaRJytpADwsMrLq1hqWwhOpRxoAP31TK&#10;eiU68sz1k1kYoExYvG2BHY8v9uQGei5NkllYwoZa0SK0Lke/P8K7n4VTZ08aD4z8h0v2fnP+jpEd&#10;IfHkMq9EB5eBUKoq2eJiojF0p9Waavad/4bR8msL734WsPEkT22wUUVu7IFBi992lHshpkMHT+7n&#10;V7CABe1Do+9WyhcjdcePABduqebdrxUIdirL9Zr3qtH8SzMrP3HmmNFtxJ2OcnTo3Ud2sXIA8mI5&#10;iKhXiM0vYlPDBha7WZYtZuqOX0Aixh1MCkQgzimCUsmyn3z5EZcwHJHDiAjVTA8FAl9RSH6RqqnN&#10;xFVjXHKlQN3xC0SYHMhTG0RuQKQeUe7eYbc6pjajlg12lIPVG2fxUivoAKJ7iuV4E+w5Vs8lLJy7&#10;dDY8U4UIUnf8kAltySLFyIsNJ1n27QVJXmqwaKn/Gn2PoxwdGiFNCDPWTXKUgzBKozcBASYL8sNR&#10;atQdP0RiYSpGnALON503R94HHXJ4OMR5P6Y28qbTq7Oes+fqqcwMxDcBAZHLZblSpO74IREBxeWR&#10;VxUL6dYBHR27tUM/fsdRDmK3loAY2TBeE8s797+W7eaKwBujqCOMZUnd8UPg3M9m8u7XitGfDHHJ&#10;Jef2tB+O786ddmltYHn59bc7WDmg0rnjTfBTs1Nrg+/gYZBlS5m64wfI2wZcb468Dbz7WYDW5uGx&#10;97lkYUdDgJHZjdLGFIJw0tQGsSJVC1PVAzZ1TZVLTlN3/MDYc+azrqkN9OWy1gZx9BG+naCag8/Z&#10;MJ2XGkbD0W9cNvc4UbXr8FdcwgJUmj0mdXfIabZSd/wA+MGWebz7tUI18r48/Wl7WgKDskfHdXOU&#10;y2pI1UERRIW/dPkil7DwVeN2o1Pfv7hkNVupO76PvLlfB9eisunyJePJCQ+5ZEWLyC17N7l2TjGV&#10;ga4dgI09OrhYDuJBkFG1cpRLTtNN3fF9Iubg8qJSNVeH1kac949cOshRDk5aNZaXGmwKgwdKLMdC&#10;VT5vi2mV6uHQVFN3fB8Ic18ZVStGuuRem/2CbWOPN4E8B8dDsvNwHSsHpqwZ7ygHn5/6uOsBg30O&#10;pkWyrGZq6o6fBzESy6YAmKs/Nv4Bl6y4IbXjUJ3LnBgPQVNzEyvH1Oa1Wc87ykFMY2TMWj/FJaeZ&#10;mbrj58iXzIUpdVQCRl55UXnDW+0c05LJq8c6ykF0XgLWCPLojU0uLFhFQKWJQ+ainKZ36o6fA1Wm&#10;AJjuyHKYlsCcAEBHfVx6E8BeBru3BOjhxXIQbwKoJkVgQwoPlCyr6Z2642dB6MvrGr/g3c8CVImq&#10;kVfUuGw/sM31JoDqkjo0NqbwBhHLQdE0gaB6wDSzp+74Hvn0xNY5OAF2MvJcHdMUbDIRVB11vLnw&#10;Jew+stNlToANKnlDCvN+mCOIcpq5U3d8D1SNvCqNCzakyM0HtDaY6ojlmKtDxUn4+PMPXIe6u4+5&#10;z+UdYe+xBq218Zm646chRnPxKB8AdaRqaiOaFWAOLjtmhZcDmCADOICCgyhiOQhzBRmqeb9m/tQd&#10;PwVxgIMWpgSoLrEBJcphkYkpD2Ha2omOchCbVAQcNYRdvlguL3IB6OpRB1FO0z/qjq/g2OXDefdr&#10;BUZ0WQ47pfRwYJErmybADGHzng2sHJi/eY6jHIRpAmzlRWBqk875q2b+1B1fIHZOoYERgQ6Ng9yy&#10;LEZ2gspiEscEaa6O0Vu1MMVBbxk4EC7LafpP3fE5oWOXpzbYeJJtbbBbK25IqebgY2qG8lKDOYiS&#10;F6Y4RggTZRHQ2sD1hyinGRx1xzc5efU43v1aoTIBFg3RoLWR3wTQ2mzbX8vKAXghvrZ3W4cMXIfg&#10;MIoIuPXTWptwWdIdHwtT0SgMgDoSxmSyrGgng6mNrL+HGpI2pBCoAU5fxXIQxw1lvL/5PZecZvAs&#10;2Y6Pg9eyvhzmwrLGBQe5Rd27akPq3UVvsc4OYPSWfctDawObexGY2kDvL8pphseS7PiiepGg0rhA&#10;907zfujvZfUipjGf1a9j5cCirfMd5SA8mtGBEgIcRN0z9BaXrGZ4LKmOz+bg+zbz7mcBc3UES5Bl&#10;xXk/nDbB3Z9YDger8IQAtLS0GL2q3X4qVeF7MO+X5TTDZ8l0fIy8qqmNfLoJo7hoJ7Ogdq6jHIRD&#10;V8LJsydco/e1vdqy2FQisHaAW29RTrNwLImOj9NQMuDOAx1UJY95/oMju7jyoXkR5+qffPmxy433&#10;g6O6GKfPneISFg6dOuhaO2gWlkXd8aG1cU1tmptYIGSVfCbibYDR/r0N01x+LEEEUJaBk1eynGbh&#10;WdQdf/q61t1VFWCABjWl7LEsW2JDCv4tZfRb2Espr1l4FnXHx2aR7NRJ9kEjA6F34M0Y83Evp5zu&#10;Gfp314YUgjZorU20WdQdH3Ny+TC4qIdH2Ez4n5Q3sWTg4cGCF9McMR4VRnTS3xNq6pYUT+C0ImbR&#10;L27FSCIA7GxSLWpBPCzYdYVWRtYCpQMeAJVKUzOaLPqOL5sJoDOrQu2kY5dBN7HpjxzBhAB9frbX&#10;1Cwsi77j47SUOHJDn54pZiw0NtjJlefuBOzmrvhqqXbvEWPyaLcW2lWW3dI+mahRCcaVWKDKrrpF&#10;m3fo4WGUBq1MqrD4CIePtUHX4bc7rq0ZD5ZXltWWV5R14908Mzr2+d1vzAfhEXxRdcG4cNn2xbwL&#10;W8DURF70isCZWRie5RM8WbNgrG+fLOuBKP28G/sDXBAXZjdQ3zhyHLz4bd6l3YCV5NqvVzJLyXSL&#10;Xs0oMtFoDspvuML1hwXcGBUwH4jj6goWnohB9ek3a4yN9etZdEDo31VymtFkeTJxxpx9DLzm9Ta/&#10;590umkAFyysTVazCih+iqZmK5cmyJnMgnd4+2aYt707xRodkoh1+EH6Y6gdrlioT1VCs8G5SGmCa&#10;JPOHqxtEs+iYTNRkpWEpJaBhzDdDrDVJmoz10ApCO8j/tRrZwFKrxkuTVHq0NCy+qxE1nLA1SWaD&#10;q/8RmoER2rs4aFhKBfhH4B+iNUn+0dKwJKrKK666kjezRhyAf5jWJGXDRDW0b7z5NIoJWpPEqTUs&#10;GugA6AjKDlIEZFoyrWHRyIRWA71EnaojRZvmgj8IQy2N0gQ6UuQ0SVzDUjBDLY3SBGmSwjDQg7ZK&#10;a1g0IgtLk5SfgR4ZamkNi0asgQ6cVpNkLqxLzlCrYLjiiv8BqYGZ6226Qb4AAAAASUVORK5CYIJQ&#10;SwMEFAAGAAgAAAAhADkPLkzcAAAABwEAAA8AAABkcnMvZG93bnJldi54bWxMj0FrwzAMhe+D/gej&#10;wm6rnY6WksUppWw7lcHawdhNjdUkNLZD7Cbpv59y2m7Se+Lpe9l2tI3oqQu1dxqShQJBrvCmdqWG&#10;r9Pb0wZEiOgMNt6RhjsF2OazhwxT4wf3Sf0xloJDXEhRQxVjm0oZiooshoVvybF38Z3FyGtXStPh&#10;wOG2kUul1tJi7fhDhS3tKyqux5vV8D7gsHtOXvvD9bK//5xWH9+HhLR+nI+7FxCRxvh3DBM+o0PO&#10;TGd/cyaIRgMXiayuQUymWikWztO0WYLMM/mfP/8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5xYy+UkEAACqCgAADgAAAAAAAAAAAAAAAAA6AgAAZHJzL2Uyb0Rv&#10;Yy54bWxQSwECLQAKAAAAAAAAACEA2gT3voUcAACFHAAAFAAAAAAAAAAAAAAAAACvBgAAZHJzL21l&#10;ZGlhL2ltYWdlMS5wbmdQSwECLQAUAAYACAAAACEAOQ8uTNwAAAAHAQAADwAAAAAAAAAAAAAAAABm&#10;IwAAZHJzL2Rvd25yZXYueG1sUEsBAi0AFAAGAAgAAAAhAKomDr68AAAAIQEAABkAAAAAAAAAAAAA&#10;AAAAbyQAAGRycy9fcmVscy9lMm9Eb2MueG1sLnJlbHNQSwUGAAAAAAYABgB8AQAAYiUAAAAA&#10;">
                <v:shapetype id="_x0000_t202" coordsize="21600,21600" o:spt="202" path="m,l,21600r21600,l21600,xe">
                  <v:stroke joinstyle="miter"/>
                  <v:path gradientshapeok="t" o:connecttype="rect"/>
                </v:shapetype>
                <v:shape id="Text Box 46" o:spid="_x0000_s1027" type="#_x0000_t202" style="position:absolute;left:7620;top:1714;width:5905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A5zxAAAANsAAAAPAAAAZHJzL2Rvd25yZXYueG1sRI9Ba8JA&#10;FITvBf/D8gRvdWOQUKKriMEiSA+1gV4f2WcSzb6N2a3Z/vtuodDjMDPfMOttMJ140OBaywoW8wQE&#10;cWV1y7WC8uPw/ALCeWSNnWVS8E0OtpvJ0xpzbUd+p8fZ1yJC2OWooPG+z6V0VUMG3dz2xNG72MGg&#10;j3KopR5wjHDTyTRJMmmw5bjQYE/7hqrb+cso+MxkUWYhXNOySIvTfXzTt1et1GwadisQnoL/D/+1&#10;j1rBMoPfL/EHyM0PAAAA//8DAFBLAQItABQABgAIAAAAIQDb4fbL7gAAAIUBAAATAAAAAAAAAAAA&#10;AAAAAAAAAABbQ29udGVudF9UeXBlc10ueG1sUEsBAi0AFAAGAAgAAAAhAFr0LFu/AAAAFQEAAAsA&#10;AAAAAAAAAAAAAAAAHwEAAF9yZWxzLy5yZWxzUEsBAi0AFAAGAAgAAAAhABYEDnPEAAAA2wAAAA8A&#10;AAAAAAAAAAAAAAAABwIAAGRycy9kb3ducmV2LnhtbFBLBQYAAAAAAwADALcAAAD4AgAAAAA=&#10;" fillcolor="#3a7b2e" strokecolor="#3a7b2e" strokeweight=".5pt">
                  <v:textbox>
                    <w:txbxContent>
                      <w:p w:rsidR="002C6C19" w:rsidRPr="009506FD" w:rsidRDefault="002C6C19" w:rsidP="002C6C19">
                        <w:pPr>
                          <w:ind w:left="1440"/>
                          <w:rPr>
                            <w:rFonts w:ascii="Verdana" w:hAnsi="Verdana"/>
                            <w:b/>
                            <w:color w:val="FFFFFF" w:themeColor="background1"/>
                            <w:sz w:val="24"/>
                          </w:rPr>
                        </w:pPr>
                        <w:r w:rsidRPr="009506FD">
                          <w:rPr>
                            <w:rFonts w:ascii="Verdana" w:hAnsi="Verdana"/>
                            <w:b/>
                            <w:color w:val="FFFFFF" w:themeColor="background1"/>
                            <w:sz w:val="24"/>
                          </w:rPr>
                          <w:t>Activity 1.</w:t>
                        </w:r>
                        <w:r>
                          <w:rPr>
                            <w:rFonts w:ascii="Verdana" w:hAnsi="Verdana"/>
                            <w:b/>
                            <w:color w:val="FFFFFF" w:themeColor="background1"/>
                            <w:sz w:val="24"/>
                          </w:rPr>
                          <w:t>7 – Stop &amp; Jot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8" type="#_x0000_t75" style="position:absolute;width:8191;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cqxQAAANsAAAAPAAAAZHJzL2Rvd25yZXYueG1sRI9Ba8JA&#10;FITvhf6H5RW8NZuKaImuUmxLevCgaXt/Zp9JavZtzG5N9Ne7guBxmJlvmNmiN7U4UusqywpeohgE&#10;cW51xYWCn+/P51cQziNrrC2TghM5WMwfH2aYaNvxho6ZL0SAsEtQQel9k0jp8pIMusg2xMHb2dag&#10;D7ItpG6xC3BTy2Ecj6XBisNCiQ0tS8r32b9RsPvbnt/r1e9HZ9bZPk0PVXdOl0oNnvq3KQhPvb+H&#10;b+0vrWA0geuX8APk/AIAAP//AwBQSwECLQAUAAYACAAAACEA2+H2y+4AAACFAQAAEwAAAAAAAAAA&#10;AAAAAAAAAAAAW0NvbnRlbnRfVHlwZXNdLnhtbFBLAQItABQABgAIAAAAIQBa9CxbvwAAABUBAAAL&#10;AAAAAAAAAAAAAAAAAB8BAABfcmVscy8ucmVsc1BLAQItABQABgAIAAAAIQC/t2cqxQAAANsAAAAP&#10;AAAAAAAAAAAAAAAAAAcCAABkcnMvZG93bnJldi54bWxQSwUGAAAAAAMAAwC3AAAA+QIAAAAA&#10;">
                  <v:imagedata r:id="rId8" o:title=""/>
                </v:shape>
                <w10:wrap anchorx="margin"/>
              </v:group>
            </w:pict>
          </mc:Fallback>
        </mc:AlternateContent>
      </w:r>
    </w:p>
    <w:p w:rsidR="008104BB" w:rsidRPr="008104BB" w:rsidRDefault="008104BB" w:rsidP="008104BB"/>
    <w:p w:rsidR="008104BB" w:rsidRDefault="008104BB" w:rsidP="008104BB"/>
    <w:p w:rsidR="00C47F03" w:rsidRDefault="00C47F03" w:rsidP="00C47F03">
      <w:pPr>
        <w:rPr>
          <w:rFonts w:ascii="Verdana" w:hAnsi="Verdana"/>
          <w:b/>
          <w:sz w:val="20"/>
        </w:rPr>
      </w:pPr>
      <w:r>
        <w:rPr>
          <w:rFonts w:ascii="Verdana" w:hAnsi="Verdana"/>
          <w:b/>
          <w:sz w:val="20"/>
        </w:rPr>
        <w:t xml:space="preserve">Watch the video. Jot down your thoughts about the use of </w:t>
      </w:r>
      <w:r w:rsidR="002C6C19">
        <w:rPr>
          <w:rFonts w:ascii="Verdana" w:hAnsi="Verdana"/>
          <w:b/>
          <w:sz w:val="20"/>
        </w:rPr>
        <w:t>diagnostic and mastery assessment</w:t>
      </w:r>
      <w:r>
        <w:rPr>
          <w:rFonts w:ascii="Verdana" w:hAnsi="Verdana"/>
          <w:b/>
          <w:sz w:val="20"/>
        </w:rPr>
        <w:t>.</w:t>
      </w:r>
    </w:p>
    <w:p w:rsidR="002C6C19" w:rsidRPr="002C6C19" w:rsidRDefault="002C6C19" w:rsidP="002C6C19">
      <w:pPr>
        <w:pBdr>
          <w:top w:val="single" w:sz="4" w:space="1" w:color="auto"/>
          <w:left w:val="single" w:sz="4" w:space="4" w:color="auto"/>
          <w:bottom w:val="single" w:sz="4" w:space="1" w:color="auto"/>
          <w:right w:val="single" w:sz="4" w:space="4" w:color="auto"/>
        </w:pBdr>
        <w:spacing w:line="360" w:lineRule="auto"/>
        <w:rPr>
          <w:rFonts w:ascii="Verdana" w:hAnsi="Verdana"/>
          <w:sz w:val="24"/>
          <w:szCs w:val="20"/>
        </w:rPr>
      </w:pPr>
      <w:r w:rsidRPr="002C6C19">
        <w:rPr>
          <w:rFonts w:ascii="Verdana" w:hAnsi="Verdana"/>
          <w:iCs/>
          <w:sz w:val="24"/>
          <w:szCs w:val="20"/>
        </w:rPr>
        <w:t xml:space="preserve">One of the students in my reading intervention group isn’t responding the way I’d like – his progress monitoring data </w:t>
      </w:r>
      <w:r w:rsidR="0077045C">
        <w:rPr>
          <w:rFonts w:ascii="Verdana" w:hAnsi="Verdana"/>
          <w:iCs/>
          <w:sz w:val="24"/>
          <w:szCs w:val="20"/>
        </w:rPr>
        <w:t>are</w:t>
      </w:r>
      <w:r w:rsidRPr="002C6C19">
        <w:rPr>
          <w:rFonts w:ascii="Verdana" w:hAnsi="Verdana"/>
          <w:iCs/>
          <w:sz w:val="24"/>
          <w:szCs w:val="20"/>
        </w:rPr>
        <w:t xml:space="preserve"> below his </w:t>
      </w:r>
      <w:proofErr w:type="spellStart"/>
      <w:r w:rsidRPr="002C6C19">
        <w:rPr>
          <w:rFonts w:ascii="Verdana" w:hAnsi="Verdana"/>
          <w:iCs/>
          <w:sz w:val="24"/>
          <w:szCs w:val="20"/>
        </w:rPr>
        <w:t>aimline</w:t>
      </w:r>
      <w:proofErr w:type="spellEnd"/>
      <w:r w:rsidRPr="002C6C19">
        <w:rPr>
          <w:rFonts w:ascii="Verdana" w:hAnsi="Verdana"/>
          <w:iCs/>
          <w:sz w:val="24"/>
          <w:szCs w:val="20"/>
        </w:rPr>
        <w:t xml:space="preserve">. I’m going to look closely at the assessments included in the intervention program to see what content he’s learning and what parts he’s having trouble with. I’m also going to look back at his CBM assessments from the past month and see if I can </w:t>
      </w:r>
      <w:r w:rsidR="0077045C">
        <w:rPr>
          <w:rFonts w:ascii="Verdana" w:hAnsi="Verdana"/>
          <w:iCs/>
          <w:sz w:val="24"/>
          <w:szCs w:val="20"/>
        </w:rPr>
        <w:t>g</w:t>
      </w:r>
      <w:r w:rsidRPr="002C6C19">
        <w:rPr>
          <w:rFonts w:ascii="Verdana" w:hAnsi="Verdana"/>
          <w:iCs/>
          <w:sz w:val="24"/>
          <w:szCs w:val="20"/>
        </w:rPr>
        <w:t>et a better understanding of what type of word reading errors he is making. I’m pretty sure this is the right intervention for him, but I want to get specific information that might help me figure out how I can best adjust the intervention to better meet his needs.</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8104BB">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8104BB">
      <w:pPr>
        <w:rPr>
          <w:rFonts w:ascii="Verdana" w:hAnsi="Verdana"/>
          <w:sz w:val="20"/>
          <w:szCs w:val="20"/>
        </w:rPr>
      </w:pPr>
    </w:p>
    <w:sectPr w:rsidR="00C47F03" w:rsidRPr="00C47F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4BB" w:rsidRDefault="008104BB" w:rsidP="008104BB">
      <w:pPr>
        <w:spacing w:after="0" w:line="240" w:lineRule="auto"/>
      </w:pPr>
      <w:r>
        <w:separator/>
      </w:r>
    </w:p>
  </w:endnote>
  <w:endnote w:type="continuationSeparator" w:id="0">
    <w:p w:rsidR="008104BB" w:rsidRDefault="008104BB" w:rsidP="0081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4BB" w:rsidRDefault="008104BB">
    <w:pPr>
      <w:pStyle w:val="Footer"/>
    </w:pPr>
    <w:bookmarkStart w:id="0" w:name="_GoBack"/>
    <w:r>
      <w:rPr>
        <w:noProof/>
        <w:sz w:val="96"/>
      </w:rPr>
      <mc:AlternateContent>
        <mc:Choice Requires="wpg">
          <w:drawing>
            <wp:anchor distT="0" distB="0" distL="114300" distR="114300" simplePos="0" relativeHeight="251659264" behindDoc="1" locked="0" layoutInCell="1" allowOverlap="1" wp14:anchorId="63AF5B3A" wp14:editId="594BA260">
              <wp:simplePos x="0" y="0"/>
              <wp:positionH relativeFrom="margin">
                <wp:align>center</wp:align>
              </wp:positionH>
              <wp:positionV relativeFrom="margin">
                <wp:posOffset>8304970</wp:posOffset>
              </wp:positionV>
              <wp:extent cx="6859905" cy="625475"/>
              <wp:effectExtent l="0" t="0" r="0" b="0"/>
              <wp:wrapNone/>
              <wp:docPr id="4" name="Group 4" descr="NCII and UCONN Logo"/>
              <wp:cNvGraphicFramePr/>
              <a:graphic xmlns:a="http://schemas.openxmlformats.org/drawingml/2006/main">
                <a:graphicData uri="http://schemas.microsoft.com/office/word/2010/wordprocessingGroup">
                  <wpg:wgp>
                    <wpg:cNvGrpSpPr/>
                    <wpg:grpSpPr>
                      <a:xfrm>
                        <a:off x="0" y="0"/>
                        <a:ext cx="6859905" cy="625475"/>
                        <a:chOff x="0" y="0"/>
                        <a:chExt cx="6859905" cy="625475"/>
                      </a:xfrm>
                    </wpg:grpSpPr>
                    <pic:pic xmlns:pic="http://schemas.openxmlformats.org/drawingml/2006/picture">
                      <pic:nvPicPr>
                        <pic:cNvPr id="6" name="Picture 6" descr="NCII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625475"/>
                        </a:xfrm>
                        <a:prstGeom prst="rect">
                          <a:avLst/>
                        </a:prstGeom>
                        <a:noFill/>
                        <a:ln>
                          <a:noFill/>
                        </a:ln>
                      </pic:spPr>
                    </pic:pic>
                    <pic:pic xmlns:pic="http://schemas.openxmlformats.org/drawingml/2006/picture">
                      <pic:nvPicPr>
                        <pic:cNvPr id="9" name="Picture 9" descr="UCONN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14675" y="114300"/>
                          <a:ext cx="3745230" cy="400685"/>
                        </a:xfrm>
                        <a:prstGeom prst="rect">
                          <a:avLst/>
                        </a:prstGeom>
                        <a:noFill/>
                        <a:ln>
                          <a:noFill/>
                        </a:ln>
                      </pic:spPr>
                    </pic:pic>
                  </wpg:wgp>
                </a:graphicData>
              </a:graphic>
            </wp:anchor>
          </w:drawing>
        </mc:Choice>
        <mc:Fallback>
          <w:pict>
            <v:group w14:anchorId="20B602F3" id="Group 4" o:spid="_x0000_s1026" alt="NCII and UCONN Logo" style="position:absolute;margin-left:0;margin-top:653.95pt;width:540.15pt;height:49.25pt;z-index:-251657216;mso-position-horizontal:center;mso-position-horizontal-relative:margin;mso-position-vertical-relative:margin" coordsize="68599,625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8+PGBgDAACVCQAADgAAAGRycy9lMm9Eb2MueG1s7FZd&#10;b9sgFH2ftP+A/J76I46TWE2qzumqSl0abesPIBjbqDYgIB/VtP++C3bSJum2qg+TKu0hDlzgcu65&#10;9wDnF9umRmuqNBN84oVngYcoJyJnvJx4998/90Ye0gbzHNeC04n3SLV3Mf344XwjUxqJStQ5VQic&#10;cJ1u5MSrjJGp72tS0QbrMyEph8FCqAYb6KrSzxXegPem9qMgSPyNULlUglCtwTprB72p818UlJi7&#10;otDUoHriATbjvsp9l/brT89xWiosK0Y6GPgNKBrMOGy6dzXDBqOVYieuGkaU0KIwZ0Q0vigKRqiL&#10;AaIJg6NorpVYSRdLmW5KuacJqD3i6c1uyXy9UIjlEy/2EMcNpMjtiqCbU02Aqnl2c4Mgg+g+u5vP&#10;0a0ohaVtI8sUVl8r+U0uVGco255lYluoxv5DjGjrCH/cE063BhEwJqPBeBwMPERgLIkG8XDQZoRU&#10;kLaTZaS6+vNCf7etb9HtwUhGUvh1/EHrhL+/1xmsMitFvc5J8yofDVYPK9mDVEts2JLVzDy6soWk&#10;WlB8vWBkodrOUyqSXSpg1G6KwPA8GbsUWBd2VesD2xhvBXnQiIuswrykl1qCAkCXllX/cLrrHgBY&#10;1kx+ZnVts2bbXahQAkfV9gJbbSXPBFk1lJtWmorWELXgumJSe0iltFlSqDR1k4dOLFAGt9rY7WxB&#10;OLn8iEaXQTCOPvWyQZD14mB41bscx8PeMLgaxkE8CrMw+2lXh3G60hTixfVMsg4rWE/QvqiN7hRp&#10;VefUi9bYnRGWKQdo9+8ggslSYrFqRb4CqzAP2kZRQyrbLIC5zg6T9wOO5idmbQ406AUtN19EDmrD&#10;KyMcGa/RSzQKk1EC59ihXvZlDyWgtLmmokG2AVQDUOcdryGMNrTdFAuaC5twF0rNDwzg01ocfAu4&#10;awL+tlqh8W70ND7WExg6PR2eaYcKeU+CiqAm4J41UFFSMd4m/b++fq+vfhjGCVw3CG4eaPaD7i1g&#10;TyJ7NfWH8SDqd1KL4aUxclfTv5aau8jg7neHUfdOsY+L531oP39NTX8BAAD//wMAUEsDBAoAAAAA&#10;AAAAIQAEhbJv7UMAAO1DAAAUAAAAZHJzL21lZGlhL2ltYWdlMS5wbmeJUE5HDQoaCgAAAA1JSERS&#10;AAAB9AAAAG8IBgAAABoAMr4AAAAZdEVYdFNvZnR3YXJlAEFkb2JlIEltYWdlUmVhZHlxyWU8AAAD&#10;IGlUWHRYTUw6Y29tLmFkb2JlLnhtcAAAAAAAPD94cGFja2V0IGJlZ2luPSLvu78iIGlkPSJXNU0w&#10;TXBDZWhpSHpyZVN6TlRjemtjOWQiPz4gPHg6eG1wbWV0YSB4bWxuczp4PSJhZG9iZTpuczptZXRh&#10;LyIgeDp4bXB0az0iQWRvYmUgWE1QIENvcmUgNS4wLWMwNjAgNjEuMTM0Nzc3LCAyMDEwLzAyLzEy&#10;LTE3OjMyOjAw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1M1IFdpbmRvd3MiIHhtcE1NOkluc3RhbmNlSUQ9InhtcC5paWQ6RUQ4NTc0&#10;NzM4ODMxMTFFMkE5NzBCRkQyNUNDRDkyREYiIHhtcE1NOkRvY3VtZW50SUQ9InhtcC5kaWQ6RUQ4&#10;NTc0NzQ4ODMxMTFFMkE5NzBCRkQyNUNDRDkyREYiPiA8eG1wTU06RGVyaXZlZEZyb20gc3RSZWY6&#10;aW5zdGFuY2VJRD0ieG1wLmlpZDpFRDg1NzQ3MTg4MzExMUUyQTk3MEJGRDI1Q0NEOTJERiIgc3RS&#10;ZWY6ZG9jdW1lbnRJRD0ieG1wLmRpZDpFRDg1NzQ3Mjg4MzExMUUyQTk3MEJGRDI1Q0NEOTJERiIv&#10;PiA8L3JkZjpEZXNjcmlwdGlvbj4gPC9yZGY6UkRGPiA8L3g6eG1wbWV0YT4gPD94cGFja2V0IGVu&#10;ZD0iciI/PptqeAgAAEBjSURBVHja7F0HnFTV9T4zw+6y9F4UFBULiC2Cotg1alTU2FsSo/6TGGOi&#10;iYma2KImGmNMYizRJGrsij1WbFhAxYKKioqiFBGkw1J3Z97/fu99l7n79r6ZN7Mzu7Nwv9/vssMr&#10;t7/znXNuS3ieJw4ODg4ODg5tG0lXBQ4ODg4ODo7QHRwcHBwcHByhOzg4ODg4ODhCd3BwcHBwcHCE&#10;7uDg4ODg4AjdwcHBwcHBwRG6g4ODg4ODgyN0BwcHBwcHB0foDg4ODg4OjtAdHBwcHBwcKgztzP8c&#10;eujhp6o/vfnfZ1V4O+K9Tir8nwo1KtyiwjdlzudgFY7i71tVmNvG6rmnCqepkFDhXyosKCKOriqc&#10;osIhKgxi281W4XkVblJhpuvO6xZWK3378OQ8GZFc6v92cHBoHmokI49kesubmS7+79bAGvUtD0vU&#10;ybGpuf7v5mDUQ5OiCV3hIhU24u/DVdhVBVupu6lwDX8/U2JCT6mQDl3bRoUrDEWjrRF6fxWu5O/H&#10;iyD0bVW4R4Whoetoq5Ek+uNVeKkCyppin3GHBDg4ODi0IMLqwVLj984qHBDxXsZ4Nl2ivECZeM8g&#10;bhMNobTbGtIGyRVaX31VeMwgc1jjB6qwhwrnqbCQCsMYQxlrDUDpGs/Q031aDg4ODi2LdjkICJbW&#10;r1V4qoXyshMt0cmWey+r8C3+/ng9a6NLVdiYv89Q4Qbj3isk0LESDJWcy2daA0gfHp3l4uZmODg4&#10;OLS6hZ7g33tJ6nursE8L5aWOf1da7i1RYRLDyvWofWBxn8TfT4fIXONVFe7n72NU6N5KeTXbb7n7&#10;tBwcHBwqw0J/QIUNSOiw0l8oIu5NVThYhe1U6KjCdMYzNvTccBW6MD1gINNF3r5Q4TMJxuzxHNzW&#10;r6uwwpIeXNKj+RfvTlHh0QiLvz2tSWGeQII/UGFHwVwkkQlUalbk8Sjsr8KW/P8n9Ga8XcL2OUiF&#10;Dvx9U47nHmT+e6mwmwr/C91H/R6pwi4STGj8VIWHVHg/QolAmb5W4QPWE97dUIVZErj/XzaeH6DC&#10;Fipsz/9Xq/AdFRaR3N+QxsMMtSp8l/nsocI0CeYVTLDkpZ8ErnzM0XiP/QDzBQazX8ZVHIaxbwyh&#10;EvsR+8aHlmc7sJ7Q116UYPgAdfstlmc8+8YqJz4cHBzaAqEvk2AsG8SKcfRRFGRxcY4EY+KdQ9fP&#10;JSF8n1Y3cDsFrcYBkh27v06FMyVwxT/LayCPqaF4Idx/T7Iw8TsJXNbhcfk+EswOh1DeS4X/GsQM&#10;YLY/ZvEfqsK80LtI4x98JoxLVLhahfOlNJPC9jQ8FBNyPDdJsqsSpoTu7cw63sLSFmer8M/Q9WNV&#10;uEqFO6h83RG6/yu27WX8/3Eq/DmkPIzh70VU0DTxDmFehofiPJ/tdHHoOvrBbVQwf8o224Z1+9uY&#10;dYjnLqQSZ+ICluPq0HUoLs+xzr/D8m9m3D+NSgWUkgXl/DjdzEIHB4dCEDXW2YkE8Y4EbvhfFxDn&#10;aRTwnSnYsdzsMBX+zfsgyT+ErMsxtP6AL/n/MbTGtWwD1lhk3EkkoFoSENI7mvmHEP+jCt8LvYM4&#10;6mmNw/LtTcUBHoXLmc5IEk0Ymsxhdf6N5TmWJJAiUZ5QgrZBvW/F39MsioWJWfQWnE+PhukleYxk&#10;/izrBuFp1s2NVGhMaGt6B7bZ47TQj6DFKiTf7fh7MttqnNFGj/HanZKd0NiL14fTaj+epHgv719E&#10;5cCWF8RxLckcyua7Em9y4SnsayjrkyzHMfTK1LKfHmfpG2mG/1BBOYN94wrmZfcCv4mCkVbN31X9&#10;OyixSiWYcJLKwcGhaAs9xb/XUCiPpiB+K098HUiIQoF+jHHvMaZ3MgX5ubTcLuT9e0mMIJ4fRcQf&#10;JvOOhqX4KoWuJpBHSDKjSEAPS3acV5NFV1qNI2nlCgU/rLQfkuyShkKxrWGZn0NCFyO9iSQ6kNVd&#10;zWybTiRB4KsijbU/0BvxGuumntcfJqntSQt2nOXdYST+0ca18fQAwFWOWfZwgz/DMILlX0qSXGnx&#10;CAymd+UAw0PzCJWXY2k1P2jk0/RUYCY/5hD8SYJli6vzlL0LvTZCRWS00Y5wt2NC4U7sP4+G8lvP&#10;MtayXB8afWNjKmx7M98lN6IzJPRvpxZIn8QatwbdwcGhWRa6GKQ8mc/9KqYswlKqv0hT9ylwO/9i&#10;XLJvhHJRVUD+YSkN4u8rpfHytgZa58Jn9spRxkmha6/wL4R6jXEdVvLPadn9O/QOLFM9OW0jaf5M&#10;704MwOIi3t+YnhFhe9SH2ulaSx2GcWXo/xjL/oS/+1uUOe1Z6GwhVz2573qDzMVQHEGMW0t2NYMJ&#10;pPUULeUZMcgc2FeC8X2hZZ0JtZUuG5SM3SLiuFeajrPr+QOYd1FdDjKHRX5Qcr7smFjmyNzBwaFk&#10;hA7BdxV/H0kLNRcwJn0brdcplvtf8G+NQVbNwR78i7XYb1juw2WvxzmjhLZtM5YVBkmZCgYmisHl&#10;/puQta8x3fAc1JSgbXT71BXx/ihamEslO/8grLSAGNtL1n0uIeXFNmluYciLEwcg6X70ijxhuf+W&#10;ZDcLGhERx7UFln83Qwl503J/vKEoFdI3dFvUlprQs2S+QEYllzgyd3BwKAjtYjyDCUlwhWLS2C8l&#10;cJnHtRBBKph13o3yypy0VoqBwcH8O9MgmjD5zKJHYIuIOKZbrsXJG5QbuOo3Z7nq+buUSBjkUSiG&#10;8S9cyQdSOQtbzWuoeNjyPT/CM+CF/saB3hRnNfvEsND9lFHWwREk+l6B5d/M6BuLI8o3m31zywhF&#10;d2YRSnBR8PwPxJG5g4NDeQkdVrd2MWNsFOPRi3I8D4sPY7eYJd45h/wqBbry7zKJ3kFOE333CLKs&#10;LzBNzNr+qwSTxMo5W2k1676zUc5CoF3iGNq4L8+zth3mlpWwnfoYHo/b8jw7yHJtSRFeCl1ni3MY&#10;xIsj+obGmpb6ELGn8z7JhbJbcrFq9JSb3e7g4FAWQgcwwes3tHLPEvvsb42bJTurHNY91jt/SXKA&#10;VXtjGaycXPKvPo/VXQgpgyQeZzlWUcnB7Pa5jAez688uEdEvJZH1lqbj1XFQY1iZT+fIE9rijTIq&#10;XZrINbk+lEP5Qh7fLHFecr3bUMK+UTTgZu+RqJeRyaU+sTsyd3BwKCehg7z+LsGEJmyyMYbXuoSe&#10;280gcyzrCa/xBbFfV0JC1wK5KgaZlGIjkB+RzDHGjlnT4Q13epHQS2O0BcMBcEFvzLpeGvEsJu+d&#10;LsHkvlf5nJ449olErxpoKeg5CZitf2oLpZkuoG+0yu6D2s0OCt85sVQ6qSyvcq52BweHIlGI9MAM&#10;9S9ILD+XxjPKNQ7lX6yb/pvlfp8ClIg4mMO/vcU+CQ1p9TXIpLnQ5Xta7Lvn9SmxdauXCWJC2XY5&#10;nsM9LBfEhLOhofL2bylLM0Y79ZLihg+KwWz+7RvR52oluyzw65aukGACXFL2Ty6Qs9rNlB3dEakO&#10;Dg4tSOgYw9RHph5JQRkmrkGGJW4j/BGSf+1uIaepvcu/AyS7RMkExoYH8vfkEngz+vH3hxHP7F7i&#10;9jFnhH8vx3MH8y9mdE8JlRdtskFEeTA34qyIuisUidBfEx8aitcmEe9jmSOGdUo1sfA9ow9saLm/&#10;sXH9/dYg8+8k58tuySW+ZZ4Styucg4NDyxG6ttJnUWjbli0t499ulntwff4ij8IA9CggP89RcYB1&#10;fozlPhSP9pSVLzSzruDCXWlYmmHANX50idsHG8K8bRD6rpZnQJJ6jTeWp+k13q+wPbCE7ijLe9iv&#10;HMsL/2ooKs2BVuC6ME0T2HFwBvvbSZZ3QeKXSLBpzNAS1d2z5M4O7AdhHMU+iXZ9saXJ/KDU/LWz&#10;2bGJjCNzBweHliZ0jM3+Lcf9cfyLceYTQ6SDPbE3JeHYrLgZhpW7g2Ht5cqjPoAFwJi9eTIcdhc7&#10;l7+fLoEVBpk7wVAUzA1QsCGK3okuI6WdI6D3LIdigl3UsNKgO4kKB6LcS29JmuSsMVuy+7DD+t3f&#10;uAcr+VqjbkpxoAzc6vWS3Q2wyvAEYEfAG/n/M0LKF/rGDYbH5ekS1d37hocDkzj3MO5h0xm9UdLj&#10;Yt8zoSxknuamMaMSAZk7IndwcCgXoesDLHJtGvJvyY5PhgkXM5gnUohjy1hs3oHtMnGGObb2xD7v&#10;8yIs8Sf5tyffw8zrSSROPaGtxqIMYG38lyS552ltjWPoSY/Cz0PvJCQ75m4rq75WG0oPhIllcH2Y&#10;x+eYHk4lg1v7J6yP/iErVW8Sk09BsWGsZPcNhyV9D+tzCi1frcT81kLMF5PYUDfPMM9P8T0oA5id&#10;f7Y09va2C/WFMGoMj4uJL4z0sS/7e/Qw6B3Z/i7Z/fXvYz95gvnbT4KJcz+TxrvAtTPaoRhgOGEm&#10;PSrj6KV5ie0GL9J0aTqJEW1UnUPhLSpPIPLAzZ5dZ+7I3MHBoZyE/haF/fwc78DCvpzCe6I0Xh8M&#10;Swzbjd5PAQ0XMU6swnKl42lNjidRhwnjdVpS8ygssc/2diSOJcwb3l1psexBamOYl71ondfRosW9&#10;z0LvrGZciNO2pv4blm+CNJ4LgBnjONL0FRLbvkzvdZISyPdVklnnUL28wfoq5qxwrBY4hKS0nArF&#10;RrSIJ9Jqv8ry3nxa5reyDdAeB7J+H2eePw69M4vt805EXibTkp7WhLOCmfZ6Ip/eI783/492O4LE&#10;jjYewbrsQ5I9QJqe6DeX+XhN4h3GEsY0ttFD7I9701Jfxj66j2R3LxQjnxNYjiURnojYecr42mhS&#10;aQGeHJyc78jcwcGhbEh4Xla0HHro4aWMW09GWkXSWGmxhGxyDQQwiES+kEI57gYfSG+AQUxflbHu&#10;tqQHYJHYXbZlObiD9apnrn9jIdYo9OW7KXpYZpSpXlIk864k0ZkWBRH1tgnbGGX4vDkJehJrGr+e&#10;OOkxT7PL+WFlJNgsBhPetk3W+cvSeiXW+NccHBxaBzXqy3wk01vezHTxf7cGIAOGJerk2NTcZsuD&#10;UQ81PoakXRnzPSMPaUSR3TzJfVRoLnxVZhKXkLUuRZQv8mE0Lmw3WHOJ4us1CnMlu196OQGr9YM8&#10;zyyQEp0ljk1ZsK/aGlrBOWzfWZI9orfsRN5RVcNwZY3vnFwqfdQV5NORuYODQzmRl9A9w9x0KA8g&#10;7EFGIxUBzPWq5SuvxnfLVvvbjhRurXrcrGRdB1zZQxLLZZ/kIpnidZS3Mp1lqarJ6tzE3iJEvpOy&#10;yHH0KcbO3WYxDg4OrU7oa3zrR3zhmKYlFEUi9fktpJwklCjw+XqmVBUjzcbPZ5qIV30fi4eqLHFl&#10;/AlNiYLLF0cZqld3uyTSclhynmyVWOET+RxF6hO9LvJhpmNBxK4dSO1Vay1TuUV+UzHrRnsGCjfH&#10;E369JUvQxoUojyBJ1NfRqW9UeTMyILFavpVc5pP6Oyqg/HFcaqhZPJWK8Ip4bCNhX0vkI3Ja5KgX&#10;t1GMg4NDqxF6muJKC+nBiZX+xhcQaw+m+8hi9XhwLFZWgIPoIDi3TtTJLK+9EqQpKzFAcNaTFBMS&#10;+GXTviUZkKwWmjr+BN/Rs47M9CBYt1fCu4u6+45vlaXWklciVBbEW6ti2kmVA3FPynSSFeqXJm6t&#10;qGylLD38/syr9WNJMT6k10Hd2SSxSr5Q5YMFqAV7LnLX8WpXuibWpJFH5K2zevKE1BwZqMT/Sl+p&#10;ENlQkdORiW9k50SNvOF19YkdBFaVg6AzrC9MvNoquUIRWxd5W9XNYoPYEyESQ9lAhhjPWaRih2eg&#10;2kKCDX47JLj5QLb9gN6Jelnupfw2SPodKls3GXoL0mz3eoP8k2vjSTRqV6HymEu50GR+TGqu/44m&#10;zi4qlgOSC2WEItWXM91loqoDrQx5ob7oMc1u6t/aREYWeFXMbeM2xHNbqrQ89g28q+sI6XbQrnVa&#10;5A2OyB0cHCqB0LsqcQQh1ksJ6V2Ti31CT1IAH6MsoQmZrr5Ar1P/LvYCkTtQkc8uSqBtqp793Osg&#10;96T7KsJMNrJ0IeB6KHE+NLlcPlHP1HtJ/zAKCOVqJUw3VE/MV2+8ruJfouLF+xCMsHp6Jur99Bcy&#10;vQF+ektlYz9voqyypYq4ushUJWwXKqG8mtYmytIu4ckmSvwPV8+AJCGsd1SC93VFkp9lAuLup4Tw&#10;LqqsmynChpj+VOXvNZUPxAWS6ugT7lwZpNKbo0Q58vhppoMv2FEPDXRvpwwlB3lA+rAegVcy3eQb&#10;ZXWDHqDwpH1CBZnUy/Eq7g1J5o0twoRsoPIGYh+eaO+nO0MR7hKuFqsyrHZNPIek5vvEgjztp4ht&#10;R79uOqs67+i78rVCBSWiNpFWZV4pQ5UiA2Vlibpzl2q7GUppaW+QOpSR/qrueqm3cXWeqoPVqv26&#10;JBr8IQK04TxVV9NV/ePvl+rtVer+clVO0F+NSgt9Y0elgM1W+X/P6yR1SgFAedGynVVuq1Q74Zlt&#10;lWKBfvNspoffT9pblIuAzJf7/bGKCpdJwAhQ9ODxAPG+rOo+WKOY8WsM7QTir1H9Dnn/lq8YNsh4&#10;9dxYla5WANZQETxM1enWKj3UL/oY+sbn6i/qcoR6dw/Vd/QYuXOtOzg4tCYazXIfd8S3fJKDyzaw&#10;qLI2qHY3JyjkAyvEkw4UgPW09r5Qwu5+WvNVtMo2UcL64OQCn/xBkhla9QieYc0iXghFkDfW7IL0&#10;O9MWXGVJT2gxtuO7XyvSggDfSKUDMsMbsKDSdJmLYUGuYGlq/W03g/cTJEqkDYE+XZEbZilvpAhv&#10;tTGkAAu/nvmEVfuxIswF6ncd7VcoD4cqS3mgryQkuMVcsLQdlmCatmA3Vb4eKrX6PE5mbWEvEqTX&#10;XiYri32aqmeQZrBoOiMHpRb447YmqZh1g+c/UPkEGaJ+8E57klw9rWPk/z7VdnhWkyVI/zildKAe&#10;MixHg9F+2vvQjhY57qNuF6lygqw7K8WhlsScZF5Qt0tVfSGvUB7b+e2aXntQCcj+PqVcfBoi9Vxk&#10;3qRjs/zjlKWO9GBl62s9mGZ7v60DfxDqY5zXXcame/h9EtY2+izeW8XvoJr1BWUDCi3c6wla+g4O&#10;DpWPdX2WeyNCf+2IHdZaiblGUxMihvu2MapJPM+lu/vW3nBlxeyaXLLW5aqzb0sjQXd7KuRGlhzp&#10;hQW4jkML6qhy5M+HrCWpsMDWtnTKICmQ2ORMJ58ksExJKzPh+jJd5hnD5RwHKcPlDot/srJ2Qb6w&#10;xmHhRrl6E2sVmWAku4EKhWdRHJBnlGO8skRBxiBzTXxmWaL6iHa3J4328yx1mzRc9+G8BEpIQsYo&#10;Up+iyFOTt+lmj0OiCUMR1f3IM/IUzhcIG94UXEe/rfUVlkSTOKuYY3fUqYODI/RKIvRGLve4xctF&#10;+Gt8l2eDHJma55McLLt6372ayJuGnqGdibiXL08NOc8HaYxMjPKtiYgnwzT0XzyFcu6eXLy2wUyr&#10;26yvTDOsOe1SBmDZ7ptYKHsx/VzjtqYbPxcaqHBhDBrDI5rkGiLKEpVW2pj7EFW3uepBj6ejw0Np&#10;gXKBse5CyLyQcutnUYfY+CVQCJPW9s/2C2eVOzg4VBbKsg5dk057WjHrOrwQ2bYEGkgqpd69RhNb&#10;tTFpsDWgJ+ENTyyVIanla63tcru36x1ZOzg4OEIvzAp2KB0Br6ttVynKhYODg0NbJfRETM5IFMEv&#10;ueIuhbRu6fji8GmiCP7F9rfY3rWK72B72a8le0iNFFjPZtr66G2vGbqBGX9SsqvYEiWs70KUi7ht&#10;U4o2LHU/82LksaXiyzd1Jmlpjub0m4wUvg1FS32rlSpPNHC4EA6EquV72HlxlsQ/86AcdVTxyLfc&#10;eF0j9OslOCfb3OMDh4qcHnru9yqMtnTQ2yR7LGcY6Hg4YrSP8RHjMBacAoaTyXC4Sr9mdBDEh5Oz&#10;cNAHzuR+RIL9xIuNC4es6FPacKjHXyzlxaEvx+f4iMx6SrCs50c8C/LGmec4dhaH0nSX7Nw97ImO&#10;vcdxCAyORB2bI+8/kuDUN7MN8bHjyFccf4vzxv9rKQtOQjs3T73g3PK7jXzh780SHI26sQSH71Q3&#10;o86Rr78X+N5QyR4Ta8aFU/jGGdc2Y/6SoedwUAtOApwTEf/3JTi1TbchziU4gfe+q8KFzeyzOOjm&#10;FP4f8Z7TTCF5KuMEcGDPfgUIatTFDPZ9fD9zQwSMk/4Gh/oW+hQO3VmYJ3607TZGPU5ledOUG9sU&#10;We4EiexoCQ5dQj+8TxqfBqjLdhwVYxvwHf86In947zfNbOcP+X0DOCDpjxLeHiHIw2d54vou++TO&#10;EpwiqMuJw6hw0BCOH/6n5D7joYZ1tFEoD/j9C2l6SJLGjir8y3gHcumYHHVaMSSuNxTD/BhM0V5X&#10;fX1hQh8m2bPINZZHCPYdLNc3oyCw7TXuz7eSxsem9jbyMdz4f7HoYcSHDt+hGXGZAqpnRHlxDceR&#10;3hoRxxah976MeA4HvfxHhVER9ztQkCKcJMHpYVCyvrE8u5Elr8uMDx95GGCpayhTl0jTQ3RM7M92&#10;MvGZobCNbGb7vVTEO52k8dn0ZpuF63B4RBy/laZH7GpsGKrP9qE626GZZTaVwQ1KEJ95yt9WRcZ3&#10;EvvCxVTYdD6XRcS3k+Q+x34jkqMpb94xyr6tBMf5Fou+hqJWy2/fBihfP424F677TiVuF7PsvSLi&#10;65jj/UEk6gNyfAfbMECpO4/kKxGyeEfJHmRl4s8q7BbhGOsayndasscpVySquGLmfa+zNHjYOyQp&#10;X2ZqfYJfFxGesbba8oztWtTpZ10oCKKwKkKYeRLfnRxHOHp5iCkOVkcI3TAuyeEJWBOj3jalxT2q&#10;gLwdQQHa3XKv3nJtpaFVQyg/YXmmfwQxmjgw9P8ZhjbvRfSVQlBfxDuZGESpn4tqxx+TVGxoyNGH&#10;G0rQZ1eXOL5MjO80DqCs3BRSdB6M2S/C2NNiPDyYR8YUglUhKzOq3KfR+9Xa7ZyO6K+ZHIbBiznI&#10;3GbY3EyPQ1xZrLELFbo439pKqWCXO5alYUOt29P9/f01Hsz0lmczPf1CrKsWejmmoH+PlnihaF+C&#10;tFMlLEdtzOdgfZzTjPq/kXFECZmoDwaa8jVFpvtExPV98wiJXULXIGRWlLDOq1vpO0C6V5TAw1Wc&#10;3CktUiWOD277rfkbypvtxL698siSMOEjjgklzGNcT1xVG2xnWN7300Ivpu2+XcR7l4Y8PW0OsMy/&#10;9mrkznQ/+ZK7XyJUN2vhcOWjXZni/JMK+xRoWb9Lq8DUtKupnSYtAmGO5fqiPOlgXOyzGAoa4n2j&#10;gPxjjPU2Kfxc790lcGOHAZc63GUzWQfbUGnYJvTcyRK46l8tMN1XVFhi8Szsx4/ZBrjTw27sx2Ok&#10;NVmCMc44dT65Fb+FgxieLOAdDHl8IE3HQuHt6GNRzj7lX3PDhI/ypNHA9l0Z07CYn+c+8nBB6Dvr&#10;SAXxFIsgr6GV/mP2GfSdo0LPDOV3+rElvY7s5yZeZly5sJDfYL4y4/5siT8Z7DsSzGv5XwHtPDei&#10;nSGv+lpk2SeWdv6wyH55boRXYQE9KO/yOz6CZQsDc1J2lMI8lpiHgDkov2+rVuoqVeWPpHv5O5a2&#10;X4/WW5Vr2dre/OgfiPn8cosW71ErnSxNx5auU+FyC6Hnc//cWqSGHkeLvkyyk6XiYrTl2kQJJrCZ&#10;mESigSAcYgiZcUVayHj3NUudw+U+QOznhoeFxWLmJ46VcGcb+R4wUek5ie+qhuL1sKUPXhoiTU20&#10;u7PeCgG+jaNjEHUhSsgYy3VMWnuE/azWouiB2FfTu3OUxfLdI4LQQSYDQ9fiKE2TqGCVq52fKaCd&#10;MRH0XguhX2hRgKGo7EnCba4xCIXhDMv1eRJ400wF+N8q3CBNJzBDXhxLg6MQgNBvl2CiXRuzzjPy&#10;ZLq3zFBUXrueLZ4u564vINxCJqVlQsGT6LGrTI53WkOBATATdrcC3xlsufZVDssLM+Tvp4Dfmmm+&#10;U2R+n4ywpkZF1NveoWuviX1SnliEfVsBLKH/K+B5L6IPZnJY2xlLyGeBltItn8slDwXxWcv1voYl&#10;+mKEtRc1vru/RUF5oZVlEyb//qTAdk5b2ixXO3sFtrMNUOy7RyjJNm8W5INttcbJRaTdpS1a6HCp&#10;f+R1lLe8zuuVZV7qj8am6WLm9s/KlL/WHgapj8jTnwqsU5uC8W2LBaTxKLXtB2gBNAfPRpTDNsEJ&#10;ysNWRVhZlYwoBRCWda9mxp0o8ffWkv19QUS+dV+drsLblmd2JQmE8x0m9DfFvgqmnO1sw++k6bBI&#10;a7dzGKMjPDb3RTwP74BtGAyz/jcpop7gcdylrXzQwaFdSXkp060iSKItE/rDERojxn/6V1B515Qo&#10;HoyR3R0h1I4vIB7bmD/c93CJYvzwz7TCh0rpJ4xhLPV9y/XdLRbhPiHLbk2EJWfDqgrt+7Aybct6&#10;+kn0XgGtAU/sS0fLAUxM3cNyfXHIG/NURL2FJ8NiBUd49cBTMfOSLmE725aV9qmwdrbJgWGW61Mk&#10;mFsThZcj2nV4nvTgXq+zeHP+1Fa4UVvnOJGyaj09NqlULujpJLhHQ9cxMxprWX9SIeWFxrlNHs0a&#10;G+O8licedPSLaE2H13NjLP0xCZaH5QM+vqglIjsxaI/A53z+YZJpcwUeNHIsl9sxQgi/mcNqf58K&#10;QRxgQtXBEXWeYD5gFX/Zwn0B48TXU2juGrqHtcqYbPhRBfRZDFvdItFzJdBnp9HijKsg2LABhfdm&#10;lnuvh4T90+znYYMAY+3PG//fK6QcpiX3pkgm8J3elecbhLy5J0Y738ByhZUVyCWMPX8olQfsf9DX&#10;cn1qnveiJuYOE/vcCVPRgoFxtkXBPyaHV6DVrXJ9yibOYXg90zXHGZuO0OOiC0kMy1rCY7Cn8IOa&#10;XAHl3Vai1xtrPBmD0Gv44VwpwQ5yJjbhR3FpjPw8QMVgQJ7nMA69FQN2gsOSn3Ni5DMfnrJYKfg2&#10;9jYIHZZMeKOOZyT++tORkn/Dmb+3AqGDjJay/C9ZLJo/SLArV2tLB7T94TG8LXEJHUT5aojg0Z8x&#10;n6N7xDt/Df1/MtMMD8PsK9LovKDwREpMmvsgZj77Sv5JpnNiEHqSHo7zpOlSObQzJskeKpW3nrp3&#10;hHz+Ks97IOUGy7sb5TVwgz7/Qwm2lTWB+VAPSXH7RJSRvDz/fAccJY3fn3m1yjqvXm+tc5HSudx1&#10;POdaPgy99jMlbWPf37idtpoWns1S/SU/yFUxPr5TpKmrKx92pSV0eDPL+ha9K2GY455Q0LpaFIFS&#10;wZPSuVcLRWd6PR613DucHpK6NtBnlxdY5lFGwETOETnI/BIJlqqFv5HnIpSFTfm7q0W5Hyul2aRF&#10;I+6GNJ2o/No2xhlNhbPS2jnK2FoVo07qIzwVuQDlBvMn/my5B2Xv9EqqI5B2naKUMek+clN6A7kx&#10;vaGMzfTwiX19RqlnksJCt40tY/nJsW1EOLYr4Dl8PBdY7nXl9TjC61laNq8UmE98oFhqtHkzyorx&#10;xRct10dI1t0XtrLg3n27hPWdEGm1M3b1MMBvxT5z+0ppOtGrElFbhjhhCWJSa9RM5ycjSGEPow/1&#10;i/FOc1BdYDv/LqKdr2gj7RxXpjfn4Bd4y2z7ycPDMawVle9GZD5HWeL/UUSOMXPTJbS+n8dYjmVc&#10;cCEfJo33QgYus1xracAanZnnmUIPGsC4FJbhhDfSwTaTs2LGMZGCEIrP8bSaBsV4D0LofMke7lEM&#10;sK74ZEu8cLNjGGXP0L0XpLCJbhjzm5vHQl/ayv0CY+U30rNiAkMPG7Ry3tJUoHJN6Py0xGmiTX4s&#10;0TsKAhPYrn0t3h1MQjvA8l0VslkTZmznG6YrtNyYzAqvWnhnx73EPl7dmlgq9pPo8u3gBhlrW+a4&#10;MGa6y6n4hMfMMbn5QvbHVGtVShUPV7k73c/fNKbGHdJddkKHBfc3i+W6SQWU9yYpz8YyenzOrE9M&#10;ZtqiwHieZMB6cIxPYqOXnUjwW0W8cyA/8mVF5h2eAcxiDo+bgcinWDwATxQYP+YStIWNZf5IZSq8&#10;KmPLVs4XBOwhEmwmUgpgHNs8VQ8u8r9aLNrD87R11K5xu5BUwvsWjCuwj2I4aL8y1Ce8Lida2nlI&#10;hfXH2ayvsOdgYJ73+kYYqtMKNFJOp6JTMd9C0tdqE/JoupcscmQeWUflwNViH5tdFxUYABPI/lti&#10;IQ6rDMuqsNEJTqL6gdi3y8RY/YBmpAUr63XLdYzTHxcSDtDyX62QOi81MH54WYXmrZRLFufT86ID&#10;lO9JlueOieGdsBE++uIJFkXw8QLzmSxjO7eFDVOgwNl2aRuSx0LeJuL6ewV6aM6TCnCvN7bOM/Jy&#10;ppt87HVwZN7CHw2I5+L1rC5R3kUFvgMrAS7Ki2iZR+00h7H628W+broUY9A2YQslIrwx0KtS+Bak&#10;bWlYC0uY3q3AfJWyDm1kcLvlGizDk/LEZTucRy/pNF3DmDvzUgXVJ5YBvlPhfRFkaltTvkUO0gYO&#10;iFBiCi0vhkfuqBxLzFOWR7W8kem6Xu4A19qELuwMr1VYeRvKGDcmEV1VgFDFjFuM3T5DiwGTzy6I&#10;8ZGHASXi62bm3bZ/OSY49YlhkeVDfRv6HuppmVQayr05zxixT1jF3Ixc285G7Rq3YUgJeUPyL7cK&#10;I7MetrOtXWyyI+pYVGwes2fE972wiPQvlvyH6LQIsNYcZL5KUVZSHKIVn/Ihw49mXAVZaXAhbi3x&#10;Tv5aIoUPG1xLIZhv5jmIGW71bhbt+iZaOHMt906zxDWxyI/VhN41LtduUiD8F4qIe1ABdY7dyOa0&#10;ch+BgoWTuEZXkNK9neSeWGhimhR+YA/IFksRjw5d35L97rEc7+K93fPEX8zsdlj4w2J6L+DB+qxA&#10;JQCrS3AYzeFSucCqIczNCW98dAK/2aslu2QRdXWb2M9OuLnI9GcwjVYdivKtc69G3s908t3uDq1D&#10;6ABcRjil6PgKKS9OLjpd4h3J+EQRQh2C9LeSe0cmjT+zXsJtgI1jsKEJxrW/oIU0NIfQvLYE9eKR&#10;yHIROsZZPy8ibngfLolZ56iTcyugn2DlwP5S+rPKiwEmmI0V+4xnG3aX4s4av9VC6MBP8hA68mY7&#10;+VCjQeLvDmcCy97ejVlmKDHYMGplEe2MSaXtK1Q+ZyhPxlnu4Zv6ngS73HVjfdmWLz5apCKugTkW&#10;J4t9B8GyarGavKt967yLEq5J526PUW/lBpY6VMr682CnwKDcuUKiGcrOAzE/ICzJiZpn0JvKhD6H&#10;OorM/0MiLgXybRbzpBS3MVCygDqvFG8ahOSNFfadxqnDZDPqEOPhtm1F98tjKefbBhjDSlPK+K0m&#10;m/GtYsb/9RUuozH34MqIeyBZ7HK3RwSZw8Ju7gFZdZThLQYQObZxHZ/pJg9lest9mb7ygdfRTYSr&#10;EEL/nFpeW0Nzek/cGaJYKlXsMrr7xX5WcrHApJkv81jw5UYlbfOEbTDntsF+W2wdYpz+Hqt8FTk1&#10;x3sYj851UM8zUv7Z0s35VvH9za7wNoWVXqjb/HMaBbNKkD68rC+3REFxwAq2cr0z3U/+l+klbyvL&#10;/K1MZ5/g1/dNY4oh9I6WZ2zXavP8P4yrIzpWVYz82dLP5wpF2zd356eOOfLZWXK7ArGMzTZzuEPE&#10;x4qNeOJuuvEpiRw7762OWTddJL/rcqVEz0RG270bo62a66IuxvWZilT0mz6XivkugNn8trHDTkWW&#10;o3OMNiiFiz+Vp7/lyn/UYShwu/fP470p5l4hdZoLZt0mpekyv1ztjBnglxeZp2K/taqIdkvlUNLg&#10;qfup5D96FooZZvHvLvbTFLV87NyES3MriedG1FHJjEK40+cpMr8j3V+me+1V5037VjmCI/N4CLuq&#10;cIjKWEPjTYp93BQf/hTJ7hr0Zp50MMHs+xLMwEwbcedbSoHJXuezs3lGx38uz3t6LLuDFO8mNt2I&#10;+DAuYb0kmK98R7Fit6VpjMtjvqM+MIxRYukY9pTGhhxYljKAxLCKliJ2uXqFmnKuvbufZt7Sxsdb&#10;J/EmSv2NVno6JGjel/z7Zn/DMrcrss6RzqtFvAcBd5Gl/cJ1jZUAFxrtITEss3+xDTqx7ZMxrbkn&#10;Wd9mGyyT/GO84ySYc1CsRYt0zLXLEOwTQ9/cjDzKIuZwbBCyeqvyENyr9ErVSONdOFfGVFSvkWDD&#10;lEyRZTa/R1s/zEeC/6Gs6Mh3UE9zYvTjsaxbs51XxPjW3jHkiX4vHaNvYRgIO7hhouJeErjcu7Hs&#10;mMD7FvteviGONVRWezEP+PbyrUjCnB4c3DKIedWTERcW21HDljm2c30k09vtANcMJDwv22fHH7GD&#10;qxEHBwcHh9KTjQRbt+J409WGYY9Z7O97neSJdC9lvST8SXDrMtaosg9L1Mmxqbn+7+Zg1EOTclro&#10;Dg4ODg4OJSbyjH/UKY44neJ1kFle+0bLNuZ7Vf796vX8tLTmwhG6g4ODg0NZifxjr6O8nukq0xSR&#10;4//hY06xcUzKkbkjdAcHBweHSiOWgJw/UUQ+QRH5F7TIYYFXOeJ2hO7g4ODQmtZmUhFR2s23zguQ&#10;NlzoWHYWEHnCn/TmUH64bXEdHBwc8pA5As7hBjE5oZmLzDOyQNXTXem+/ng5rHFH5s5Cd3BoIxqx&#10;xzVHhVtuVXw3QGD9ef6vRMU4JZPMW1NrFXu6FpbPJKdBNVe8BwQbpFzoCmU9rou/9SpHmRjPg5Ce&#10;zfTwx4C3Ty6TbycX+m3XEDNtrQAUUu527BtBPpvXH8z6MpFinjKhuygb2grX6wuo34DMq/xNYear&#10;v26bVkfoDg5txmqDAMOa2dVeUvok1vgE4RlCPEWh71nexZNfeu3X7oAF4dk9US+16hfihTBcY8RX&#10;aN68PPdTjZSJAGZe9SSlOlW+TOhd5HmZl5L+qszVzGc+AgWWqbgQZy3/j9TqCyijjgvvLFcxIdVO&#10;Sg3yqFDlc4njPko9NtNTuqjSbpesU3lJN8q/LrfHdkEen1NkPi7T3SdZbEe61GsnR6W+8ddKZ/zn&#10;gnR12gnJjiHj3nJO90JeGxgratXju4jDVA7Q9rO8GnlBpbl5YqXslFzqv99QhNKo++Aq9Sth1CNa&#10;ADuydUk0SFf1RAe2Cf79QlnWH3idVNorZIgKq2Ok65O5p8g8o8hcxeusckfoDg5tAilamq8piw0T&#10;flaqK7smF8ueycW+IMfdOnVtgRJsfRXpmeQM0QgigLB+XhFFgsSKeyA6vA8hu7MS4lsnlvvPNhiz&#10;gjUJ6Li0kNf3QSpIq5rvaSJrZxA48otNPNKh7TSR11rS0jxFnRNV2T7yOoqxVcVa8kIcfROrZVRy&#10;iWyj8pkx8pIy0kNeEMdHmY4yHS7YREZ6KkoGiW2pyGIHZfHW+sSYRb1vxSeaKE+IH3Gh3kEeuL5F&#10;coWMVHnoonK1XKXam/vLeGuJKyBLrTY8luklb2a6+P9/0+si+yQXqXqu83OLfC9Scbyl7n+lCDVF&#10;hQOKVzVzhN3Lpqg83JLu76eJuAeoehiu2qub+p/HMs9U7we7CaV86x7P7aDS2VnlFZbxR4ow38t0&#10;lo4qDhD2gMSqtQcajPe6yvPpHv5hJJgdPk3V2/7JBdJTKXxa+Qg2sG/qn9CKhUdLG/1wTLqPzFP1&#10;lTK8QSgv7qF/dVX9bYhqw1ru1DbJ6+yT+FvSWUan5svIxJJGVrzZB7WlP1fFf7cic7zvNoVpRUPD&#10;bSzj4BAfEJIQvQ8qIYn1tNptDhLaShEUyGGRujpZCeKFSshB2O+ihDjuaUH3vCJzWH3VIYGs7dY0&#10;iQhCfpQSpv0U0YJU/P2MlfDFGt4FykocqOIGoeHZTzO18rUikRVKvC5Uon50cr5sodKEcF+q/o+t&#10;NGGRYbIS3KLfeFVrrVCPARb3norgYB2C1CDwqyyWvCb2BhLvCEVIeyYW+x4GoeU3S5UWluynqo5m&#10;qPg8QynRlizKua0iki1VmKnUHsS3kSoz8g1yrCfJ4vlPfCLvouqh1k87xTzjHZBsB19pSihyX+q/&#10;A0LtqepqU2XhIk7ULTYueUuRlfYQaI/EjollvgKF9kS5oZYljXLaZmU3GEoHYusOJUy1VW9VB1Dy&#10;ZnjtGykWutzdfRVBfMVB1wP6wTBVB5uovH6j/jdevZ9cqziKvwkLrPvvpub5G5IgbSgKUJDgKdFb&#10;H1YrZam3ir+3aseOKk6kcXe6r58X2/ruJEnZVAL0KWcJoz/uphRVWPG6vF1VGaGsfuW3q6yt74Uq&#10;FXe8aX6Uc2MZR+gODjGtcgj2RYqkHs70lqlK+IfHCOspGLXLNbDwAht8kBLWIOY6JYBh4SUjiDIc&#10;X4Iu2OW0r1KGWxlfrrYKMWErO1aaUATQIAelFvikiqMnF5KWEoZb2XTNm9Z+huQbxxnuMZ8gVFjb&#10;iPXdTKe1buZUnmVKZp3p+Hqoq1AStk/WyWxFFCA4rdDY4sqstRpl7ZivJiQQWS9V72kv4Ssy4fXP&#10;WiloR2u82PXQmhQ1SWZd7k2fE4Oss3WYXLu3cJXF8m7gpivwBGEYZKpS4BZTKdDtmKRyAEseiiQI&#10;F/XXHPe39jiEv4Xw0EY7t47cEbqDQ1shcli9OPnp7UzntZZrIahfK/ClYAGrBb39XtatHr6eJtG1&#10;xKYdGZKSkJCaI6bSdJPDKoRikCYxF0tImvRy1UHcw+ZbE2YdRxGoaXHroQ+H9YfQ3Ri6g4NkJ1x5&#10;hoUHa3cxx1RB5MGypeI2xqhqxoYayZz3vMjrthnq5UJw1F5p3K1aAVnhT3zzch6VFqdd45BaW1hd&#10;HqeOdXkdka+fcITu4KxwzjR+KtPTn2xlTh6a7Y8NVvlk7JbhtDSBOVJycHCE7uBQAJkDj6Z7y9te&#10;5yaWTTtH5A4ODo7QHRzaBpk/rMh8ktfJny3t4ODg4AjdwaFNdfxgNnJA5p0rxQo/XoXOKtylwvIK&#10;qao9VBiiwu2CJeyVgRoVTlLhcxXGtaCsPFGFb1R4qo13fwy1/1CFvdmml6swo8Rp9FHhCAmWqSeN&#10;dOep8LoKX6zTtkK2f75qeyDOKhdH6A4OMazyKk52eybTU95VlnmFkPmWKtzN31+p8ESFVNn/UTg9&#10;WkGE3kmFf6twb5kIfXsVfqHCxQbRVavwHwpoTejDVThDhd+pMLvANBDfX1QYz3K0JM5S4RoVnhPs&#10;gSTSpQxpbKbCjfxt9ptaEX/3n7OM++saqli2u2yEDjLHBNt6Y8khsbkK10v8OZp3UNF2hO6w/hB4&#10;wrDKzeVn2Iq0jGS+rQoHqHCtYG+Q/DiUzyG7R1UQoV9CIbOwgpoVMnCFCqvKFD/I6GQVLjOuIa2R&#10;JEBTCcNzFxaRBkjtZ4LN5Fqe0H/M/nVIGdNIG8rDHcb1vvwmblDhTRXeWkdFT13Udw85hM1+sFkS&#10;lq+tzq5j6arCtwtI401noTusN6iiJrzGC7Zb+VBZ4yByWOctcArUrir8UYU/x3z+BBVuVaG/Coer&#10;cGaIPGANLpHAjXcCBeMrKkzk/Z1U2JOW4oMWsoMVNlqFTVSYq8Jj/KuxAe/BYtxLhVEq/EMC1z/e&#10;rQ/Ft68KO5JYn2K+TGykwn6MdxUFt2lNd6fS8xKJ8RCS3ONSnDt2awlcu5MZF/4/TYWHBfuyNMYQ&#10;5q0zLfCnVZjP9w+UYJhB2A4zackuooDW1ubBbGPgSNb70ywr6u7TkNXeW4VhrF/kbTvGt5UKx6rw&#10;vgpTjOeRh10kWH7+ktHOJrZRYR/BjrQiX7IdFueoI7TvUPaxj1gH3zBt7fk4hM/NYVvMM94fqMIA&#10;FV5jH0H5b2bdRWFpSBnE75+yfg4LETrS/Y5gb6GgLh6z9LsefGZjKkPPsyxhbEWFuiPL94Q0XcPZ&#10;lwS6MfvIuyo8Y9zvwO9qggobqnC0Cs+qoBd/78PvciXjnxaKfzU59iSmhffGao0UWxhvmVphWukZ&#10;KWxLhDWO0B3WC4CsP/c6yIPp3ms3b8CWrSWctd6fH/jm/LBeogASXt+H189R4WMKxygMlsDNezqt&#10;w8MoLMcaz/yb5LKShABCvJoCGHn5PYXlMFpgB1PgASNUuJ/EDOG2KZWNY1R4kc9gvBOu46skcMeu&#10;YJpwKf+G6a2gzLiVQuozkiKUFoz/P2JYgNeQLEA0ffjM32mx6Tyhvi5m/FBW+tEqRpleLbA9LqXQ&#10;/IjlWkiCGMuy6TkJP2E+viZZDaHidBQF9+94TZivepL8Igrtl1n2C0gawPl87m3W0YskLdOlvA8t&#10;8UFUFH4kgdt9P1r+V5DEMD/gFiptEyUYj71SAvf8b4z4zuE7M5i3oSTWoyLIXysoF5C4QYq7SzCU&#10;cpoK2FXsAdbhpyzblYzvFb5/EvP9Fyp7q6gwzc/pJGuK1Wt17ixOo+U+m/381wbpa8VoB/Yx9OOp&#10;7Pd/U+G37LeasM/m/z9jG19IRepI9jNhH/kn22sq+zfKexe9Lg0k+rHss5fzmTkk/lv43FTm5yq2&#10;2cOGh6Ib8zuE/eNK5vfsat9Kr/H36d8isbzZG8xouKN9HdY5gLSxzecDisyxq1uGqi825SjRjml7&#10;kBi/RyGyET/cS3l/b1pgVSSnkXniG03L6m0qBhkqBSZAzgdRmGxNReJFujNPonCGxfZD/j7CcOM9&#10;RKE/hHmDRfwGCaYrn6unADqPcQwkIbcLWbg/Y3rfYx6ggDypwj18vx8F5T1MZ2/m9xIJxqW3ZDwN&#10;rJ9fUhAOZphHwih0zhDqZ2dakEMZF8hofyob2kr+B4X2ZlQqtpBgzsLlbEvk9+d8/juM5yPmJ23k&#10;a0+SqvZWDKZnoYbXwh1Na5EdqbQMo3J2AxWPG3j/ctbHoSwPLMAfkOCONixlKEjXMd3hbNsVktv9&#10;fz3Lu0CFO6nYnUmCf4DlQ1t9i+30NRXB7gYR96ZScCqt1k/ytEvY7VzLviCGNYx2+Bf78lbG9zOQ&#10;fUnjT1QQBtNyHkzl7EKSr/AbuYYEO4Tf6gh6O642volbqTTqPro9ldcTDc+Lx+/ij6yvgew7Z5DM&#10;v8/63IzKHr6nXnxnOb+RD5mPrUjmZ9Ez5e/mhzMWSknCjtAd1jmgU+M0s6V0rSek5DuBHUVhMILC&#10;/2gK97MpsH9KgbuMwuKCPPEdT+EGQTCLFtZhFH5Zp0Nw74/8/3IKJW2pa3ffPRTswwx38AAK4G94&#10;bRWJuQ8FoLYo2lNA3kYL1zMEm96B9kyW/U4jH+cxb1tQcRhFi8t0Cd7Dv1sYcSYpfJ9h/Hq4YOtQ&#10;2eNAN/NPGE+Gcc1jOwm9Ce2YRz3GO5sK17Gity7PktAq/jbrwTPcnfq5laHnbIRuooFtpH+vZn56&#10;sj/BM/I/4/k7qeydaRCSUAnU6UynBXtqHhftIr6ziv1zJT0Qm1JpmM5nYSX/igraYUZeO5KYbmEf&#10;yefuupjW8Xha+u9QYbnM8A79ipbzjw3l8Ut6S/QwkTAvyyU77LGaCqFWyrRXZTrf1fiABP99uuxX&#10;0NV+lDReTXIP62ZLow3hdn+P7TKL18+iN+cO4xs4l+luutZ+CDwE5xrfgZ7AtlmcTlKcMePgsI5A&#10;H00K99Vcr6borVZjQFtwA+hCrTZItws/8GpmqYPkXoIG6x5j0X8gwXm0iq6hhTbOcF1+FWH1fWIR&#10;3FpZ38UQrOZs4/b8O5KCTD9/fw4S6k2BdVfo3me0ivV45wQK7SNp1VQblmtNyJgYH4qrXhovdYqL&#10;GpLQjJC7d7Uh52bSm/BLkhhIchLreJLF0MmXh2QOt3I+pIxuqzGUdYX+cLdxzyOppXgfbt6Xaeke&#10;wby/Q4KcHFPmm2XTHqT3Qs9OZtojqeTpPD9QQDkXGEpCL1qqIPOLjPLvwLjvCuVrIP8Oo/cDVvy1&#10;jG8Cy/06FUKPCttQ/jbj8phuNcn/db6PIYjj+A3X8vmERUm52/jdl4R8X+iZz6mI1vPbqmY6YlHy&#10;yiaYHKE7rBPQO7x9wPOyF3rtynkgSV+6AuHOm0+h1UUsk1Ri4AAKkusprMSwTo+QxhPJkhGEkrFY&#10;qrrwHZmvT/g3YbwzgURgEkvUjHzPUAKWWe7VG4rCg7T8MW9gDK1kWFdXWISZZ9HLim24htD74bqo&#10;pyX+Mwrz79ItCsB9/YsYFmdcRLncc6ET/84gaZuKwtXsZ9qLcBgVy9H0EP2Az2Gc9vwC89rJUARN&#10;rGa+O4b625IC4r42pABOZ94vMbw+iH8uFUOzzJhTgDH+j/l/DJdgDPtkCVzuh/L6RNbDGn470yPi&#10;upt1m6J3C22PCY+PMP1aphH+zpYavzvwb52lrPWhflxn6dtlloMODm0csMRxPjTOu/6QR5OW0TrH&#10;R4n1yCMoRN7kh7w/rb9CE4Yl+zzjTBnC/3IKvl9J05m+UoCgWMh4MWluRYz8JHNcX0LS3DR0D0IO&#10;LkyM/+9LMj9dGo9/DiGhJ8oo5OLEVUfSu5IWHSy2C0jyEPivhSzjOOl5FuIO12OPGMSvh0SeoDWa&#10;C3C3X8rQlRYofp/HckwuoN5m8i+Gb8yZ+d3Zd2Y2o83CQydQnOD+3pv9PkMFcQW9SPkwhqGKFjwU&#10;NAxDYTgCY+mrSOi54tqTZH6xZOe9aA/CdXm+iYX8HjexfAP7UUle2lIEHvfjdXBoM5Y5yPyudD+Z&#10;rMgcLveq8h7q0ZHk/U9+vJpsDwlZBPrbyrUZC2bp7ibBuDXc3ncy3E0LYiPJjv8Wi8eZrx+GrsPC&#10;gYt1VAHK/2IS3mhpPEN5NK2c3pJ1kz4Zev+cAizVcgHt9oKRRxAJ3O5/Mjwv2tIH8u0FvDKCaGHZ&#10;bh26fqqFwFOh+sDkO0xEO80S7/9IhELPwnMkIG0xY5LjX/j/3gXWy7OGR8jEkUYfKhX0joNnGfWB&#10;smEi3vahZ89gubpSuUA+jzes4WlUEtGOm/P6U1QqB4bi+j0VCJDsBrz2TOiZs3i/IY+C/Bq/9+rQ&#10;NwBvwqAiPXWO0B3WbwTTjhPyuLLMZ3o1yhRoEa6AJTGJggWzygfQKjqBglx/U19QCB1Ebd42yeu7&#10;/GtboqWXv5zIv9UhASJiH4cFaiTrfXuWFt91tEShIJxEwsX7U/LEhXjaG9cvkWB2M9zqe9DSuZXx&#10;TaWSA8DVirFRzFa+kdaLGIpA1Di1Ti9f07cPKRVVkh2fD9eFfu5LCeYlPM9870hBjPwtkOxGHVMM&#10;QtnesMZqQmlqV/CZfG4wyeVRWvzwUhxIkullUfTgFj6aedLr0n9FZesJ1tnekt0E5iW+O41WJpST&#10;41iOw6kYwsJ+P0/9hcvxJq1eWKuYGDec5AY3/x1Gm7YrwPKMml8wlworyjOU1/4qwYQzLBH7AdP/&#10;HfvsFFq8dYzrbt7bmcrwLfS0PMi4LqOV/iKt952osF3EckKBeIuki/KN5Hd8Bb81KHGdQuUMl+ES&#10;KuMP8xs4kR62Z6gg1ljqOFefN+8XYtW3c4TusM4AY+Q47nSq16Elt29FQidTMI2lUNXE9hGFi9CC&#10;wtjhfylcBlvi2p6W+SLLvQ9JkpvzI8ea3M8t1uDUkEXgMR9zDCvzOJLWrymcryNJ7CXZTT8WMq6w&#10;e38O86ItyxcoKIeyjDdJsJ5cKx4TKZRBUK+wjgZSsXnPUErqmN5yi8D/II8l38BnZhnX4BYOTw70&#10;SLr6OdThLiRELBN7nR4R1D/mMnxl1P0lbOfxJFmP8ZvuZxAnhkZO4XN6ZvXPaXWCYPWSwZMkO49B&#10;t8vPqZiM43Nd2B/Ql7Zg+z8u2Q1Q9O6BqEcsrcL8jX+xHOhn01mOXOvCPZLkV6Fr8ODcTOLT6/Gv&#10;CnkL5rHNGmIqvlPFvsPgtVRm9uf/v2b53qbnC3X5U+bhFMnO0ThMsnsZvEIC3ZV5H8O4pjKu2ayT&#10;l9lfz6TirZ/BOvQ+VO5eYDyHM22tfK/ms+HNel6k92JLvn8z2+ZE4zuZIk23A17J+Jbm8Ph8ymfi&#10;hLlNNF3Pc2cOOzg4ODg4tHU4C93BwcHBwcERuoODg4ODg4MjdAcHBwcHBwdH6A4ODg4ODg6O0B0c&#10;HBwcHByhOzg4ODg4ODhCd3BwcHBwcHCE7uDg4ODg4OAI3cHBwcHBwRG6g4ODg4ODgyN0BwcHBwcH&#10;B0foDg4ODg4ODo7QHRwcHBwc1kn8vwADAGydcX91zrCzAAAAAElFTkSuQmCCUEsDBAoAAAAAAAAA&#10;IQBOfI2OdoEAAHaBAAAVAAAAZHJzL21lZGlhL2ltYWdlMi5qcGVn/9j/4AAQSkZJRgABAQEA3ADc&#10;AAD/2wBDAAIBAQEBAQIBAQECAgICAgQDAgICAgUEBAMEBgUGBgYFBgYGBwkIBgcJBwYGCAsICQoK&#10;CgoKBggLDAsKDAkKCgr/2wBDAQICAgICAgUDAwUKBwYHCgoKCgoKCgoKCgoKCgoKCgoKCgoKCgoK&#10;CgoKCgoKCgoKCgoKCgoKCgoKCgoKCgoKCgr/wAARCABgA4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V/4jFf8Agrz/AM+vwp/8Iqb/AOS6&#10;P+IxX/grz/z6/Cn/AMIqb/5Lr8qaKAP6hv8Ag2r/AOC2X7aH/BVv4s/FLwZ+1ND4PWz8IeHdPvdJ&#10;/wCEZ0J7N/NmnlR95aaTcMIMDAwa/Xav5zv+DH//AJOF+PX/AGJmj/8ApXPX9GNABRRRQAV8Af8A&#10;Bxx/wUn/AGjf+CWv7EXhX9oL9mGPw+2v6x8VLHw9eDxJpbXcH2OXTdTuX2osiEP5lpFhs9Nwxzkf&#10;f9fkD/werf8AKLLwD/2cBpX/AKY9coA/Nf8A4jFf+CvP/Pr8Kf8Awipv/kuj/iMV/wCCvP8Az6/C&#10;n/wipv8A5Lr8qaKAP7Zv+CPf7V3xT/bh/wCCbfwt/ap+NaaYvijxhpd5cauNHszb22+PULmBdkZZ&#10;io2RJn5jzk19LV8Pf8G3H/KEj4Cf9gHUv/TvfV9Y/tDeKde8D/AHxx418LX/ANl1TR/B+p32m3Xl&#10;K/k3EVrJJG+1wVbDKDhgQccgigDL/aa/a2/Zn/Yz+G03xc/am+N/h3wN4fi3rHfa/qCxNdyrG0hg&#10;touZLqcojssMKvIwU7VNfkf+2V/wen/svfDy9vfCf7Ef7OOv/Ee6jW4hi8VeLLz+xNLEmz9zcQwb&#10;Jbq6i3HLRyrZvhcAjduH89/7Q37S/wAf/wBrP4nXvxl/aV+L2veNvE1+SJtW8Qag87pHvZxDECds&#10;EKl22QxhY0BwqqOK4egD9IP2hP8Ag63/AOCy/wAdJpIfDnxs8O/DbT57UwXGl/D3wjbxq3OfMFxf&#10;farqN+2Y5kr5D+Kf/BRP9v745aHceF/jL+2/8XPFWk3UhefSNf8AiNqd3Zsx/wCmEk5jHXoFwK8b&#10;ooAkuLq6u5PNu7mSRuu6Ryx/Wkgubi1fzbad42/vRsVP6UyigD1z4U/t/ft2/AnRF8M/BP8AbS+L&#10;HhDS1kD/ANmeGfiJqVjbFh0JihnVD+Ir62/Z6/4Onf8Ags18BLuzj1b9ofS/iHpVlbmJNF+IXha1&#10;ukl5HzyXVssF7Iw6Za4PXnPGPztooA/ow/Y1/wCD1v4I+LH0/wAK/t1/suav4Qumt4Yrvxd8P7wa&#10;nYSXBIEkz2U/lz2sAGWCpLdycYw3Wv12/ZN/bi/ZH/bp8CN8R/2Sf2gPDfjrS4Y4Xvl0a9/0rTvN&#10;3eWt3ayBbizdtjkJPGjEKSBwa/hZrqPgz8b/AIw/s6/EbT/i78Bvifrvg/xRpLs2n694c1OS0uod&#10;ylXUPGQSjKSrIcq6kqwIJBAP71KK8f8A+CevxS8d/HH9gX4H/Gr4pa7/AGp4m8YfB/wzrfiLU/ss&#10;UP2u/u9Ktp7iby4VWOPdLI7bUVVXOFAAAq9+3L8R/Gfwd/Yn+MPxc+HOs/2d4h8K/C3xBq+g6h9n&#10;jm+y3ttptxNBL5cqtG+2RFba6spxgggkUAO/ao/bT/ZQ/Yi8BH4lftY/H3w14F0lopns21zUFS4v&#10;zEoaSO0tlzPeSgEHyoEkfkYU5Ffkj+2V/wAHqv7Ongae/wDCn7Dn7M+uePLpIriG38WeNbz+x9NW&#10;YDENxHaoJLm6hJ+ZkkNnJgYypOR/Pb8bvjv8aP2lPiRqHxg+P/xS17xl4o1Rwb7XPEWpSXVxIBwq&#10;bnJ2oo+VY1wiKAqgAAVydAH6OftCf8HWH/BZj47XFxF4f+Omg/DjTbq18mbSfh74StoV6/fS4vRc&#10;3cT/AO0k647V8jfFX/goh+358c9Fn8MfGb9t34t+KtKuZDJNpPiD4jand2jMf+mEk5jH0CgAcV45&#10;RQBJcXV1dv5t1cSSN/ekcsf1ogubm1fzLW4kjb+9GxU/pUdFAHrnwo/b/wD27vgRoi+Gfgl+2l8W&#10;PCGlrIJBpfhn4ialY2xYdzFDOqH8RX1r+z3/AMHTf/BZr4C3lmmrftE6b8QtKsoTGui/ELwta3SS&#10;5IO6S6tlgvZGGOpuD15zxj87qKAP6LP2OP8Ag9f+DXihrDwt+3Z+ytq3hS6NtDFd+Lvh3fDUrGS5&#10;LAPK1jcGOa1gC5bCTXcnGAGzmv12/ZH/AG7P2P8A9vHwPJ8Q/wBkT9oPw746062WJtRj0m6K3mne&#10;aZBELu0lCXFoz+VJtWaNCwRiAQM1/C7XSfCX4xfFj4CeP9P+KvwQ+JWu+EfE2luzadr3hvVZbK7t&#10;9ylWCyxMrAMpKsM4ZSQcgkUAf3sV8q/8Fs/2xfi9+wF/wTG+Jn7W3wGTSW8WeE/7F/soa5ZNcWv+&#10;la1Y2Uu+NXQt+6uJMfMMNg84wfSv+CefxP8AHXxu/YC+Bvxn+KGunVPE3i74P+Gda8Ram1vHCbu+&#10;utKtp55tkSrGm+SR22oqqM4AAwK+YP8Ag6O/5QUfHP8A7ln/ANSfSaAPxY/4jFf+CvP/AD6/Cn/w&#10;i5v/AJLo/wCIxX/grz/z6/Cn/wAIqb/5Lr8qaKAP6D/+CKH/AAdTftDftRftw6H+y/8At+Wvg2z0&#10;Tx8F0nwhrnhrQZbRrTXXkUWsExadwYrgloBhSRM8HKoXYfvbX8AiO8biSNirKcqynkGv6/P+Ddf/&#10;AIKyQf8ABUP9iK1j+I2uif4tfDZLfRviNG8YRr/Kt9k1UAMci5jjbecJi4huAqKnl7gD7/ooooAK&#10;+Af+Djj/AIKUftHf8Etf2IfCv7QP7MMfh9tf1j4q2Ph68HiTS2u4Pscum6ncttRZEIfzLSLDZPG4&#10;Y5yPv6vyB/4PVv8AlFl4B/7OA0r/ANMeuUAfmv8A8Riv/BXn/n1+FP8A4RU3/wAl1tfDT/g71/4K&#10;1eLfiP4f8K6ra/Cz7LqWuWlrc+V4NmVvLkmVGwftXBwTivyPrqfgb/yWvwf/ANjTp/8A6Ux0Af3p&#10;1+cv/ByP/wAFR/2nP+CVn7NPgD4sfsuxeG21XxJ46bSdS/4SXSXu4vs4s5pvkVZI9rbo15yeM8V+&#10;jVfiv/we2/8AJjvwh/7Ks/8A6bLmgD4B/wCIxX/grz/z6/Cn/wAIqb/5Lo/4jFf+CvP/AD6/Cn/w&#10;ipv/AJLr8qaKAP6kP+Dc3/g4V8bf8FOvGHiz9mX9sJfDGk/Eyxj/ALY8Gz6FbvZwa5pqqq3NusLs&#10;4+0W7AS8SFpYpmIjUW0jt+tlfwd/s0/tF/Fn9kj49+E/2lPgZ4nm0fxX4N1mLUdIvIpHVWZTh4ZQ&#10;jKZIJYy8MsZO2SKSRGyrEH+1T/gnR+3d8JP+CkX7IfhL9rH4QXMMdvr1mE1zRVuxNNoeqRgLdafM&#10;dqnfG/3WKr5kbRyqNkiEgHuFFFFABX4z/wDByD/wXa/bj/4JX/tZ+Cfgv+y/D4LbRvEHw7j1u/8A&#10;+El8PyXc32pr+7gO1lmTCbIE4wecnPNfsxX8zX/B7H/ykN+Fv/ZGIf8A07ajQB59/wARiv8AwV5/&#10;59fhT/4RU3/yXX1R/wAETf8Ag5P/AOCjf7fv/BTr4Z/slfHm3+H6+E/Fn9tf2qdD8Ly291/oui31&#10;5Fska4cL+9t48/KcrkcZzX4A19//APBrj/ynX+Bn/czf+oxq1AH9ftFFFABXln7c/wAYfF37PP7E&#10;3xi+P3w/Fqde8DfCzxD4g0QX0JkgN5ZabcXMPmICCyeZGu5QRkZGR1r1OvAv+Crf/KLj9pP/ALIF&#10;4x/9Ml3QB+WX/Bv5/wAHCn7f3/BSz/goFD+zT+0fB4FXw23gzUtUY+HvDclrcefAYdnztO42/O2R&#10;jn1r9yq/lP8A+DPj/lMJb/8AZMtc/nb1/VhQAUUUUAflj/wcu/8ABZL9rf8A4JJH4Kn9lnTPB9x/&#10;wsD/AIST+3v+Es0aa72/Yf7L8nyvLni2f8fku7O7Py4xg582/wCCAn/BzV4n/b9+Ol9+yP8At2WX&#10;hrw/4315/O+Ger+G9NltbDVGSNmn06YSTSGO42p5sLZ2SjzIyVkESzeMf8Hzn/Nrv/c7f+4CvwZ8&#10;P3Hj/wABz6P8WPC0usaNJa6wW8P+JLBpbdotQtDDMTb3C42zwmW3k+Rt8fmRNxuUkA/vkr8Cf+C1&#10;n/By5/wUT/4J+/8ABTX4mfsjfArQvhvN4V8Jf2N/Zcmv+Gbm4uz9q0WxvZfMkS6RW/e3EmMKMLtH&#10;OMn7w/4N8P8Ags94b/4KrfswR+GviZ4itYvjd4Dsobfx/pjQxwNq8XCR61bxxhUMcx4lSNVEM+5d&#10;iRyQF/wI/wCDo7/lOv8AHP8A7ln/ANRjSaAP6ev+CVH7TvxI/bO/4J4/Cn9qL4vW+mReJfGfhv7f&#10;rEej2rQ2qy+fKn7tGd2VcIOCx5r40/4OXv8Agsl+1v8A8Ekj8FT+yzpng+4/4WB/wkn9u/8ACWaN&#10;Nd7fsP8AZfk+V5c8Wz/j8l3Z3Z+XGMHP0N/wb6f8oZP2ff8AsR//AG6nr8yf+D5z/m13/udv/cBQ&#10;B8w/8Rkv/BW//oWfg/8A+Ebd/wDydR/xGS/8Fb/+hZ+D/wD4Rt3/APJ1e/f8Gfv7E37H37V/wW+N&#10;msftOfsw+A/iBdaP4o0iHSbjxh4XtdQezje2uGdIzOjFAxUEgYyQK/Yz/hzl/wAEnv8ApG78Ev8A&#10;w2um/wDxmgD87/8Ag3P/AOC+/wC3L/wVR/bb8Ufs+ftM6P4Dt9B0f4V33iG0fwv4fntbg3cWpabb&#10;KGeS5lBTy7uXK7QchTngg/tFXkfwF/YH/Yi/ZZ8Y3PxB/Zr/AGS/h34D128019Ou9X8I+ELTT7ma&#10;0eSORoGkhjVjGXiiYqTgtGp6gV65QBi/Ef4h+C/hH8Pde+K3xI8QQ6T4d8M6Ndatr2q3O7y7Kyto&#10;mmnmfaCdqRozHAJwOAa/l2+I/wDweC/8FWtZ+IWvav8ADO88E6J4butaupvD+i33hOK6msLFpmaC&#10;3kmyvnOkZVDJtG4qTgZxX6bf8Hf/AO3tP+zZ/wAE/tM/ZO8GancW/iT44ao9peTW8jo0Gg2LQzXv&#10;zo4KtLLJaW+xgVkhlulPTB/n6+G3/BOD4yfEr/gmh8Sv+CmWlBU8J/Dn4gaP4buoWaP/AElbpSt1&#10;MPn3gwT3OkRhdpDi/chh5DAgH9hH/BOn9sPw1+33+xD8Nf2u/DK28Y8aeGYbnVbO1WQR2OpxkwX9&#10;qvmAMyw3cU8QY/eEYYEhgT7VX8+P/Blh+3xBpeu/ET/gm/451uCFNS3eNPAK3EqI0lwiRW+pWqF3&#10;3SM0S2s6RIp2rBeSHjJH9B2e9AHlH7aX7bH7OP8AwT++AWqftJftR/EGHw/4b010gh/dmW61G7cH&#10;yrO1hX5p532sQi8KqPI5SON3X+fz9tX/AIPPP2x/iN4m1LQP2HPg54Z+HPhfa0Wn634os/7X16Rh&#10;LJtucFxZ2+6IxZtzFcbHV8TSBhjwj/g6U/4KJeKP2zv+ClPiL4I6RrU3/CB/BG+uPC+g6btKK+qR&#10;sqarduvOZDdRtbg5wYrSIgKWfP3t/wAG6/8AwbZfs4eJP2cvCv7eX/BQH4cQ+M9a8aWceseBfAmr&#10;Tb9J0/SpNj2t5dQLhbuaeMeYsUjPAsM6bozJnywD89PAn/B1l/wW98I+JbfXfEH7Uej+KLWE5k0X&#10;XfhzosdtP7O1laW8w/4DItfqv/wRt/4OvfDP7cfxZ8O/sm/tifA3/hE/iJ4o1JLDw14i8A2dzeaN&#10;qlzI8pWKW1Zpbmwwnkr5he4iJ82SR7ZFr7p+LX/BEb/gkZ8afBdx4D8Wf8E7PhLY2dwys1z4S8G2&#10;ug3qEdNt3pqwToPUBwD3BryP/gkx/wAG7/7JX/BJ34yeMvjv4L8W6x458TazO9p4P1bxRaxLN4Z0&#10;ZlXfap5WEmuZHDeZd7Yy0YSNI4gZjOAfoFRRmigCvrGsaT4e0m61/XtTt7Gxsbd7i9vLyZY4reFF&#10;LPI7sQFVVBJYkAAEmv55/wDgpB/weYfFW5+I+qfDf/gmX8NNBs/Cmnzz2sXxG8cabNcXusY2BLq0&#10;si0aWce4SlRcrM8iNEzx27B4q/WT/gvhqHxE0z/gjj+0Jc/DAXX9pN8PLiK6+yR7m/s6SSNL/I/u&#10;fY2udx7JuPav5Uv+CRPjX9h74d/8FC/h341/4KL6Db6l8JNOvLubxFb32mTX1oJhZzfZHubWGOSS&#10;6gW68ktCFYMPvq6b43APpn4Yf8Hav/BaTwD4hbWvFfxl8I+N7YyFhpHij4f2ENuBn7mdOS1mwP8A&#10;rpnnqa/XX/gid/wc8eAv+CmnxX0f9kf46fAy58E/FTUtNlk0u+8OtLfaHrclvbme5KggzacdiSuk&#10;crTR7YypuN5RH+h9P/4J1f8ABBP/AIKF/Cq8svhX+zX+zv428PQvFb3WsfCez0y3nsmUbkh+3aMY&#10;57cgf8sxIuR1BFV/+CS//BCf9lf/AIJE+L/iF45+DXiDVvFGreNLqK30zWvFFvA1/o+ipHEx00TR&#10;KqyB7pZJ3kVIg4FsjITbiRwD7cr8ef8Agr5/wdlfBv8AYv8AHer/ALN/7D/gPS/ih480eR7bXPFG&#10;rXjjw7ot4jgNbhYGWXUZVAkWRY5IY42K4lkZZI09y/4Oef8AgoR42/YG/wCCZmpJ8INem0vxt8UN&#10;aj8I6Hq1jfiG60q3lhlmvb2LgtuFvC0CuhR4pLuKVWDIAf53f+CIX/BJ7xJ/wVy/bHh+C95rmoaD&#10;4D8Oaf8A2z8RPE2n2u6a3sRIqJaW7ujRLd3Dtsj8zIVEmm2SiBomAPUviB/wda/8FuvGfii41/w5&#10;+05ovhO0mx5eh+H/AIdaNJawf7jX1rcTn/gUrV9FfsXf8Hnv7Y/w88Vafof7cHwa8L/ETwqVWLUd&#10;Y8K2Z0jXYiZY91yAHNncbYxLi3EVvvdl/fRgHP7afCX/AIIj/wDBJD4L+BrX4f8AhX/gnd8JdQs7&#10;PcVvPFvgq012+kJ6l7vUUmnfnoC5A6AAcV8c/tq/8Gg/7AH7RPxm8L/Ez9nnXdR+DulLrEb/ABA8&#10;K6DG15Z6tZeY8kv2JZ5CdOuXBEQZS9vGoVlt9ysJQD9IP2QP2ufgV+3T+zz4d/ag/Zv8VvrHhPxN&#10;BI1jcT2j280MkUjRTQSxOAySRyo6MOQSu5SylWP87Hxz/wCDvH/gqv8ADn42+Mfh34f8N/CVtP0H&#10;xVqGnWLXHhC7aQww3MkabiL0AttUZOBk9hX9KPwk+E3w3+A/wx0H4M/CDwfZ+H/C/hnS4dO0LRrB&#10;CIrS2iUKiDJJJwOWYlmJLMSSSf4Zf2sP+TqfiV/2UDWf/S6agD+7yvgT/g4w/wCClv7RP/BK/wDY&#10;l8LftCfszWPhu417WPipY+HrtPFGmSXVuLOXTdSuWKpHLEQ/mWkWG3EY3DHII++6/IH/AIPVv+UW&#10;XgH/ALOA0r/0x65QBg/8G5n/AAXv/bi/4Kp/tl+LvgN+01pHgS30PQ/hjda/Zt4X0Ce1nN1HqOn2&#10;6hmkuJQU2XMmVwDnac8YP7M3Nzb2dvJd3c6RRRIXkkkYKqKBkkk9AB3r+Y7/AIMpP+UmnxG/7ITf&#10;/wDp60evt7/g8W/4KJ+Mv2d/2WfCf7EXwl8SyadqvxikvJ/GV5p+pCO4h8P2nlq1myKPMWO8mmCl&#10;wyq8dncQsHWVwADjv+Cn3/B434H+DfjnVvgv/wAE2vhbovj660m6FvdfEzxZNMdElkVv3q2VrA8c&#10;t5H1VblpokLKSiTRlJH/ADc8Qf8AB1V/wXC1nxRNr+nftYaZpNnLcCSPQ9P+HGhNawr/AM8laezk&#10;nK+7Ss3P3ulan/Bub/wRB03/AIKw/GzWviR8e7nVLD4OfDqe3Gvx6eskM3iXUJAzx6XDc42xRqi+&#10;ZcujGZI5IUQRtcJPF/R94Y/4Iy/8EmfCPgu18A6V/wAE4vgvNY2ln9lin1T4d2F9etHjGXvLiJ7i&#10;STn/AFjyM+ed2aAPx3/YJ/4PSvinp/jC18G/8FGvgJoupeHbmSKH/hNPhvby2t9pw2yb5riynlkj&#10;vAzmLPkvbmNFkISZiqV++nwL+Onwi/aZ+EPh/wCPXwF8faf4o8IeKNPW90PXNMkLRXMRJBGGAaN1&#10;YMjxuFeN0ZHVWVlH86P/AAcrf8G73wy/YZ8Dr+3j+wvok+m/Ddb62sfHfgea9muR4dmmZYYL62lm&#10;LyG1lmKxyRyOzRTTx+XmKTZb3v8AgzY/4KJ+Kfh5+03rv/BOHxvr8k3hb4g6fda54KtJct9i120h&#10;824SP+6k9lFLI+SQGsY9oBdyQD+kt2CKWZgoHOT2r8Sv+Co3/B4d8KvgR4v1f4Jf8E4/hxpHxK1n&#10;S7o2118SPEVxL/wjqzRyJ5i2kEDJNqMZHmoJxNBFuCyRm4iILd9/weA/8FCvGv7Ln7FHhz9k34V6&#10;vcadrPxwvL6117UrO4aOSHw/ZLAbu3BR1ZDcyXNvC2QySQC6jYHfkfkX/wAG7/8AwRYsP+Ct37Qu&#10;uaz8ZNV1LS/hN8OobefxVLpTCO51i8nL/ZtNilb/AFSsIpZJZVVmRI1QbGnjlQAk8U/8HV//AAW/&#10;8Q+KpvEOk/tU6TodpLP5keh6X8OdDe1hXOfLVrm0lnK9vmlZsd8819c/sKf8HpXxv8PeK7Xwp/wU&#10;N+Aeh+IvDc3kwt4s+HNs9jqllgPvnmtJpngvNx8r5Y2tdgDkeYSqD9lfA/8AwRf/AOCS3w98E2fg&#10;DQP+CcXwauLGxtvIguNc+H9jql8y88yXl5HLczNz9+SRm96/Ff8A4OV/+Ddn4IfsYfB6b9vz9hXQ&#10;rrQ/CFjq1vbfELwPNqTT2ukpcyR29ve2TTEyrG1y6xyQl5NrXMZjCRoyqAf0I/s//tAfBr9qf4Ne&#10;H/2g/wBnz4g2Hirwb4psBeaHrmms3l3Ee4oylWAeORHV45InVZIpEeN1V1ZR8a/8HGH/AAUt/aJ/&#10;4JXfsS+Fv2hP2ZrHw3ca9rHxUsfDt2nijTZLq3FnLpupXLFUjljIfzLSLDbiMbhjkEfkh/wZ0f8A&#10;BQjxd8H/ANs/Uv8Agn34l1O6uPB/xZsbvUdAsVUsmn+ILK1M7TDLhY0msbeeOQhWZ3t7QcBWNfdn&#10;/B6t/wAosvAP/ZwGlf8Apj1ygDqv+DaT/gsz+11/wVrvvjNb/tS6Z4Pt18AxeH20P/hE9FmtNxvT&#10;qQm83zJ5d3/HrFtxtx82c5GP1Ur+fn/gxn/5Cv7Tn/Xv4N/9C1uv6BqACiiigD+AOiiigD9y/wDg&#10;x/8A+Thfj1/2Jmj/APpXPX9GNfznf8GP/wDycL8ev+xM0f8A9K56/oxoAKKKKACvyB/4PVv+UWXg&#10;H/s4DSv/AEx65X6/V+QP/B6t/wAosvAP/ZwGlf8Apj1ygD+YGiiigD+xv/g24/5QkfAT/sA6l/6d&#10;76vqH9rL/k1j4mf9k/1n/wBIZq+Xv+Dbj/lCR8BP+wDqX/p3vq+of2sv+TWPiZ/2T/Wf/SGagD+E&#10;OiiigD9Av+CDv/BDi3/4LOeIfiI2tftHSfD/AEn4aNojaglr4YGo3GqC/a8/dxlriJbcqtlJ+8YS&#10;cuvyEA1+1nwL/wCDPr/gkH8Kb+fUfiPYfEf4nfaLZYxY+MPGhtbe3kHWSIaTFZy5Po8kgAxxnJPy&#10;f/wYx/8AN0X/AHJP/ufr9/qAPhLSf+DZz/gh7oqBLL9hDTX2/wDP54y124/WW/al1X/g2f8A+CH+&#10;sRtFdfsIaWgb732XxjrsB/Ax3ykfhX3ZRQB+Xnxz/wCDQn/gjr8WBat8PfCXxA+GLWqMJP8AhC/H&#10;Etyt2x6GUaul8ePSMx5xz61+Nn/Ben/ggVof/BHXRfB/xH8EftK3fjjQfHWvX1jY6XqvhpbO80tY&#10;YkkXzJ453S6JDkFhHDggYXnj+tavw4/4Pfv+Tb/gR/2O+rf+kcVAH85VFFFAH9vn/BJ3/lFl+zT/&#10;ANm/+Df/AEx2daX/AAUx/wCUcH7QX/ZEfFf/AKZ7qs3/AIJO/wDKLL9mn/s3/wAG/wDpjs60v+Cm&#10;P/KOD9oL/siPiv8A9M91QB/DjRRRQB+hv/BBb/ghfpn/AAWW1fx/qfij9o248B6L8N7rR11K20/w&#10;2t9daqt6bslI5HnjS2KraN87JLy4+QgHP7V/Av8A4NB/+CO/wna7k+Inhf4gfE9rqNFjTxp44ltU&#10;tGHVohpCWTfN6SNJgdMda+Uf+DGr/kXv2mP+vzwh/wCgazX75UAfCelf8Gz/APwQ/wBHjWO1/YQ0&#10;twvA+1eMtdnP4mS+Yn8aNV/4Nn/+CH2sI0d3+whpaBuv2XxjrsB/Ax3ykfhX3ZRQB+XPx0/4NBf+&#10;CPHxYmtJ/h54b+IXwx+ywsskPgvxxJcx3bHo8v8Aa8d62R6RtGCOvPNfjT/wXl/4IHaP/wAEctI8&#10;F+P/AAh+0vc+OtE8ea5qFlY6bqXhhbG60tYI45FDzJcSJckrJgsI4eV4Xnj+tyvwy/4Pgf8Ak3/4&#10;B/8AY461/wCklvQB/OhRRRQB/b5/wSd/5RZfs0/9m/8Ag3/0x2deAf8AB0d/ygo+Of8A3LP/AKk+&#10;k17/AP8ABJ3/AJRZfs0/9m/+Df8A0x2deAf8HR3/ACgo+Of/AHLP/qT6TQB/IFRRRQAV9Mf8Ekv+&#10;Cj3j7/glr+234X/af8KJNeaKr/2X480GFdx1fQp3T7TAoLoPOXYk0JLBRPBEXym5W8e+O37PHxX/&#10;AGcNc8P6D8V/DUmnyeKfBGi+LfD8+1vJv9J1SyivLWeJyAJBtkMb7chJopYyd0bY4igD++D4ZfEn&#10;wR8ZPhzoPxc+GXiKHWPDfijRrXVtA1a3DCO8s7iJZYZlDAMAyOrYIBGeQDxW5X8/P/Bnz/wVvFnc&#10;Tf8ABJ344a7iOZrvVvg3eSxH5X/eXN/pJYcAH97eRbgOftSlyWhjr+gagAr8gf8Ag9W/5RZeAf8A&#10;s4DSv/THrlfr9X5A/wDB6t/yiy8A/wDZwGlf+mPXKAP5ga6n4G/8lr8H/wDY06f/AOlMdctXU/A3&#10;/ktfg/8A7GnT/wD0pjoA/vTr8V/+D23/AJMd+EP/AGVZ/wD02XNftRX4r/8AB7b/AMmO/CH/ALKs&#10;/wD6bLmgD+auiiuw/Z7+Cvir9pP4+eB/2dPAt/p9rrfj7xhpnhzR7rVpXjtYbq+uo7aJ5mjR3WMP&#10;KpYqjsFBIVjgEA4+v1E/4NdP+Cto/YB/bCX9nH4zeLPsvwl+L95DY301/fmO18P65wlpqWGVlRJO&#10;LWdsxrseGaR9toFP5sfE/wCGfjv4L/EjXvhD8UfDVxo3iTwvrFzpWvaTdbfMs7y3laKWJipKkq6s&#10;MgkHGQSMGsKgD+/wfSivy9/4NfP+Cub/APBQX9kL/hnn41eMPtnxc+EdnDZ6lPqF8HuvEOi/ctNS&#10;+bDyPHgW07fOd6xSyPuulWv1CoAK/ma/4PY/+Uhvwt/7IxD/AOnbUa/plr+Zr/g9j/5SG/C3/sjE&#10;P/p21GgD8aK+/wD/AINcf+U6/wADP+5m/wDUY1avgCvv/wD4Ncf+U6/wM/7mb/1GNWoA/r9ooooA&#10;K8C/4Kt/8ouP2k/+yBeMf/TJd177XgX/AAVb/wCUXH7Sf/ZAvGP/AKZLugD+cz/gz4/5TCW//ZMt&#10;c/nb1/VhX8p//Bnx/wAphLf/ALJlrn87ev6sKACiiigD8Af+D5z/AJtd/wC52/8AcBXH/wDBA3/g&#10;mB8IP+Crn/BCX4w/s9fETZpuv2nxwvNR8AeLEX97oWrLommCOQ4/1kEgJimiOQ8bkrtkSKROw/4P&#10;nP8Am13/ALnb/wBwFe3f8GUH/KN74mf9luu//TPpdAH4RfBn4t/trf8ABEv/AIKDf8JFaaPdeEPi&#10;Z8M9cew8SeG9WUtbajbHb51ncKp23FncwlWSRCQyPFPC4YRSjZ/4LVfthfCz9vv/AIKT+Pf2vfgw&#10;LxPD/jXS/Ddzb2uoQNHPZ3EXh7Tbe5tZAQAWhuIZoSy5RzHuRmRlY/vt/wAHOn/BEWL/AIKAfBGT&#10;9sH9nHwrcTfGj4d6O/naVpluZJPF2ix7pHsxEql5LyHLPb7MtJukgKyF4TF/LCQQcEUAf2af8G+n&#10;/KGT9n3/ALEf/wBup6/Mn/g+c/5td/7nb/3AV+m3/Bvp/wAoZP2ff+xH/wDbqevzJ/4PnP8Am13/&#10;ALnb/wBwFAH5C/sU/wDBKr9vr/gonoWveJf2Nf2fp/Glj4Zu4bXXJ4fEGm2X2WWVWeNcXlzEWyqM&#10;cqCBjnFe3f8AEMf/AMFyv+jE7z/wvPD3/wAsK9q/4Nzv+C6X7JP/AASH+GXxO8GftJ/Dv4ja5deN&#10;Ne0+90uTwPpNhcxxRwQyo4lN1e25ViZBjaGGM5Ir9Iv+I1b/AIJZf9ED/aA/8JXQ/wD5cUAeo/8A&#10;Brf+wd+1j/wT4/YZ8bfCL9sH4Ry+DfEWrfFi71jT9Ol1ezvDLZPpmnQrLvtJpUGZIJV2lg3yZxgg&#10;n9LScc1+d/8AwTz/AODmD9hL/gpX+1FpH7JfwK+E3xa0nxHrVjeXdre+LNB0uCyVLaBp3DPb6jPI&#10;CVQgYjIJxkgc123/AAcIft7zf8E9/wDgl548+JHhnV5LPxh4vjHg/wACzQySRyQ6lfxyK1xHJHzH&#10;Jb2sd1coxwvmW6KT8wBAP5sv+Dgj9va1/wCChf8AwVD8e/FLwprMN94P8KyL4Q8B3NrcRzQz6ZYS&#10;SKbmKWMYliuLqS6ukbkiO5RcnaK/XL9iv/gqt/wbzfAT/gkfof8AwTK+If7ZM0ljqnw2u9F+Ic+m&#10;/D3xEzXGoanDK2qSwzHSwSBPcTeS7LlESIfwCvxy/wCCPP8AwSE+L/8AwWC+OPiP4S/Dnxxa+EdN&#10;8KeGv7W1rxXqmkT3VrC7TxwwWn7sgCaXdK6KzLlLaYjOzFfot/xA+fHr/o/vwj/4RN1/8kUAfkr+&#10;x5+0/wCI/wDgn3+3J4N/ad+EniWPW3+HfjMXEN5pyyQRa7pyu0NzEv2iMSRR3do80XzxrIqz8hWH&#10;H9vPwx+JXgj4y/DXw/8AF/4aa9HqvhvxVodprGgapFG6rd2NzCs0EwVwGAaN1bDAEZ5APFfyK/8A&#10;BZj/AIII/HD/AII7eHfA/jvxf8WdN8eeHfGl7eWDaxo2iz2iaZewpHIkE3mMwzNG0rR4bJFtNkDa&#10;Cf2R/wCDPf8Ab2l/aK/YK1j9kHxtrE1x4k+CeqrDpr3MhZp9AvmlmtAGdyzmGdLuHaAEihW1UdQA&#10;Afz1/wDBT621ay/4KWftD2WvXa3F9D8cvFqXk6EkSTDWboOwyBwWyeg+gr+0b9kPxT4G8cfsn/C/&#10;xr8MY408Nax8PNFvvDqRW/lKtjLYwyQAJxsHlsuF7dK/nJ/4O1v+CU/jP9nL9re8/wCCg/wy8PG4&#10;+HPxYukfxE1jbtjQfESxqkwmwu1Y7sKLhJCxLTG6UhAsfmV/+CF//B0Hf/8ABOf4Nw/siftifDjX&#10;PGvw20UzSeCtY8Jx27azoayO8r2TRzyQx3dsZXZ0ZpUkh3OuZY/KjhAOi/4L1/Dj/gtvrv8AwVn+&#10;Lmq/sm+Av2qLz4fTXOj/APCO3Pw70vxJJozqNFsBN9nazUwECcShth/1gfPzZr80fFv7a3/BR/wB&#10;4q1LwL47/a1+N2i65ouoTWOsaPq3jzWLa6sLqJzHLBNFJMHikR1ZWRgGVgQQCK/o/wDi3/weC/8A&#10;BIfwB4Sstd8BX/xF8dalfQsW0PQfBptZbGTaSFuJL+SCPGQAWhabG7ODg1/Mv+1Z8b7n9rH9rH4j&#10;ftG2ng59Hm+JHxB1bxFF4fiuzdtZNf3styLYSiNDMUMuzfsXdjO1c4AB/dX4fd5NBsZJGLM1nGWZ&#10;jyTtHNXKp+H0ki0GyilRlZbSMMrDBB2jirlAGZ418GeE/iP4N1b4eePfDtnrGh69plxp2taTqFuJ&#10;be9tJ42imgkRuHR0ZlZTwQSDX86H/BR//gzb/aN8E+MNX+If/BNnxtpPjTwrcSefY/D7xRqi2GtW&#10;BZwPs0N1Ni1u40BZvMmkt3CgJiVhvf8Ab3/gqL/wUL+H3/BL/wDY08TftafEDwnqmv8A9l+XZaDo&#10;OlwP/wATHU5yVtoZZgrLaQFxmSd+FUEKskrRxSfin/wT8/4PPPi34J1fVPD/APwUj+DTeMtIvtSu&#10;LzTfEvw3s7e01DSo3eR1sjZzSJDdQpujjjczRSokeZGuHbcAD8rPjx+xF/wUW/4JveOIfFHxs+AX&#10;xI+FupaPqqw6X4wjs7i3tRebN6/Y9VtibeVwpzmCZsYIzkED9Tv+Dev/AIOU/wBqa4/aW8EfsJ/t&#10;4/ECfx54X8capDoHhPxtrSPNrelanOVisoZ50VnvoZpysJecNKj3CyNN5cZWvt39pj/g6+/4IvT/&#10;ALMurT6Rca38VtQ8QaHNZ3XwluvA9zALrzoHVrW/lvoRZi3JPlytG9zhXJWOYDB/nu/4I8fBzx18&#10;d/8AgqZ8Afh98PNFmvr3/ha2i6ndrbuitb2Fjdx3t7c5dlGIrW3mlxnLeXtUFiAQD9fP+D5Hwz4o&#10;u/CX7NfjK10i6bRbHUvFllqF8qHyYbqePSHt4mPQO6W1yyjuIn9DWH/wY3eKvCdrr37Sfgm41azj&#10;12+s/Cl9Z2MlyouLm0gbVo5pEjJ3Mkb3ECuwGFNxGCQWXP6if8F2f+Cb93/wVA/4J2eKPgL4Rgjb&#10;xxot1F4l+HbTXHlxtrFqkiiBiXVAJ4Jbm2DOdiNOsh/1Yr+Un9iD9sz9qH/gkp+2fa/G34e6Re6H&#10;4u8J3lxo/i7wf4itZrX7bb+YEu9Kv4G2unzxjKsA0UsUbgB41wAf2+UV+Rfwi/4PMf8AgmH4w+Hc&#10;mv8AxZ+HPxP8G+I7PS457zw7HodvqUd1dFf3lvZXMU6iUK2QJLhLUMMEqvIHxr+31/webfHbxt8Q&#10;vD1p/wAE5vhUvgvwpoetwX+sah8QtPtrzUPE0KBS2nzW8TvHY2zkurtDM1wwEbRzW+GVgD+j6v4Q&#10;/wBrH/k6f4l/9lA1n/0umr+0T/gmr+3l4O/4KU/sceE/2vPBXw68QeFIPEUMsd5oPiGzdWtbuGQx&#10;TrBOUVL228xW8u5jG114ZYpVlhj/AIu/2sP+TqfiV/2UDWf/AEumoA94/wCHC/8AwWL/AOkefxG/&#10;8FS//F153+01/wAEzv29/wBjPwHafFD9qX9lfxZ4H8P3+rx6XZ6tr1iI4Zbx4pZUgBDH5zHBKwHp&#10;G1f3EV+QP/B6t/yiy8A/9nAaV/6Y9coA+Cf+DKT/AJSafEb/ALITf/8Ap60ej/g9b0PWbf8A4KZ/&#10;DnxJPpNwmn3fwJsLa1vmhYQzTRazrDSxq+MMyLNCzKDlRKhONwyf8GUn/KTT4jf9kJv/AP09aPX6&#10;ff8AB0b/AMErvG//AAUV/Yo034m/Anw3eaz8Svg7dXeq6HoOnwtLPrWmXCRjULKCJTmS4Igt5o1A&#10;Z3Ns0SKzzCgDy7/gyp8S+Gbz/gmf8QvCNjqdq2raf8br661GxWZTNHDPpOlrDMy5yEcwTKrEYJhc&#10;D7pr9h6/ix/4JJf8FaP2gP8AgkJ+0XcfFz4W6VHr3h/W4I7Lx34D1C8e3t9bto2Zo/3gVvIuYizm&#10;KfY5j8yRSrpI6N+8/hz/AIPLP+CUGq+AbnxXrvgv4vaXq1qyqPC8nhOzlurtioLNBLHemAoCSuZZ&#10;ImOM7QKAPpX/AIOIvEfgfwv/AMEW/j9qHxBtkmsZvCUNnbRvCX/06e+tobNseq3MkLZ/h27ugr+c&#10;3/g2EttUuv8AguZ8C10m58mRLjxA8khj3Dyh4d1MyL0/iXK57FhXSf8ABdn/AIODPiP/AMFdLvTf&#10;g38PfAc3gj4O+G9YbUdO0W+lSbUtbvVWSKK8vXTKxbIpHCW0TMiNLIXkmPlGP9CP+DPv/gkx8Qfh&#10;PYav/wAFPfj74Tn0mTxZ4fOj/CfS9QjVZptMmdJbnVzGyF4ll8qKK3fcpeE3D7WimhkYA8E/4Pbf&#10;C3i+z/bd+D/ja9064XQdQ+Fcljpt22fKlvLfUriS5Rf9pY7m0Le0iV9c/wDBk1408FX3/BPv4qfD&#10;uw1G2bxFpfxkk1HVLNcedFZXWk2EVq7d9jSWd4FzxmN8d69//wCDmL/glX4o/wCCl37DlvrvwW0V&#10;b74nfCm+uNb8J2Kws82r2ckQW/0yLB4llWKCVPlYvLaRxDaJCy/zgf8ABK7/AIKj/tGf8Ehf2ov+&#10;FzfCuw/tDTrtf7N8f+AdWmaC312zV8mFztZre5ibLRXAUtE+4FXjklhkAP7Wq+Vf+C43jPwB4D/4&#10;JC/tFa58Sry3g0+f4Vapp1tJdQl1OoXkRtLFQMH5mvJrdVPZipyMZHx/4Q/4PL/+CVGt+BLjxJ4p&#10;8CfFzRdXtYVLeHZPC1ncS3cm0Flt5Y7wxMobKhpmhJxkqK/Jz/gvB/wcSfED/grJHZfAT4NeC7/w&#10;N8GNH1Bb/wDsvUpo21XxHepuEVxfGJmSKKNWPl2sbOoctK8krCEQAHkn/BuxonizxB/wWo+ANh4L&#10;uWivI/FlxczMsxTNpDp91NdLkdjbxzLj+IHHev2q/wCD1b/lFl4B/wCzgNK/9MeuV4T/AMGgH/BI&#10;3x14P1e9/wCCpnx/8H/2fb6hokul/B/T9QhxcTRTkC71kKVzEjRqbaBs5ljmuWKhDE8nu3/B6t/y&#10;iy8A/wDZwGlf+mPXKAPnf/gxn/5Cv7Tn/Xv4N/8AQtbr+gav5Pf+DcD/AILSfsuf8Efr34xXP7S3&#10;gLx9ri/EKLQF0b/hBdLsbkw/YTqJl877VeW+3P2uPbt352tnbgZ/UT/iNW/4JZf9ED/aA/8ACV0P&#10;/wCXFAH6/UV8If8ABL//AIOFv2L/APgrL8fdY/Z0/Z0+GPxQ0XW9F8H3HiS6uvG2i6dbWr2sN1aW&#10;rIjWt/cOZS95EQCgXarksCACUAfx5UUUUAfuX/wY/wD/ACcL8ev+xM0f/wBK56/oxr+c7/gx/wD+&#10;Thfj1/2Jmj/+lc9f0Y0AFFFFABX5A/8AB6t/yiy8A/8AZwGlf+mPXK/X6vyB/wCD1b/lFl4B/wCz&#10;gNK/9MeuUAfzA0UUUAf2N/8ABtx/yhI+An/YB1L/ANO99X1D+1l/yax8TP8Asn+s/wDpDNXy9/wb&#10;cf8AKEj4Cf8AYB1L/wBO99X1D+1l/wAmsfEz/sn+s/8ApDNQB/CHRRRQB+/3/BjH/wA3Rf8Ack/+&#10;5+v3+r8Af+DGP/m6L/uSf/c/X7/UAFFFFABXhv7cH/BNv9i3/go/4b0Hwj+2d8Gf+Ey0/wAM3015&#10;odv/AMJFqOnfZppUCO26xuIWfKqBhywHYA17lRQB8Af8QuP/AAQo/wCjGv8AzJnif/5Z0f8AELj/&#10;AMEKP+jGv/MmeJ//AJZ19/0UAc/8Jvhb4E+Bvws8M/BT4W6F/Zfhnwf4fs9E8O6b9qln+yWFpAkF&#10;vD5kzPJJtijRdzszNjLEkk15j/wUx/5RwftBf9kR8V/+me6r26vEf+CmP/KOD9oL/siPiv8A9M91&#10;QB/DjRRRQB/QV/wY1f8AIvftMf8AX54Q/wDQNZr98q/A3/gxq/5F79pj/r88If8AoGs1++VABRRR&#10;QAV+GX/B8D/yb/8AAP8A7HHWv/SS3r9za/DL/g+B/wCTf/gH/wBjjrX/AKSW9AH86FFFFAH9vn/B&#10;J3/lFl+zT/2b/wCDf/THZ14B/wAHR3/KCj45/wDcs/8AqT6TXv8A/wAEnf8AlFl+zT/2b/4N/wDT&#10;HZ14B/wdHf8AKCj45/8Acs/+pPpNAH8gVFFFAH9J3/BQf/gkUP8Ago3/AMG937Nvxl+DfhH7X8YP&#10;hP8As6+FNQ8Ox2FjJNd+INL/ALCtHu9IVYstLIwXzrddrt5yGJAv2mRq/mxr+3z/AIJO/wDKLL9m&#10;n/s3/wAG/wDpjs6/nR/4Ok/+CRT/ALBf7WjftT/Bfwqtt8J/i/qU11Db2Nm62/h7XyDLdWBOSqRz&#10;fPdQKCgCmeJIwlsCQD8yfh94+8Z/Cnx7onxQ+HPiO60fxB4b1a21TQtWsn2zWV5byrLDMh7MkiKw&#10;PqK/tE/4JAf8FJvBP/BU79iDwz+0xoSWtn4iRf7K+IWg2sTRppWuwohuI41Z3PkSB0nhJdz5M8Yc&#10;+YHVf4o6+8v+Dez/AIKvXX/BLP8AbistW8e63JD8KfiEYNF+JkJjkkW0h3t9m1VUjOS9rJIzHCux&#10;gluURC7oQAf2FV+QP/B6t/yiy8A/9nAaV/6Y9cr9fLe4guoEubaZZI5FDRyRtlWU9CCOoNfkH/we&#10;rf8AKLLwD/2cBpX/AKY9coA/mBrqfgb/AMlr8H/9jTp//pTHXLV1PwN/5LX4P/7GnT//AEpjoA/v&#10;Tr8V/wDg9t/5Md+EP/ZVn/8ATZc1+1Ffiv8A8Htv/Jjvwh/7Ks//AKbLmgD+auvoD/gk7/ylN/Zp&#10;/wCzgPBv/p8s6+f6+gP+CTv/AClN/Zp/7OA8G/8Ap8s6AP2F/wCDw/8A4JOx3FnZ/wDBV34KaAFk&#10;g+y6L8YrWAooZCUg0/Vtu0FmBMdnKdzEg2e1AElev5+q/vj+Ivw+8F/Fr4f658LPiP4ct9Y8PeJN&#10;HudL13SbxSYr2zuImimhcDB2vG7KcEHBr+L7/gsJ/wAE1fG//BK/9t7xH+zZrj3F54bn/wCJv8Pd&#10;euHRm1TRJncQO5UAedGySQSjamZIXZV2MjMAch/wTg/bx+Kv/BNr9sLwj+1n8KJp5pNBvfL1/Q0v&#10;DDFrukyELdWEpwy7ZE5VmVxHKkUoUtEuP7VP2cv2g/hT+1d8CvCv7RvwP8Tw6x4V8Y6PDqWjX0TD&#10;JjccxyKCfLljcNHJGfmjkR0YBlIH8HFftt/waG/8FcD8Gfi3cf8ABMj47+LPL8K+Or1734X3uoXq&#10;rHpeukfvdOXeOEvFG6Nd4AuYgqI0l4xAB/SNX8zX/B7H/wApDfhb/wBkYh/9O2o1/TLX8zX/AAex&#10;/wDKQ34W/wDZGIf/AE7ajQB+NFff/wDwa4/8p1/gZ/3M3/qMatXwBX3/AP8ABrj/AMp1/gZ/3M3/&#10;AKjGrUAf1+0UUUAFeBf8FW/+UXH7Sf8A2QLxj/6ZLuvfa8C/4Kt/8ouP2k/+yBeMf/TJd0Afzmf8&#10;GfH/ACmEt/8AsmWufzt6/qwr+U//AIM+P+Uwlv8A9ky1z+dvX9WFABRRRQB8F/8ABbj/AIIcaD/w&#10;WdPwy/t39o+8+H3/AArf+2vJ+yeF01L7f/aH2DOd1xD5ez7CP727zO23ntv+CMn/AASa0f8A4I+/&#10;s7eJP2ftE+OF149j8ReNZfELapdeH105oGe0tbbyRGs824D7MG3bh9/GOMn6+ooACMjFfkP/AMFE&#10;f+DRr9nX9tr9rDxN+1F8NP2ltS+F/wDwmE/9oeIPDNn4Pi1G2fVHZjcXcTG5hMQmYiRoyG/etIwY&#10;BwifrxRQB5B+wN+ybZ/sK/sd+Af2R9P8cSeJYfAui/2fHrs2ni1a8HmvJvMQdwn38Y3Hp1r5q/4L&#10;cf8ABDjQP+Czp+GP9uftH3nw+/4Vv/bXlfZPC6al9v8A7Q+w5zuuIfL2fYR/e3eZ228/elFAH4M/&#10;8QOHgD/pI/rH/hr4v/ljR/xA4eAP+kj+sf8Ahr4v/ljX7zUUAflL/wAEq/8Ag128J/8ABMD9s3Qf&#10;2wNJ/bM1HxlNoem6haLoNx4GjsVm+1WzwFvNF5KRt37sbDnGOOteq/8ABan/AIIW6p/wWU8W+Bb3&#10;xN+2BdeAvD3gPTrxNN8P2PglNQM97dSIZ7p5jdxZzHBbosew7NkhDHzCB+gtFAHxt/wRh/4I4/DD&#10;/gjn8F/FXw18I/EaTxtrnjHxGupa14uutDXT55beKBYray8tZZf3cJNxIpLE7rqToMAfZNFFAHzn&#10;/wAFUf8AgnL8Of8Agqb+xzrX7JnxC8QLoMl7qVlqWg+KV0lL2bRL63mDfaIY3dBueEz27EMp8u5k&#10;Gea+Pf8Agkv/AMG0dz/wSe/a9s/2p/AH7eGp+JLeTQb7RfEXhe4+H0NomrWU6qyxGf7ZK0Wy5itp&#10;9yrkm32ZCu1fqdRQBj+P/h74D+K/gzUvhx8UPBWk+I/D+sWrW2raHrmnx3dnewt1jlhlVkkU/wB1&#10;gRX47/tZ/wDBll+xn8VfFsnif9kv9pDxV8Jbe6uDJceHtU0keJNPt02qBHa+bcW9ygyCxM085Jbg&#10;qABX7QUUAfz+6L/wY1XJui/iH/gpiggS7IWOz+EJLSwAjnc2rYjcjPG1wvHLdK/Rj/gm9/wbuf8A&#10;BN7/AIJqeJLP4pfDzwFqPjX4hWcbC18deP7pLy5sWbyyxtIERLa1YMh2zLGbhVd085ldgfuqigAo&#10;oooAz/FvhLwr4+8L6j4I8deGtP1rRdYsZbLVtH1azS4tb22lQpJDNFICkkbqSrIwKsCQQQa/Jv8A&#10;bX/4M7P+CfP7QviG/wDHX7MnxC8SfBXVtQmEkml6dbprGgxsS7SNHZzvHNEWZhhEulhRVCpEo6fr&#10;pRQB+Adv/wAGMsCXEbXf/BT55Ig4MscfwXCsy55AY6yQDjvg49D0r9Pf+CV//BEn9in/AIJKaLqN&#10;78AdD1LWvGmvWKWfiL4g+KrhJ9SurdXEhtoQiJHa2xkAcxxKDIY4vNeYwxsv1/RQAV8S/wDBTz/g&#10;gT+wB/wVMvn8ffFnwhf+FPiF5Kxr8RPBUkVtqF0qReXHHeI6PFeooWNQZE81UjVI5Y1yK+2qKAP5&#10;/b//AIMaLr+0Yxpn/BTaP7G8j+a0/wAHT5kS4+QADV8SHPB5THUZ6V9CfsM/8Gc/7DH7OXjWz+I3&#10;7U/xY1v423+m3iz2Oh3ejpo2huVIZPtNok08tztYA7GuBC4yskTqSK/X6igCroWhaJ4W0Oz8M+Gd&#10;GtdO03TrWO10/T7G3WGC1gjULHFGiAKiKoCqqgAAAAYFfiD8VP8Agyq8C/E/4oeJPiXL/wAFDdWs&#10;28Ra/eam1mvw0icQGed5fL3f2gN23fjOBnHQV+5FFABXyT/wWX/4JVaR/wAFff2YNB/Zq1r413Pg&#10;OLQ/Htr4mXWLXQV1Fpmhsr218jy2mi2gi9Lbtxx5eMHdkfW1FAH5p/8ABGb/AINzvDP/AAR//aU8&#10;RftE6L+1hfePJNf8Dz+HG0m68HJpywrJeWlz5/mLdS7iDaBdu0Z35zxg/pZRRQB+en/BTX/g2q/4&#10;J6/8FIfEl98XP7Hvvhj8R79pJb7xh4Gihji1W4dmYy39k6+VcuXdmaVDDPISN8rBQB8ESf8ABjNe&#10;C7jSL/gp5GYCrGWRvgwQ6txtAX+2cMD82TkYwODnj+gKigD8pf2Af+DRv/gnr+yZ4jsfiR+0Rr+q&#10;fHLxLp8nmW1v4m0+Ky8Po4ZWSQ6YjSGZhhgUuJ5oWDcxZANfq0oCjaowBwAO1FFABXwD/wAFOP8A&#10;g3C/4J6/8FL/ABHd/FvXNC1L4d/Ei6jY3XjXwL5UP9qSYfa+oWjo0N0dz7mlAiuHCohn2oqj7+oo&#10;A/n7uP8AgxnvhfxJa/8ABTmI2rb/ADpJPg2RJH02hVGsYfPOSSuMcA5wPp39g7/g0E/4J9fsv+Jb&#10;D4i/tL+MNZ+OOvabdLPa6frlgmm+H96SRyRvJp0byvcEFCrRz3EsEiOVeFhX6z0UAR2ttbWVtHZW&#10;dukMMMYSKKNQqooGAoA4AA7V8m/8Fl/+CVWkf8Fff2YdB/Zq1r413PgOHQ/Htr4mXWLXQV1Fpmhs&#10;r218jy2mi2gi9Lbtxx5eMc5H1tRQB+DP/EDh4A/6SP6x/wCGvi/+WNH/ABA4eAP+kj+sf+Gvi/8A&#10;ljX7zUUAfmf/AMEaP+Dcbwx/wSC/af179pXRf2s7/wAeS654DuvDLaPdeDU05YVmvbK68/zFupdx&#10;Bsgu3aM+ZnIxglfphRQB/AHRRRQB+5f/AAY//wDJwvx6/wCxM0f/ANK56/oxr+c7/gx//wCThfj1&#10;/wBiZo//AKVz1/RjQAUUUUAFfkD/AMHq3/KLLwD/ANnAaV/6Y9cr9fq/IH/g9W/5RZeAf+zgNK/9&#10;MeuUAfzA0UUUAf2N/wDBtx/yhI+An/YB1L/0731fUP7WX/JrHxM/7J/rP/pDNXy9/wAG3H/KEj4C&#10;f9gHUv8A0731fUP7WX/JrHxM/wCyf6z/AOkM1AH8IdFFFAH7/f8ABjH/AM3Rf9yT/wC5+v3+r8Af&#10;+DGP/m6L/uSf/c/X7/UAFFFFABRRX5U/8HT/APwUj/bS/wCCcPwT+Evi79jH4zf8IbqHibxVqFnr&#10;lx/wjunaj9phito3Rdt9bzKmGYnKBSc8kigD9VqK/kC/4ijf+C6//R8v/mM/DH/yso/4ijf+C6//&#10;AEfL/wCYz8Mf/KygD+v2vEf+CmP/ACjg/aC/7Ij4r/8ATPdVe/4J7fFHx38cf2Bvgf8AGv4o65/a&#10;nibxh8H/AAzrfiPUvssUH2u/u9Ktp7iby4VSOPfLI7bUVVXOFAAAqj/wUx/5RwftBf8AZEfFf/pn&#10;uqAP4caKKKAP6Cv+DGr/AJF79pj/AK/PCH/oGs1++Vfgb/wY1f8AIvftMf8AX54Q/wDQNZr98qAC&#10;iiigAr8Mv+D4H/k3/wCAf/Y461/6SW9fubX4Zf8AB8D/AMm//AP/ALHHWv8A0kt6AP50KKKKAP7f&#10;P+CTv/KLL9mn/s3/AMG/+mOzrwD/AIOjv+UFHxz/AO5Z/wDUn0mvf/8Agk7/AMosv2af+zf/AAb/&#10;AOmOzrwD/g6O/wCUFHxz/wC5Z/8AUn0mgD+QKiiigD+3z/gk7/yiy/Zp/wCzf/Bv/pjs62/+CgP7&#10;Evwn/wCCiH7I/jL9kv4xWqrp/ijTGTT9UEJeXR9RT57S/iCuhLwzBH2blWRQ0b5SR1OJ/wAEnf8A&#10;lFl+zT/2b/4N/wDTHZ19AUAfwf8A7Tv7N/xZ/ZB/aB8XfszfHLw6+l+KvBetS6bq1uY3CSMvKTxF&#10;1VngmjKTRSbQJIpY3HDCuDr+lj/g7m/4JHL8f/gfH/wUn+BnhdW8ZfDfTfI+ItpZW0jS6v4eVsi7&#10;wgIMlkWZ3Ygf6K8rO+22jQ/zT0Af02f8Gkn/AAVtT9pr9ndv+Cdnxp8Qb/HXwp0hX8FXFwG3at4Y&#10;RkjSLcSQZbJnSHb8mbd7farGKZxpf8Hq3/KLLwD/ANnAaV/6Y9cr+cX9k39qH4tfsWftH+D/ANqX&#10;4G6wtl4o8F61HqGmtMZPJuFGVltZxG6M8E0TSQyoGUtHK65Gc1+8X/Bzl+2J8Kf2+v8AggL8Df2t&#10;fgxcyHQ/GHxq0m4+x3GfO0+6TRdeiubOXgZkhnSWJmHysU3IWVlYgH87NdT8Df8Aktfg/wD7GnT/&#10;AP0pjrlq6n4G/wDJa/B//Y06f/6Ux0Af3p1+K/8Awe2/8mO/CH/sqz/+my5r9qK/Ff8A4Pbf+THf&#10;hD/2VZ//AE2XNAH81dfQH/BJ3/lKb+zT/wBnAeDf/T5Z18/19Af8Enf+Upv7NP8A2cB4N/8AT5Z0&#10;Af2+V8E/8HDf/BKK3/4Kk/sOXmneANFWX4rfDrz9c+GsyyIjXkhRftelMzKfkuoo1CjdGPtENqzO&#10;EVw33tRQB/ANcW9xaTyWt1A8csblJI5FKsjA4IIPQg1Z8OeI/EPg/wAQ2Pi3wlrt5peq6XeRXmma&#10;npt08FxaXEbh45opEIaORHUMrKQVIBBBFfsN/wAHcP8AwSXi/Zk/aEt/+CiXwU8PLD4H+K2rmDxr&#10;a27RKmleKGR5WlVAFby72OOSYth8XEVyXdfOhSvxtoA/sl/4IPf8FWfD/wDwVZ/Yk034ga9qdnH8&#10;TPB4h0b4oaPDNEJFvgn7rUViQKUt7xFaVPkVFkS4hUv5DMfxx/4PY/8AlIb8Lf8AsjEP/p21Gviv&#10;/gh9/wAFRfEf/BKj9ubQ/jPf3N9c/D/X9ui/E7Q7Sbi60uRuLpUKPumtZNtwgUK7hJIQ8azu1fYv&#10;/B5z4q8M+Ov25fg3428FeIbLV9G1j4E2d9pOrabdJPbXtrLqd/JFPFIhKyRujKyspIYEEEg0Afjv&#10;X3//AMGuP/Kdf4Gf9zN/6jGrV8AV9/8A/Brj/wAp1/gZ/wBzN/6jGrUAf1+0UUUAFeBf8FW/+UXH&#10;7Sf/AGQLxj/6ZLuvfa8C/wCCrf8Ayi4/aT/7IF4x/wDTJd0Afzmf8GfH/KYS3/7Jlrn87ev6sK/l&#10;P/4M+P8AlMJb/wDZMtc/nb1/VhQAUUUUAFFRX19ZaZZTalqV5Fb29vG0lxcTyBEjRRlmZjwAACST&#10;wBX4xf8ABSz/AIPEf2ev2fPFOsfBz9gT4Y2/xY1zTZZrSbx5q181v4biuEKjdbLF++1OMN5il1e3&#10;jbarxSzIwYgH7RUV/Lu3/B6N/wAFWGuvtA+D/wACVTdnyB4T1bb9P+Qru/Wvsj/gnX/weY/CH4se&#10;JtL+Fv8AwUR+Ctv8O7u9PlN8RPB9xNdaKJi7lTcWUm+5s4guxPMWW6y53MIkyyAH7gUVS8N+JPDv&#10;jLw7YeL/AAhr1nquk6rZRXml6ppt0k9veW8qB45opEJWSN0YMrKSGBBBINfml/wccf8ABa79pj/g&#10;jz/wpv8A4Z1+HHgXxB/wsT/hIf7Y/wCE1sb2byPsH9meV5P2a6gxu+2ybt27O1MbcHIB+nVFfzG/&#10;8Rrn/BTH/o3L4F/+CPWf/lpR/wARrn/BTH/o3L4F/wDgj1n/AOWlAH9OVFfiD/wRJ/4OZf22f+Cl&#10;v/BQjwz+yV8avg18LNG8P61o+qXdzf8AhbS9SivEe2s5J0CtPfSoAWQA5QnHTB5r9vqACisvxvrd&#10;14a8F6v4jsY43m0/S7i5hSUEqzJGzAHBBxkc4Ir+aH/iNc/4KY/9G5fAv/wR6z/8tKAP6cqK/mN/&#10;4jXP+CmP/RuXwL/8Ees//LSj/iNc/wCCmP8A0bl8C/8AwR6z/wDLSgD+nKivme0/bR+Jdx/wRxh/&#10;4KIt4c0P/hMJP2Z1+IzaSIJv7N/tI+Hv7T8jZ5vm/Z/O+Xb5m/Zxvz81fhL/AMRrn/BTH/o3L4F/&#10;+CPWf/lpQB/TlRX8yVh/wev/APBSKO+hk1T9mn4ITWyyKbiG30nWI5HTPIVzqTBSR0JVgPQ9K+5/&#10;2Cv+Dxj9jD9o/wAc2fwx/a3+EWpfBO+1K7ittO8SS64ur6EXbC5urgQwS2QLkAM0TxIpLSTRqpag&#10;D9hqKraNrOkeItItfEHh/Vba+sL62juLG+s51lhuIXUMkiOpKujKQQwJBBBFfj9/wcE/8HDn7YH/&#10;AASZ/bO8N/s4/AH4TfDXXtG1j4Z2XiO4vPGGm6hNdJczahqNsyK1tewp5YS0jIBUtuZuSMAAH7FU&#10;V8s/8EYP24/ij/wUd/4Jz+Bf2wPjL4a0DR/EXii41aO+0/wzbzxWUYtdTurRNizyyyDKQKTlz8xO&#10;MDAH1NQAUV/NV8Uv+DzP/gpF4H+JviLwVpf7PHwQktdH168sbeS40PWDI8cUzxqWxqYG4hRnAAz2&#10;Ff0q0AFFfBf/AAVy/wCDg/8AY2/4JPu/w31yG5+IPxVkto5rf4c+Hb1IWs0kXfHJqF0yutkjLgqu&#10;yWZg8bCExt5g/H3xv/wepf8ABSzVvEl5deAfgB8F9F0drqRtNsb7RtUvbmGAsdiSzi/iWVwuAXWK&#10;MMRkIucAA/p2or+b/wDZq/4PaP2ptF8ZxQ/te/sl+A/EXhuXy45Jvh5NeaTqFrmRd8+Lue7iucR7&#10;8Q/uNzbcyqM5/dn9hP8Ab9/Zf/4KO/Aix/aE/ZX+IUWs6RcYi1LTbhRFqOi3WPntL23yTBMv1KOu&#10;HjeSNkdgD2eiivy8/wCDir/gvh8RP+CRd58O/hL+zR4O8FeJPiB4ujudX1q38ZJdXEGl6NGTDC32&#10;e2ngcvcXHmhJDLtUWM6lGLqyAH6h0V+PP/Bvr/wci/Gj/gqF+0/4k/ZY/a88DfD7w3rU3hn+1vAN&#10;x4Ls7uzS+e3c/bLSRby9uGmmMUiTRiMLtjtbktn5cfsNQAUV/NX8Vf8Ag8y/4KReBPih4k8EaX+z&#10;z8EJbXRtevLG3kuND1gyPHFO8alsamBuIUZwAM9hWD/xGuf8FMf+jcvgX/4I9Z/+WlAH9OVFfzG/&#10;8Rrn/BTH/o3L4F/+CPWf/lpX6cf8G4//AAWu/aZ/4LDf8Lk/4aK+HPgXw/8A8K7/AOEe/sf/AIQu&#10;xvYfP+3/ANp+b532m6nzt+xR7du3G585yMAH6dUV+FP/AAWR/wCDoX9uX/gnX/wUh+I37HHwe+Cv&#10;wn1bw54P/sf+ztQ8S6Tqct9L9r0eyvpPMaC/ijOJLl1Xai/KFzk5J/YD9hP47eKv2ov2KvhL+0l4&#10;60vT7HWvH3w50XxBq1npMbpawXF5ZRTyJEsju4jDOQoZmIGMknmgD1aivK/2yf20/wBmr9gT4GX/&#10;AO0V+1X8TbXwv4YsbiO1jmmjea4vruTPlWttBGDJcTMFdtiKSqRySNtjjd1/Cj9q/wD4Pafjnqfi&#10;9rD9h/8AZI8K6N4ft5pkXVPilNcahfahFlfKk+zWM9vHZsBu3J51yDkYcYOQD+iuiv5hfCX/AAeo&#10;f8FNtM121uPGPwG+CeraatwhvrO10HVbWeSEMN6Ry/2i6xuVyAzRyBTztbGD+un/AASM/wCDjD9j&#10;b/gqvrcPwbi0u8+G3xZktJrmPwD4gvluItSjiy0h069VEW7ZI8O0TRxTbVldYnjieQAH6DUUV/OX&#10;+01/weG/8FDPgZ+1F8Qvgxof7PXwZvNH8H+PtW0WzmutJ1YXM9taXssCM7rqIXzGSMZYIF3HIXHF&#10;AH9GlFeM/sCft0fA3/goz+y34b/aq+AOuLcaTrlvs1HTJXH2rRdQQAXGn3K8FJonOOm2RDHKhaOR&#10;HbV/bf8Ajf4o/Zn/AGMPi3+0d4I03T7zWfAHwz13xHpNnqsbtaz3Nlp89zEkqxujmMvGAwVlYqTh&#10;geaAPUaK/mN/4jXP+CmP/RuXwL/8Ees//LSigD8daKKKAP3L/wCDH/8A5OF+PX/YmaP/AOlc9f0Y&#10;1/HZ/wAELf8Agszbf8EcPjB4x8dax+z/ACePtM8c6TZadqEFt4kGnXGnpDcGQzx7oJVmO13Hlny8&#10;nb+8UZr97f2av+Drz/gjn+0BZRx+L/i/4h+F2qy3y2sOkfETwvMnmZVT5wubD7VaxxbmK7pZY2+U&#10;kqBgkA/SaivIvh9/wUC/YO+LMskHws/bY+EfiSSNgskegfEjS7xkJ6AiKdsH2NaPjz9tL9jr4Waf&#10;/a3xO/ax+Gfhy1xn7Tr3jzT7OP8A76lmUUAemV+QP/B6t/yiy8A/9nAaV/6Y9cr6L/aX/wCDl3/g&#10;jb+zPbapa3f7Wdn451rTbfzIdB+GenTay2oNkfu4LyNRYbsHPz3KLwec8V+KH/Bff/g4v+HP/BW/&#10;4J6T+y78G/2adb8MeGfD/j218TWnirxNrkJvr1obG8tfIexgR44Bm9dtwuZc+WvAycAH5S0UUUAf&#10;2N/8G3H/AChI+An/AGAdS/8ATvfV9Q/tZf8AJrHxM/7J/rP/AKQzV8vf8G3H/KEj4Cf9gHUv/Tvf&#10;V9Q/tZf8msfEz/sn+s/+kM1AH8IdFFFAH7/f8GMf/N0X/ck/+5+v3+r+Qf8A4INf8Fx7H/gjJ4h+&#10;Ikev/s5TePtJ+JkmhrqE1n4mGn3GlLYNe/vI0a3lW4LLev8AIzRcxr84BOP2s+BX/B4H/wAEgfiv&#10;fXGn/EbVPiN8MRb2qyLe+MvBZure5kJ5ji/siW9kyOuZI4wR3zxQB+plFfCmk/8ABy9/wQ+1mNZb&#10;T9vDS0DDI+1eD9cgI+oksVIpdW/4OW/+CIGixedd/t46S6gZ/wBE8I65cN+UVixoA+6q/Dj/AIPf&#10;v+Tb/gR/2O+rf+kcVfQvxx/4O9f+COXwo+xj4f8Ai74gfE5rpWMv/CFeBpbdbQjoJf7YexPP/TMS&#10;e9fjb/wXr/4L6+Hf+CxOh+D/AIb+Bf2ar3wTofgXX72/sdW1bxKl5d6os0Uca77eOBUtSApJUSzZ&#10;yPmGOQD816KKKAP7fP8Agk7/AMosv2af+zf/AAb/AOmOzrS/4KY/8o4P2gv+yI+K/wD0z3VZv/BJ&#10;3/lFl+zT/wBm/wDg3/0x2daX/BTH/lHB+0F/2RHxX/6Z7qgD+HGiiigD+gr/AIMav+Re/aY/6/PC&#10;H/oGs1++VfyH/wDBBr/gujp3/BGjUviBpniP9m+fx7pPxHutHbULix8TjT7jS1svtYLRo1vKtwWW&#10;7b5C0XKD5+Tj9pvgZ/weA/8ABH74r3lzZfETWPiN8MRb26ut14y8EtdQ3LnrHF/ZEt7JkesiRgjo&#10;c8UAfqVRXwnpP/By/wD8EPtZRZLT9vDS0DDI+1eDtdgP4iWxUinat/wcuf8ABEDRYWnvP28NJdVG&#10;cWnhHXLhvyisWJ/KgD7qr8Mv+D4H/k3/AOAf/Y461/6SW9fRfxz/AODvT/gjn8J0tP8AhXvi/wAf&#10;/E5rpWMg8F+B5rZbQjoJTq7WJ5/6ZiTHevxn/wCC9H/BfDQv+Cxek+Dfh/4L/ZqvPA+h+A9cv72x&#10;1TVPEy3l1qiTxxxr5kEcCJbECMkqJZslvvccgH5u0UUUAf2+f8Enf+UWX7NP/Zv/AIN/9MdnXgH/&#10;AAdHf8oKPjn/ANyz/wCpPpNe/wD/AASd/wCUWX7NP/Zv/g3/ANMdnXgH/B0d/wAoKPjn/wByz/6k&#10;+k0AfyBUUUUAf2+f8Enf+UWX7NP/AGb/AODf/THZ19AV8/8A/BJ3/lFl+zT/ANm/+Df/AEx2dfQF&#10;AEGqaZput6ZcaNrOnQXlneQPDdWt1CJI5o2UqyOrAhlIJBBBBBwa/js/4L8/8Ep9S/4JWftx6j4O&#10;8IaRMvwu8cedrfwvvWEzJDaGQedpjSSFi8tm7rGSXd2he3lchpio/sar5P8A+Czn/BMfwh/wVW/Y&#10;e8Qfs+XK2Nn4x0//AIm/w28QXrOiabrMSMIxIyAkQTIz28vyuFSXzAjSRR4AP4s69Csv2nvi3Zfs&#10;p6n+xidaWbwJqXxCsfGn9nTB2a01a2sbux82H5tqCWC72y5Ul/stvgqEIbkPGvgzxb8N/GWrfDzx&#10;/wCG73Rte0HU59O1rR9St2huLG7gkaOaCWNgGSRHVlZSAQVINZlABXU/A3/ktfg//sadP/8ASmOu&#10;Wrqfgb/yWvwf/wBjTp//AKUx0Af3p1+K/wDwe2/8mO/CH/sqz/8Apsua/aivxX/4Pbf+THfhD/2V&#10;Z/8A02XNAH81dfQH/BJ3/lKb+zT/ANnAeDf/AE+WdfP9fQH/AASd/wCUpv7NP/ZwHg3/ANPlnQB/&#10;b5RRRQB5x+13+y38Kf22P2aPGf7Kvxt02S48M+NtFk0/UGt9nnWzEh4bqEyKyrPBMsc8bMrBZIkJ&#10;UgYP8Un7dH7Gnxd/4J//ALVXjD9kz422KrrXhPUzDHfQj9xqdm4EltewnJ/dzQskgBO5NxRwrqyj&#10;+6KvyX/4Ou/+CTR/bP8A2UE/bQ+DXhrz/iV8G9Lmm1GC1jiWXW/DIJluoWJAZ5LQ77qJd+NjXiKk&#10;kkyAAH8tddp8UP2gviz8ZvB3gfwN8TPFcurWPw58OvoPhFrlQZbPTWuprpbXf1dEluJtm7JRGEYI&#10;REVeLooAK+//APg1x/5Tr/Az/uZv/UY1avgCvv8A/wCDXH/lOv8AAz/uZv8A1GNWoA/r9ooooAK8&#10;C/4Kt/8AKLj9pP8A7IF4x/8ATJd177XgX/BVv/lFx+0n/wBkC8Y/+mS7oA/nM/4M+P8AlMJb/wDZ&#10;Mtc/nb1/VhX8p/8AwZ8f8phLf/smWufzt6/qwoAKKKKAPxJ/4PGf+CmnjT4F/CPwr/wTu+DHjC40&#10;rVPiXps2sfEW4sZDHMfDyyNBBY7tv+qu50uPM2OrFLIxNujndW/OH/g3t/4ILz/8FcPGmvfFv42+&#10;KtT8OfBzwTfLY6pcaKoW/wDEGqNEJBYW0ro0cKxI0Us8rBmCywoiZmMsPe/8Hlw8YD/grToh8TGD&#10;7F/wpnR/+Ee8kDcLP7dqW7f/ALX2n7T1/h21+r//AAaM6h8Mr3/gjN4btvAf2P8AtWz8ca9F42+z&#10;RgP/AGmbnenmnHL/AGF7DBOfk2DtgAHqkf8AwbYf8ERo/CreDl/YM0X7IxyZm8Uay11/4FG888fg&#10;9fhL/wAHEH/BAVf+CUmv6T+0F+zzr99rXwY8YaudOt4dYuEkv/DOqNG8q2UrgL9ogkSOZoZgu5RE&#10;0cvzBJZ/6vq/PH/g6lufDkH/AAQ4+L0Wty2q3U1/4bTR1uMb2uf7f09mEef4/JWc8c7A/bNAHxP/&#10;AMGZP/BR/wAc+ONN8Zf8E0PibrE2oWfhXRX8V/DmebJays/tUcN/Yly3+rE1zbzRIFyDLdEsRsVc&#10;f/g+c/5td/7nb/3AV8K/8GqNj4gu/wDgt/8ACq40a2upLe10nxHLqzW8bFI7c6HeoGlI4Cec8K5b&#10;jeyDqRX3V/wfOf8ANrv/AHO3/uAoA8P/AODVL/glX+wV/wAFJfC/xu1H9tP4Ef8ACaTeENQ8Px+H&#10;X/4SjVNO+yLcpqBmGLG6hEm4wRff3Y28Yyc/rf8A8QuP/BCj/oxr/wAyZ4n/APlnX8rv7MfxS/bt&#10;+HNtrMf7GfxF+Legw3ckB8QL8MdX1S1WZlEnkm4+wsoYgNLs39Mvjqa9T/4ad/4Lkf8ARwv7V3/h&#10;WeJv/jlAH9TH7Jv/AAQt/wCCV/7DXxs0/wDaK/Za/Zc/4RfxlpdrcW9jrH/Cba5feVHPE0Uq+Vd3&#10;ssR3IxGShIzkYPNfW1fk3/waTfEL9r/4ifsn/FLUP2xfHHxJ1zWLf4iRR6TP8S9S1C6uY7b7BCSs&#10;JvWLCPfk4X5d2e9frJQBz/xZ/wCSV+Jv+xfvP/RD1/EL/wAE8fhl4G+NX7f/AMDfg38T9BXVPDXi&#10;34xeGdF8RaW00kQvLG61W2gnhLxsroHjd13KysM5BBwa/t6+LP8AySvxN/2L95/6Iev4OPAug+N/&#10;FXjfR/C/wz0XVdS8Salqtva+H9O0K3lmvrq+klVIIreOIGR5mkKqioCxYqFBJFAH9fH/ABDL/wDB&#10;Dn/oxHT/APwttf8A/k+j/iGX/wCCHP8A0Yjp/wD4W2v/APyfX8zX/DBn/Bbb/ozH9qj/AMN14k/+&#10;MV9Pf8EXv2Ov+CsvgT/gqd8EPGHxr/ZX/aI0bwpp/jeGXXNU8U+B9et9PtoPLky88k8IjRM45cgU&#10;Af0Qft9/DLwN8FP+CO3xq+DXww0FdL8NeEv2afEmi+HtLSaSUWdja+HriCCEPIzO4SNFXc7Mxxkk&#10;nJr+Pn/gnn8MPAvxu/b8+BvwX+KGhDVPDPi/4weGdE8RaY1xJCLuxutVtoJ4d8TLIm+OR13IysM5&#10;BBANf2Sf8FTv+UYn7R3/AGQfxf8A+mW7r+Pv/gk7/wApTf2af+zgPBv/AKfLOgD+oC8/4Nev+CF9&#10;5AYT+w4kfo8PxF8RqwPr/wAhH+fFfhv/AMHAP/BvZf8A/BJVdD+PfwG8c6v4u+D/AIj1JdKNx4ga&#10;A6poGpmJpEguWhWNbiKZYp3jnjiQIYzFIA3lPN/WJX5+/wDB0hd6Jbf8ENPjVDrNwiNcP4cjsUMi&#10;q8k//CRaawVN3U4VmIHOxXPYkAHwv/wZtf8ABT3xx41j8Tf8Ewvi7rb39r4f0WXxN8Mb66k/eWtq&#10;s8cd9pe55PmQNPFcQRpHlAbwsxURqnzT/wAHqP8AylQ8C/8AZA9K/wDT1rdeI/8ABq1b+I5v+C4v&#10;wjl0SOZraHT/ABI+seUflFv/AGBfqpf/AGfPaD/gRWvbv+D1H/lKh4F/7IHpX/p61ugD9c/+DVv/&#10;AJQb/B//AK/vEn/qQahX6G1+eH/BqxLHJ/wQ5+EaI2THqHiRW9j/AG/fnH5EV+h9AH8Gf7Qv/Jff&#10;HH/Y4an/AOlUlf2nf8FR/wBti0/4J2/sCfEz9sGTSF1C98JaCP7B0+SHzI7jVLmaOzsUlUSRsYPt&#10;VxCZdrBxEJCuSAD/ABXfHy5t7346+NLyznSaGbxbqTxSxsGV1N1IQwI4II71/Th/weSWPxCu/wDg&#10;kjps/gtLw6ba/GDRpfFxtj8g082moIhl/wBj7Y9lj/bKUAfzo/s5/A79pH/gqx+3do/wi0bxE2uf&#10;Eb4teLLi41TX9anAXzH8y6vr+cjHyRRJPOyoCxWMqiliqn+nX9lb/g1q/wCCRH7PXwy0zwx8Q/gF&#10;/wALQ8TQ2ezWvGPjLVLvffzE7mZLSKZbe2QE7UVELqgUPJKwZ2/In/gzE1Hw1Zf8FX/E1trt5ax3&#10;V58EdXh0WO4kVXmuRqekyMsQPLP5CTsQvOxXPQGv6jqAPxn/AOCkH/Bnf+yV8bNHh8Xf8E7PEH/C&#10;o/FELwR3Hh3XNSvNR0DUIvNczS7pTNdWtxskBBR3hIt0j8mMyPOP0o/4J4/sB/Ab/gmr+y5oP7Lv&#10;wB0OOOy02Pz9b1qS3VbvXtSdV8+/umHLyuVAAJIjjSOJcJGij3CigCO6uraxtpL29uI4YYYy800r&#10;BVRQMliTwAB3r+MH/gpJ+0v8Sf8Agsl/wVm8Q+MvhHYzaxL4/wDG9p4U+EujyTG3D2AmSx0yPFy+&#10;22abKzyhmVFmuZmO0Zx/Q9/wdLft8wfsYf8ABL3xB8OfDOs28PjL40PJ4O0W3M8XnJpssROq3Qif&#10;5njW1Jti6jMcl/A2QcZ/DH/g2w+In7Cn7Pf7f4/aw/bw+O2h+DtJ+Hvh+4l8G2uqWl3cSX+tXSm3&#10;SRY4LeVTHBbtcuWZkZZXtmQNhigB4dbTfHz/AIIm/wDBVRZC0z+MPgX8SsSeTJJZR67ZRSYZQcF0&#10;tb+xcjoSYLvkHOK/tC+EnxR8F/HD4U+GfjR8ONUN94d8X+HrLW9BvTGU+0WV1Ak8Em08rujkU4PI&#10;zX8tH/B0j8cf+Cdn7X37Ufg39rz9hP8AaD0PxdqniDw62kfEbTdK0O5tHjuLMr9jv5JJ4ozO8sEp&#10;tzgHy00+EZIYAfpb/wAGcf7e0Xxw/Yl1/wDYi8Y6tCfEHwd1Y3GgRu4WS50DUJZJlwGcvK0F39pR&#10;mChI457ROpGQD6Y8Rf8ABsh/wRA8WeIL7xV4g/Ym+0X+pXkt3fXH/CyfEq+ZNI5d22rqIUZYk4AA&#10;HYCv54f+Di79jb9m/wDYQ/4KZa1+z5+yn8Of+EV8IWvhPSb230n+2Ly+2TzQlpX828mllOTzgvgd&#10;gK/sRr+T3/g7p/5TMeIv+xF0H/0nNAH6Cf8ABBX/AIIKf8Env20v+CT3wp/aX/aX/ZU/4STxt4l/&#10;t3+2ta/4TrXbP7R9n13ULWH9za30UKbYYIk+VFztycsST+n37DH/AAS3/YU/4Jrf8JR/wxV8Df8A&#10;hC/+E0+w/wDCTf8AFTanqP2z7J9o+z/8f9zN5ez7VP8Ac27t/wA2dq48A/4Ncf8AlBR8DP8AuZv/&#10;AFJ9Wr7/AKAP5Av+Do7/AJTr/HP/ALln/wBRjSa/px/4JAnH/BKT9m3/ALIZ4V/9NVvX8x3/AAdH&#10;f8p1/jn/ANyz/wCoxpNf04/8Egf+UUf7Nv8A2Qzwr/6aregD+Yj/AIOMv+Cl3ir/AIKI/wDBRPxR&#10;pul6+8nw5+FupXfhf4f6fb3ZktpVgmMd3qYAcxs91NGXEihSbeO1RgTHk/pX/wAEPv8Ag1V/Zr8Q&#10;fs6eHf2qP+ClnhHU/FXiDxrokeo6L8N5NTuNPstCs5jHLby3JtZI55rtogGMbOscazvHJE8iBk/n&#10;v0D+yrfxtZf8J/BdNYpqkf8AbUfzCYxCQecOx37d3cHNf3zQTRXECT28qyRyKGSRWyGU9CCOooA/&#10;PP8AaT/4NdP+CO/x9+H1/wCGPCv7ODfDnXJrdU0vxZ4H1q7huLBw4fd9nmlktZg2NjCSJm2MwRo2&#10;2uv8x37c37Hv7Q3/AASh/bg1n4BeLfEV/pvijwPrFvqXhPxlobzWTXkG5Z7HVbOVW3RtwrZRy0M0&#10;cke7fE2P7f6/mW/4PX5PBrf8FFfhilgLj/hIF+C9v/ajMf3P2T+1tS+zBf8Ab3/at3sUoA/b7/gi&#10;x/wUET/gpf8A8E6/Af7S2s3VkfFn2eTRfH9pZyofs+tWZEc7MiKoh89PKvFix8kd3GuTjJ/kO/4K&#10;Ff8AJ/fxx/7LB4m/9OtzX9C//BlMt8P+CYnxDaQj7OfjxqPk+u/+xdG3fpsr+ej/AIKFf8n9/HH/&#10;ALLB4m/9OtzQB9N/8G/v/BZPxP8A8Eof2qI7Hx5q01x8GfH11b2fxG0vyHmOn4JWLV7dUBcS2+9t&#10;6IG86EumxpFgaP8Apv8A+Cn3ivwx48/4JC/tBeOPBHiKx1jRdZ/Zz8VX2katpd0k9te2s2hXMkU8&#10;UqErJG6MrK6khlIIJBr8R/8Ag64/4Ij/APCgPHeof8FO/wBmbw/M3gvxdrG/4qaHbW5ZdC1i4l41&#10;JSM7ba7lcK4YAR3LjDMLlI4vJ/8AglH/AMFupvBf/BM39oH/AIJU/tReKrddF1X4G+Mh8GvEWoXA&#10;jazvZNHvHbQ5HZtrRzOS1t0cTO0AMnnQJEAflLRRRQB6N+1B+yN+0v8AsWfFG4+DP7VHwV17wR4j&#10;twzLY61abUuog7J59vMpMV1AWRlE0LvGxU7WOK85r+8L9oj9mP8AZ5/a2+HM3wj/AGmvgx4c8c+G&#10;5ZvOXSfEulx3UcE/lyRC4hLjdBOqSyKs0ZWRA7bWGTX5I/tnf8GXP7I3xNvbrxV+xP8AH3xF8L7u&#10;RppV8M+Irc69pOfLXyoIZGkju7dN4bdJLLdNh+F+XBAP5q6K/SD9or/g1J/4LK/AR5rrw78FPD3x&#10;K023szcXGp/DrxZBMEx/yzW2vvst1K/+zFC+a+N/jF+wZ+3F+zxpH/CRfHr9jj4peC9N+0GBdU8U&#10;+ANRsLV5AcbVmmhVGPToxzkY60AeT0U6SOSJzHKjKy/eVhgim0AFFd/8G/2UP2pf2i7m4s/2fP2a&#10;/H/jua0j33UPg3wbfao0K/3nFtE5Ue5r60/Z2/4Nn/8Agsz+0VJYXdp+yNeeC9JvZjHLrHxE1a20&#10;gWnGd0tpI5vdvbKW7c/jgA+DK2Ph/wDDzx/8WPGen/Dn4WeB9Y8S+IdXuBBpOg+H9NlvLy9lIyI4&#10;oYlZ5GwD8qgniv32/Y4/4Ml/Den/AGPxJ+3z+1xNqMuxzeeEfhTZeTAsgk/dn+076MvLG0Y+dBaR&#10;MCxCyfKGP7BfsZ/8E5P2I/8Agn14Vfwp+yF+zn4e8GrcQ+VqGrWsDXGp6gnmGQLc307Pc3Ch2JVZ&#10;JGVM4QKAAADz3/gh3+z58Yv2Vv8AglR8HfgH8f8AwTN4c8X+H9Du11nRbi6hmktWl1C6nRWaF3TJ&#10;jlRiAxKk7WwwIHv37QvhbXvHPwB8ceCfC1h9q1TWPB+p2Om2vmqnnXEtrJHGm5yFXLMBliAM8kCu&#10;wooA/gz+O37P3xw/Zh+JeofBz9of4Ua94M8UaY2LzRPEWmyWs6qSdsihwPMibGUkTKOuGVmBBrj6&#10;/uv/AGpf2Mv2Vv22vh+3wv8A2r/gN4b8daN5cy2sOuaerzWLSrseW1uFxNaSlePNgdJB2YYr8kP2&#10;y/8Agys/Zv8AHl3f+LP2HP2ldc+H9zJHczW/hPxlZ/2xprTEZgt4rpWjubWENw0kgvJMHOGI2kA/&#10;m/or9HP2hf8Ag1Q/4LM/Aie5m0D4FaF8R9NtLXz5tW+Hvi22mXrjYlteG2u5X77Ugbj8a+Q/it/w&#10;T2/b2+BOjy+I/jT+xP8AFrwnpkMjRyap4i+HepWdruHXE0sCxn6hiDQB4/RT57e4tZPKuYHjYfwy&#10;KVP60kMM1w/lwQtI391FJNADaK9X+EX7B37cP7QOinxL8Cf2N/ip4001ZhE+peFfh/qWoWyPkja0&#10;sELIpyD1I6H0r62/Z4/4NbP+Czfx+vLGTUf2brH4f6TfxM6658RPE1rZpBggbZbWBpr5GPbNv0Hb&#10;jIB+eVdF8KvhJ8VPjp480/4W/BX4b674u8S6o7LpugeG9Jmvby5KqXbZDCrO21VZiQMBVJOACa/o&#10;E/Y4/wCDJ74S+HRYeJ/27/2rNU8S3X2eOS78I/DeyGn2UVyJFLRtf3KyTXUDIGU7ILWT5shlxz+v&#10;P7If7BP7HP7BXgybwH+yF+zz4d8DWN3HEmpT6Xal73URGZDF9rvJS9xdlDLJsM0jlA7BcAkUARf8&#10;E8Phn45+Cv7AHwN+DXxO0FtL8S+Efg74Z0XxFpbzxymzvrXSraCeEvGzI5SSN13KzKcZBIwa0P25&#10;fhz4z+MX7E/xh+Efw50b+0fEPir4W+INH0HT/tEcP2q9udNuIYIvMlZY03SOq7nZVGckgAmvUqKA&#10;P4LfjT8DvjJ+zj8R9Q+EHx7+F+u+D/FGlOF1DQvEWmSWlzEGGVbZIASjKQyuMq6kMpIINcrX91X7&#10;Vv7E37Jv7cfgL/hWn7WnwC8N+OtJSOZbMa1Yg3OnmUASPaXKbZ7ORgqgyQPG/wAo+bivyN/bK/4M&#10;p/gF4zl1DxX+wv8AtO614Ju2huJrXwj46sxqunPcHmGCO8iMdxaQA/KXkS8kxz8xGCAfzj0V+jH7&#10;Qv8Awar/APBZr4DXN1LonwC0b4jaXZ23nS6x8PfFltcK3ONiW12be8kfvhIG4P1x8i/FX/gn1+3n&#10;8C9Gk8S/Gn9ij4teE9LjkZG1TxH8O9TsrXcvXE0sCofXIOMc9KAPIaKfPb3FtJ5VzA8bf3ZFIP60&#10;kME9w/lW8LSN/dRSTQA2ivWPhJ+wV+3N8ftC/wCEp+Bf7GfxW8ZaX53lNqnhX4e6lqFsr/3TLBAy&#10;A/U19cfs8f8ABrL/AMFmvj7dWU2qfs66b8PdJvoTIutfEPxRa2ixYIG2S1t2nvY2PobcdO3GQD87&#10;66L4U/CP4q/HXx5YfC34KfDbXfF3iXVHZdN0Dw3pM17eXJVSzbIYVZ2CqrMSBgKpJwATX9BH7G3/&#10;AAZQfCDwy2n+Kf27v2qdU8U3QtYpLzwj8OrIafYxXIcF42v7gPNdQFQy5SC1k5yGXGD+u/7Iv7B3&#10;7Hv7BvgqbwB+yH+z54d8C6fdJCupTaTaFrzUvKMhiN3dyl7i7KebLsaaRyokYAgEigCH/gnj8MfH&#10;PwT/AGAfgb8GfifoLaX4m8I/B7wzoviLTGuI5TaX1rpVtBPDviZkfZJG67kZlOMgkYNfMP8AwdHf&#10;8oKPjn/3LP8A6k+k19/18r/8Frf2Nvi5/wAFAv8AgmV8S/2RfgTc6PD4q8Xf2N/Zcmv3j29oPsut&#10;WN7L5kiI7L+6t5MYU5baOM5AB/FXRX6v/wDEG1/wVv8A+hl+D/8A4WV3/wDINH/EG1/wVv8A+hl+&#10;D/8A4WV3/wDINAH9Dv8AwSd/5RZfs0/9m/8Ag3/0x2dfQFeV/sL/AAb8Xfs5/sSfB39nz4gSWb69&#10;4E+Ffh7w7rb6dMZLdryy023tpjE7KpZN8TbWKgkYOB0r1SgAooooA/nl/wCDwL/gkenhTxBD/wAF&#10;WvgX4eVdP1e4tdK+MFjarIfIvCFhstXxgqiSgR2spyg80WzBXeeVh+Dtf3s/F/4TfD749fCnxJ8E&#10;viz4bj1jwv4u0O60jxBpcsrxrdWdxE0Use+NldCUYgOjKynlSCAR/NJ8U/8AgzL/AOClel/EvxBp&#10;/wAIPiJ8MNV8Jw6zcr4Z1LWPE11b3lzp/mt9ne4iWyKxzGLZvVSyq+4KzKAxAPyBrqfgb/yWvwf/&#10;ANjTp/8A6Ux1+m3/ABBtf8Fb/wDoZfg//wCFld//ACDW38NP+DPv/grD4S+I3h/xVqniP4Rm10zW&#10;7W7uBD4wu2YxxzK7YH2IZOAccigD+oKvxX/4Pbf+THfhD/2VZ/8A02XNftRX50/8HH//AASx/aZ/&#10;4Ktfs1+AfhN+zDf+F7fVPDXjhtX1FvFWqy2kRtzZzQ4Ro4ZSW3SLwQBjPNAH8jNfQH/BJ3/lKb+z&#10;T/2cB4N/9PlnX2//AMQbX/BW/wD6GX4P/wDhZXf/AMg16n+wx/waf/8ABUL9nT9tr4O/tB+P/EHw&#10;rfQfAnxU8PeItaTT/Fl1JcNaWWpW9zMIkNmoZ/LibapYAnAyOtAH9JVFFFABQRngiiigD+SD/g5U&#10;/wCCSZ/4JqftoyeP/hN4a+zfCL4qzXGq+D1t441g0a+DBr3SAqY2JE0iSQgqq+RMkal2glYfnFX9&#10;un/BU3/gnn8N/wDgp9+xb4q/ZS+IEkVnd38Qv/CHiBrdZH0TWoAxtbtdysQuWaKULh3gnnjVlL7h&#10;/PV/xBtf8Fb/APoZfg//AOFld/8AyDQB+UFff/8Awa4/8p1/gZ/3M3/qMatXsH/EG1/wVv8A+hl+&#10;D/8A4WV3/wDINfU//BFL/g2k/wCCin/BP3/gpr8M/wBrr47a58N5vCvhH+2f7Uj0DxNcXF2ftWi3&#10;1lF5cb2qK3724jzlhhdx5xggH77UUUUAFeBf8FW/+UXH7Sf/AGQLxj/6ZLuvfa8t/bj+Dvi39on9&#10;in4wfs/eAZLNNe8dfC3xB4e0V9QmMdut3e6bPbQmVwrFU3yLuYKSBk4PSgD+aH/gz4/5TCW//ZMt&#10;c/nb1/VhX4d/8EA/+DeD9vj/AIJm/t/Q/tM/tF6z8P5/DieDdS0to/DfiKe6ufPnMOw7Htoxt+Q5&#10;O7jjg1+4lABRRRQB+L//AAeBf8EvfF37SHwH8O/8FAPgn4Sm1PxF8KbCew8dWen2rzXFz4bdzMt0&#10;AGPyWUxmkcKnEV5NK7BIK/J7/ghH/wAFyfHf/BH/AOK+raT4p8MX/i34TeNLi3fxd4YsrpVurGeP&#10;5RqNiJCI/tAjJV42KLOqxq7oY43T+wEjPFfkf/wUN/4NCP2H/wBq3xlcfFH9lXx7dfAvW7+483Ut&#10;H0nQY9R8Py53ljDYebA1m7FlGIphAqphYASTQB67pv8AwdWf8EPb/wAGweJ7r9q/VLK+m01bmTw7&#10;c/DfXTeQSmPcbVmjs2tzKD8hKzNFu6SFfmr8OP8Agv8Af8F9NZ/4K7+JNB+E3wi8D6h4T+D3g7UG&#10;1HS9P1pk/tLW9TaJovt12sbvFCIo5JYooY2cqJZneR/MVIfZpP8Agyk/4KajWGgi/aK+BLaf9qKr&#10;dNr2siYw7vvmL+yyofbzs3kZ43d6+9P+CfX/AAZ6fsY/szeNrP4p/td/E68+N2q6bcxXGm+HbnRF&#10;0vQI5FKuPtFt5s0l9tdfuySLA6llkgcHAAPP/wDgzp/4JeeP/gf8P/FH/BSL41eGr7Rr74iaGmhf&#10;DfT7z928+gGaK5uNRaPJPl3M8FsIS4Rilq0qhoriJzwP/B85/wA2u/8Ac7f+4Cv38iijhjWGGNVV&#10;VwqqMAD0r8//APgup/wQzuf+C0P/AAq37P8AtOx/Dj/hW39ubt/g06v/AGj/AGh9g/6fLfyvL+w/&#10;7e7zf4dvzAHwv/wY3f8AIk/tJf8AYU8K/wDovVa/eqvgf/ghh/wRFuf+CMeifErR7j9paP4jf8LC&#10;utJmWRPB50n7B9iW7XGPtdx5u/7T/s7dnfPH3xQAe9FFFAHP/Fn/AJJX4m/7F+8/9EPX8Qf/AAT2&#10;+KXgT4Hft9fA/wCNfxS1z+y/DPg/4weGdb8Ral9lln+yWFpqttPcTeXCrSSbYo3baiszYwoJIFf3&#10;GeLdCPijwrqfhkXXkf2jp81r52zd5fmRlN2MjOM5xkZr8Cv+IGfUv+knUH/hm2/+W9AH6Df8RRv/&#10;AAQo/wCj5f8AzGfif/5WUf8AEUd/wQo/6Pl/8xn4n/8AlZX58/8AEDPqX/STqD/wzbf/AC3o/wCI&#10;GfUv+knUH/hm2/8AlvQB+tv7e3xS8CfHH/gjj8aPjX8Ldc/tTwz4w/Zn8R634d1L7LLB9rsLvw9c&#10;T283lzKske+KRG2uquucMAQQP49/+Cf/AMV/BHwG/bx+Cfxy+JupyWPhvwZ8XPDeu+ILyK3eZrex&#10;tNUt7ieQRoCzlY42O1QWOMAEmv7IrX9h+W2/4JbR/wDBNv8A4WYrPH8AR8NP+Ey/sfgkaJ/Zf2/7&#10;L53/AG18nzf9nzP4q/Hj/iBn1L/pJ1B/4Ztv/lvQB9s+Lf8Ag7T/AOCLHhzw3ea5o3xr8Wa/dW0W&#10;+HR9J+H+oJc3TZHyRtdRwwg9/nkQcdegr8Tf+C8v/BwN44/4K76hpPwd+GvgC48F/B3wvqzalpuk&#10;6o8cuqa1fhJIo728ZCUg2QyuqW0TOqmWVnkmJj8r7aX/AIMZtR3fN/wU6hx7fBo//Livq79gH/g0&#10;f/4J3/sleILH4jftCavqfxy8TWLF4LfxVp8Vp4fjcMCkn9mI0nnMBlSlzPPE2c+WCAQAeG/8Gef/&#10;AASs+IHwV8JeIP8AgpV8dPCt1pF3488Pro3wx06+UxzSaK8sc9xqTRsMqlxJDbrAx2s0UUkgBinj&#10;dvNf+D2n9kDxOvjj4R/t5aHaXFzpM2iy+BvEcixr5dhNFPPfWBJ3biZhcX4+7tX7MuTlwK/oSACj&#10;AFch8e/gH8HP2ovg94g+AP7QHw90/wAVeD/FFgbPXNC1OMmK4j3BlIKkNHIjqkkcqMskUiJIjK6K&#10;wAP5uP8Ag2q/4ODPgz/wTh8Fax+xr+2dFq1p8PdY8Qya34c8bafbz3x0C6liijntp7ZN0htH8kSK&#10;bdGdJnkzG4mLxfoR+31/wd1f8E6vhP8AAHVp/wBhfxxffFT4kajYzW/hu2bwnqOm6bpV0QoS6vnv&#10;4Ld5Ik3M4igV2laLy2aEP5q/N/7YX/BktdXWsal4m/YN/a9tLe1nuIzpng74pabIBaxkfvd2qWSu&#10;zgNnYv2MELhWdiC7eX/Bj/gyQ/bS1vxO1r+0N+2H8L/DOirDmO+8GWeo67dPJn7hguYbBFXH8Xmk&#10;j+6aAPzt/wCCPX7HHif9vf8A4KS/Cv4EWfhI65pM3iy11fx0lwrtCmg2kyT37TOAdoeJWhUtgNLP&#10;EmQXFf12/wDBSz9jDRP+ChP7CvxK/Y/1nUVsZPGPh8x6PqEjssdnqcEiXVjNJtBYxJdQQM6qMtGH&#10;UYzXDf8ABLP/AII8fshf8El/hteeFf2fNGvtT8R65HH/AMJV478RSJLqWqlSSseUVUgt1JO2GNQO&#10;AXMjgufqygD+HP4YePf2s/8Agkn+3fp3jePw1P4Q+K3wi8UMLzRdct9yiQK0c9rMI3Hm21xbyPGW&#10;ifEkM+6OTDK9f0jfsu/8Hc//AASU+MXwvtfEv7QXjzXvhD4oSONNU8M614V1HVo/O8tTI1tdabbT&#10;LLAHJVXlWCRtuTEoIr3j/gq1/wAEMP2Kv+Cs+jQ638X9HvfDPxB0uwkttB+I/hfZHfRJgmOC6jYF&#10;L22WQhvLfDqN4ilh81y347/F3/gyU/bn0bxlJZfAb9rj4T+JPD4gQx6n4uj1PRLxped6m2t7a+QK&#10;OMN55Ld1XuAfSH/BTf8A4PH/AIK+CdBufhv/AMEvPCs3jPxBMArfEbxfo09po9mhVDutrOXy7m6l&#10;5kQ+ckCI6KwE6kiv0N/4I1/8FZvhp/wVy/Zb/wCFzeGPC914e8UeH7qPTPHnhySN2hstQMYfdbzE&#10;bZoZF+ded6D5XAIBb8uv2Pv+DJWe21TTfE37eX7X9tcW8NxKdS8H/CzTXxcoB+626peqjIC2C6/Y&#10;slQVV1JDr+2Hw2/Ze8A/szfsvf8ADMv7Fug6L8NbDSPDtzY+C2h0k3tvpV28beXeTRPIr3rCZhNK&#10;ZJfMnbcXk3OXoA/l5/4On/2+3/bN/wCCn+ufDHwl4gN14L+CsT+EtFjj81Y5NTR92rT7JFGJPtQN&#10;qWX5JEsIXUsCGPcfCL/gzp/4KifFv4UeGfiqPib8IfDf/CTeH7PVR4e8U6vrVrqemC4gSX7NdwjS&#10;mENxHv2SR7m2urLk4zX2V8E/+DK3QfBXx/8AC/xa+Nf7fS+PtD0rxVa6t4m8MXfwva3PiCGO4Waa&#10;1luDqkhVZgCjvtZsOxHPNful0oA/l81n/gy1/wCCp2maRdalY/Gr4F6hNb28kkOn2nijV1luWVSR&#10;Ehl0tIwzEbQXZVyRllGSPkr/AIIZ/t3X3/BNb/gp34D+MHivUH0vwvqOoN4V+JMd03krFo95Ikc0&#10;s2UZgtrMsF4VADMbMJkBjX9nHWvxT/br/wCDOvwj+1l+1/8AEL9pr4Zftrr4B0rx54im1xvCcnw5&#10;fU/sV3cASXZFwdSh3LJctPMqiNRGsojGQgJAP2sByK/k9/4O6f8AlMx4i/7EXQf/AEnNf09fsgfB&#10;/wCI37Pf7L/gT4EfFj4qw+ONe8G+GrXRbrxdDpElidVjtk8mGeSGS4uGExhSPzWMreZLvcBAwRfz&#10;h/4K8/8ABsFe/wDBVD9s/Uf2uIf22YvAq3+g2Gm/8I+3w5OpFPs0ZTzPP/tCDO7rt2DHqaAPZ/8A&#10;g1x/5QUfAz/uZv8A1J9Wr7/r59/4JafsMy/8E2P2EPAv7FU3xOXxk3gv+1P+KkXRv7PF59r1S7v/&#10;APj386by9n2ry/8AWNu2buM7R9BUAfyBf8HR3/Kdf45/9yz/AOoxpNf04/8ABIEZ/wCCUn7No/6o&#10;Z4V/9NVvXwP/AMFS/wDg1Nvv+Ck/7d/jr9tWH9uuHwavjT+y8eG2+Gh1A2f2TS7Sw/4+P7Sh8zf9&#10;l8z/AFa7d+3nG4/p7+x78AX/AGUv2T/hr+zHJ4rGvN8PfAuleHG1pbH7N9v+x2kdv5/k738rf5e7&#10;ZvbbnG44zQB/K3/wcof8Ev8Axz/wT/8A+Cgfib4maP4eJ+GPxc1y88R+C9UtYQsFpczyGa90tlSN&#10;EhaCeRzFGuQbZ4DuLCRU+3P+CHH/AAdb/Cr4L/Azw5+x7/wUuTVrO38JWcGleEfiloukteRDS4Yi&#10;sNvqdtADN5kKJHCk8EcrTKV81FeN55v3T/aW/Zg+AX7Yfwe1X4B/tL/C3S/GHhPWo9t7pOqRtgNg&#10;hZYpEKyQTLklJomSRDyrA81+H37X/wDwZJyXGo6j4l/YP/bCt4YZpojpvg/4qaa+2BSP3pbVLJWZ&#10;gDkov2LOMKzkguQD6/8A2lP+DuD/AIJDfCL4W3niv4GfEvXvix4m8uRNL8J6F4S1LS/Mm8t2ja4u&#10;tStoI4YC6qjvGJpVD7lhkwRX84H7Tv7RX7V//BX79u28+KPiPQ5/EfxC+JGuW+neHfC+hQny7ZPl&#10;htNPtUJ+SKNAq7mOWO+WRizyOf0o+EP/AAZJ/tya14vWy+Pf7Xfwp8NaD5Dl9S8IQ6nrl4JP4VFt&#10;cW9ihU9284Edlav2A/4JXf8ABB39hr/glJY/8JT8K/Dt14s+I11aiLUviT4sWOW+UGMLJFZxqojs&#10;YGJc7YwZWV9ss0wRMAHof/BI/wDYMs/+CbH/AAT++Hv7J00+n3WuaPpr3njDVNOjHl32sXUjXF04&#10;fYjTIjv5EUjqHMMEIIGMD+PX/goV/wAn9/HH/ssHib/063Nf3OV+Ff7Q/wDwZe6j8ePj/wCOfjiv&#10;/BRyHSx4z8Yanro0s/CQzfY/td3JceT5n9qr5mzzNu7au7GcDOKAP2+8eeBPBvxQ8E6v8N/iJ4Ys&#10;da0HXtNn0/WtH1K3Wa3vbWZDHLDKjZDo6MylTwQa/jy/4Lo/8EhPGf8AwSR/azk8FaZPeat8MfGH&#10;naj8M/El1GfMe2Vh5un3DY2m6ti6KzLxJG8MuEMpij/sjrwf/gpL/wAE+/gz/wAFNf2SfEX7Kfxo&#10;gSCHUl+1eHfEC2gmn8P6tGji21CFSVyyF2VlDL5kUksRYLITQB/D3RX77/8AEDPqX/STqD/wzbf/&#10;AC3ooA//2VBLAwQUAAYACAAAACEAoStzEuEAAAALAQAADwAAAGRycy9kb3ducmV2LnhtbEyPQU/C&#10;QBCF7yb+h82YeJPdWkSs3RJC1BMhEUwIt6Ud2obubNNd2vLvHU56m5n38uZ76WK0jeix87UjDdFE&#10;gUDKXVFTqeFn9/k0B+GDocI0jlDDFT0ssvu71CSFG+gb+20oBYeQT4yGKoQ2kdLnFVrjJ65FYu3k&#10;OmsCr10pi84MHG4b+azUTFpTE3+oTIurCvPz9mI1fA1mWMbRR78+n1bXw+5ls19HqPXjw7h8BxFw&#10;DH9muOEzOmTMdHQXKrxoNHCRwNdYvb6BuOlqrmIQR56majYFmaXyf4fsFw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KvPjxgYAwAAlQkAAA4A&#10;AAAAAAAAAAAAAAAARAIAAGRycy9lMm9Eb2MueG1sUEsBAi0ACgAAAAAAAAAhAASFsm/tQwAA7UMA&#10;ABQAAAAAAAAAAAAAAAAAiAUAAGRycy9tZWRpYS9pbWFnZTEucG5nUEsBAi0ACgAAAAAAAAAhAE58&#10;jY52gQAAdoEAABUAAAAAAAAAAAAAAAAAp0kAAGRycy9tZWRpYS9pbWFnZTIuanBlZ1BLAQItABQA&#10;BgAIAAAAIQChK3MS4QAAAAsBAAAPAAAAAAAAAAAAAAAAAFDLAABkcnMvZG93bnJldi54bWxQSwEC&#10;LQAUAAYACAAAACEAjJp/u8gAAACmAQAAGQAAAAAAAAAAAAAAAABezAAAZHJzL19yZWxzL2Uyb0Rv&#10;Yy54bWwucmVsc1BLBQYAAAAABwAHAL8BAABd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NCII Logo" style="position:absolute;width:2816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E8wgAAANoAAAAPAAAAZHJzL2Rvd25yZXYueG1sRI9Pi8Iw&#10;FMTvwn6H8IS9aapC1WqURVhY8OC/Pezx0TzbavNSkmyt394IgsdhZn7DLNedqUVLzleWFYyGCQji&#10;3OqKCwW/p+/BDIQPyBpry6TgTh7Wq4/eEjNtb3yg9hgKESHsM1RQhtBkUvq8JIN+aBvi6J2tMxii&#10;dIXUDm8Rbmo5TpJUGqw4LpTY0Kak/Hr8NwoubrfvXHr4m47sNm2b6WSm5xOlPvvd1wJEoC68w6/2&#10;j1aQwvNKvAFy9QAAAP//AwBQSwECLQAUAAYACAAAACEA2+H2y+4AAACFAQAAEwAAAAAAAAAAAAAA&#10;AAAAAAAAW0NvbnRlbnRfVHlwZXNdLnhtbFBLAQItABQABgAIAAAAIQBa9CxbvwAAABUBAAALAAAA&#10;AAAAAAAAAAAAAB8BAABfcmVscy8ucmVsc1BLAQItABQABgAIAAAAIQDwwfE8wgAAANoAAAAPAAAA&#10;AAAAAAAAAAAAAAcCAABkcnMvZG93bnJldi54bWxQSwUGAAAAAAMAAwC3AAAA9gIAAAAA&#10;">
                <v:imagedata r:id="rId3" o:title="NCII Logo"/>
              </v:shape>
              <v:shape id="Picture 9" o:spid="_x0000_s1028" type="#_x0000_t75" alt="UCONN Logo" style="position:absolute;left:31146;top:1143;width:3745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uOxQAAANoAAAAPAAAAZHJzL2Rvd25yZXYueG1sRI9PawIx&#10;FMTvQr9DeAUv0s1WcWu3RhFB8NCCdXvx9ty8/UM3L0sSdfvtm0LB4zAzv2GW68F04krOt5YVPCcp&#10;COLS6pZrBV/F7mkBwgdkjZ1lUvBDHtarh9ESc21v/EnXY6hFhLDPUUETQp9L6cuGDPrE9sTRq6wz&#10;GKJ0tdQObxFuOjlN00wabDkuNNjTtqHy+3gxCg5n5z+28+mwyF7es9mkKk7zSaHU+HHYvIEINIR7&#10;+L+91wpe4e9KvAFy9QsAAP//AwBQSwECLQAUAAYACAAAACEA2+H2y+4AAACFAQAAEwAAAAAAAAAA&#10;AAAAAAAAAAAAW0NvbnRlbnRfVHlwZXNdLnhtbFBLAQItABQABgAIAAAAIQBa9CxbvwAAABUBAAAL&#10;AAAAAAAAAAAAAAAAAB8BAABfcmVscy8ucmVsc1BLAQItABQABgAIAAAAIQAfQIuOxQAAANoAAAAP&#10;AAAAAAAAAAAAAAAAAAcCAABkcnMvZG93bnJldi54bWxQSwUGAAAAAAMAAwC3AAAA+QIAAAAA&#10;">
                <v:imagedata r:id="rId4" o:title="UCONN Logo"/>
              </v:shape>
              <w10:wrap anchorx="margin" anchory="margin"/>
            </v:group>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4BB" w:rsidRDefault="008104BB" w:rsidP="008104BB">
      <w:pPr>
        <w:spacing w:after="0" w:line="240" w:lineRule="auto"/>
      </w:pPr>
      <w:r>
        <w:separator/>
      </w:r>
    </w:p>
  </w:footnote>
  <w:footnote w:type="continuationSeparator" w:id="0">
    <w:p w:rsidR="008104BB" w:rsidRDefault="008104BB" w:rsidP="00810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F1B0B"/>
    <w:multiLevelType w:val="hybridMultilevel"/>
    <w:tmpl w:val="3ED8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45D7F"/>
    <w:multiLevelType w:val="hybridMultilevel"/>
    <w:tmpl w:val="6FC2E196"/>
    <w:lvl w:ilvl="0" w:tplc="DE40CE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4BB"/>
    <w:rsid w:val="0003689B"/>
    <w:rsid w:val="001777E7"/>
    <w:rsid w:val="002C6C19"/>
    <w:rsid w:val="00396CDA"/>
    <w:rsid w:val="0077045C"/>
    <w:rsid w:val="008104BB"/>
    <w:rsid w:val="00AF67F3"/>
    <w:rsid w:val="00B60C0F"/>
    <w:rsid w:val="00C47F03"/>
    <w:rsid w:val="00D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0C3D2-9497-4D42-9844-2B5876B3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4BB"/>
    <w:pPr>
      <w:spacing w:after="0" w:line="240" w:lineRule="auto"/>
      <w:ind w:left="720" w:hanging="36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0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4BB"/>
  </w:style>
  <w:style w:type="paragraph" w:styleId="Footer">
    <w:name w:val="footer"/>
    <w:basedOn w:val="Normal"/>
    <w:link w:val="FooterChar"/>
    <w:uiPriority w:val="99"/>
    <w:unhideWhenUsed/>
    <w:rsid w:val="0081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Croninger, Nicholas</cp:lastModifiedBy>
  <cp:revision>2</cp:revision>
  <dcterms:created xsi:type="dcterms:W3CDTF">2019-11-04T15:54:00Z</dcterms:created>
  <dcterms:modified xsi:type="dcterms:W3CDTF">2019-11-04T15:54:00Z</dcterms:modified>
</cp:coreProperties>
</file>